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7024C" w14:textId="77777777" w:rsidR="00ED3005" w:rsidRPr="002945A5" w:rsidRDefault="00ED3005" w:rsidP="00ED3005">
      <w:pPr>
        <w:jc w:val="center"/>
        <w:rPr>
          <w:b/>
          <w:sz w:val="24"/>
          <w:szCs w:val="24"/>
        </w:rPr>
      </w:pPr>
      <w:r w:rsidRPr="002945A5">
        <w:rPr>
          <w:b/>
          <w:sz w:val="24"/>
          <w:szCs w:val="24"/>
        </w:rPr>
        <w:t>Základní škola a mateřská škola Ostrava – Svinov, příspěvková organizace</w:t>
      </w:r>
    </w:p>
    <w:p w14:paraId="409FE88A" w14:textId="77777777" w:rsidR="00ED3005" w:rsidRPr="002945A5" w:rsidRDefault="00ED3005" w:rsidP="00ED3005">
      <w:pPr>
        <w:jc w:val="center"/>
        <w:rPr>
          <w:b/>
          <w:sz w:val="24"/>
        </w:rPr>
      </w:pPr>
      <w:r w:rsidRPr="002945A5">
        <w:rPr>
          <w:b/>
          <w:sz w:val="24"/>
        </w:rPr>
        <w:t xml:space="preserve">Bílovecká 10, 721 00 Ostrava – </w:t>
      </w:r>
      <w:proofErr w:type="gramStart"/>
      <w:r w:rsidRPr="002945A5">
        <w:rPr>
          <w:b/>
          <w:sz w:val="24"/>
        </w:rPr>
        <w:t xml:space="preserve">Svinov,  </w:t>
      </w:r>
      <w:proofErr w:type="spellStart"/>
      <w:r w:rsidRPr="002945A5">
        <w:rPr>
          <w:b/>
          <w:sz w:val="24"/>
        </w:rPr>
        <w:t>tel.č</w:t>
      </w:r>
      <w:proofErr w:type="spellEnd"/>
      <w:r w:rsidRPr="002945A5">
        <w:rPr>
          <w:b/>
          <w:sz w:val="24"/>
        </w:rPr>
        <w:t>.</w:t>
      </w:r>
      <w:proofErr w:type="gramEnd"/>
      <w:r w:rsidRPr="002945A5">
        <w:rPr>
          <w:b/>
          <w:sz w:val="24"/>
        </w:rPr>
        <w:t xml:space="preserve"> 596961425</w:t>
      </w:r>
    </w:p>
    <w:p w14:paraId="51A8C22F" w14:textId="77777777" w:rsidR="00ED3005" w:rsidRPr="002945A5" w:rsidRDefault="00ED3005" w:rsidP="00ED3005">
      <w:pPr>
        <w:jc w:val="center"/>
        <w:rPr>
          <w:b/>
          <w:sz w:val="24"/>
        </w:rPr>
      </w:pPr>
      <w:r w:rsidRPr="002945A5">
        <w:rPr>
          <w:b/>
          <w:sz w:val="24"/>
        </w:rPr>
        <w:t>IČ: 70641871</w:t>
      </w:r>
    </w:p>
    <w:p w14:paraId="522E6CED" w14:textId="77777777" w:rsidR="00ED3005" w:rsidRPr="002945A5" w:rsidRDefault="00ED3005" w:rsidP="00ED3005">
      <w:pPr>
        <w:jc w:val="center"/>
        <w:rPr>
          <w:b/>
          <w:sz w:val="24"/>
        </w:rPr>
      </w:pPr>
    </w:p>
    <w:p w14:paraId="5A15907F" w14:textId="77777777" w:rsidR="00ED3005" w:rsidRPr="002945A5" w:rsidRDefault="00ED3005" w:rsidP="00ED3005">
      <w:pPr>
        <w:pStyle w:val="Nadpis2"/>
      </w:pPr>
    </w:p>
    <w:p w14:paraId="08552E28" w14:textId="77777777" w:rsidR="00ED3005" w:rsidRPr="002945A5" w:rsidRDefault="00ED3005" w:rsidP="00ED3005">
      <w:pPr>
        <w:pStyle w:val="Nadpis2"/>
        <w:rPr>
          <w:i/>
        </w:rPr>
      </w:pPr>
    </w:p>
    <w:p w14:paraId="46D87C16" w14:textId="77777777" w:rsidR="00ED3005" w:rsidRPr="002945A5" w:rsidRDefault="00ED3005" w:rsidP="00ED3005">
      <w:pPr>
        <w:pStyle w:val="Nadpis2"/>
        <w:rPr>
          <w:sz w:val="28"/>
        </w:rPr>
      </w:pPr>
    </w:p>
    <w:p w14:paraId="7A1D43BC" w14:textId="77777777" w:rsidR="00ED3005" w:rsidRPr="002945A5" w:rsidRDefault="00ED3005" w:rsidP="00ED3005">
      <w:pPr>
        <w:pStyle w:val="Nadpis2"/>
        <w:rPr>
          <w:sz w:val="28"/>
        </w:rPr>
      </w:pPr>
    </w:p>
    <w:p w14:paraId="4FBC8B24" w14:textId="77777777" w:rsidR="00ED3005" w:rsidRPr="002945A5" w:rsidRDefault="00ED3005" w:rsidP="00ED3005">
      <w:pPr>
        <w:pStyle w:val="Nadpis2"/>
        <w:rPr>
          <w:i/>
          <w:sz w:val="40"/>
          <w:szCs w:val="40"/>
        </w:rPr>
      </w:pPr>
      <w:r w:rsidRPr="002945A5">
        <w:rPr>
          <w:i/>
          <w:sz w:val="40"/>
          <w:szCs w:val="40"/>
        </w:rPr>
        <w:t>Rozbor hospodaření ZŠ a MŠ Ostrava – Svinov, p.</w:t>
      </w:r>
      <w:r w:rsidR="001269F9" w:rsidRPr="002945A5">
        <w:rPr>
          <w:i/>
          <w:sz w:val="40"/>
          <w:szCs w:val="40"/>
        </w:rPr>
        <w:t xml:space="preserve"> </w:t>
      </w:r>
      <w:r w:rsidRPr="002945A5">
        <w:rPr>
          <w:i/>
          <w:sz w:val="40"/>
          <w:szCs w:val="40"/>
        </w:rPr>
        <w:t xml:space="preserve">o. </w:t>
      </w:r>
    </w:p>
    <w:p w14:paraId="0F32CA0F" w14:textId="77777777" w:rsidR="00ED3005" w:rsidRPr="002945A5" w:rsidRDefault="00C8180D" w:rsidP="00C8180D">
      <w:pPr>
        <w:pStyle w:val="Nadpis2"/>
        <w:rPr>
          <w:i/>
          <w:sz w:val="40"/>
          <w:szCs w:val="40"/>
        </w:rPr>
      </w:pPr>
      <w:r w:rsidRPr="002945A5">
        <w:rPr>
          <w:i/>
          <w:sz w:val="40"/>
          <w:szCs w:val="40"/>
        </w:rPr>
        <w:t>k 3</w:t>
      </w:r>
      <w:r w:rsidR="00FB50F5" w:rsidRPr="002945A5">
        <w:rPr>
          <w:i/>
          <w:sz w:val="40"/>
          <w:szCs w:val="40"/>
        </w:rPr>
        <w:t>0</w:t>
      </w:r>
      <w:r w:rsidRPr="002945A5">
        <w:rPr>
          <w:i/>
          <w:sz w:val="40"/>
          <w:szCs w:val="40"/>
        </w:rPr>
        <w:t xml:space="preserve">. </w:t>
      </w:r>
      <w:r w:rsidR="00FB50F5" w:rsidRPr="002945A5">
        <w:rPr>
          <w:i/>
          <w:sz w:val="40"/>
          <w:szCs w:val="40"/>
        </w:rPr>
        <w:t>6</w:t>
      </w:r>
      <w:r w:rsidRPr="002945A5">
        <w:rPr>
          <w:i/>
          <w:sz w:val="40"/>
          <w:szCs w:val="40"/>
        </w:rPr>
        <w:t>. 2026</w:t>
      </w:r>
    </w:p>
    <w:p w14:paraId="2A7E5D18" w14:textId="77777777" w:rsidR="00ED3005" w:rsidRPr="002945A5" w:rsidRDefault="00ED3005" w:rsidP="00ED3005"/>
    <w:p w14:paraId="4CC62BAC" w14:textId="77777777" w:rsidR="00ED3005" w:rsidRPr="002945A5" w:rsidRDefault="00ED3005" w:rsidP="00ED3005">
      <w:pPr>
        <w:rPr>
          <w:i/>
          <w:sz w:val="40"/>
          <w:szCs w:val="40"/>
        </w:rPr>
      </w:pPr>
    </w:p>
    <w:p w14:paraId="69864A09" w14:textId="77777777" w:rsidR="00ED3005" w:rsidRPr="002945A5" w:rsidRDefault="00ED3005" w:rsidP="00ED3005"/>
    <w:p w14:paraId="5FD33254" w14:textId="77777777" w:rsidR="00ED3005" w:rsidRPr="002945A5" w:rsidRDefault="00ED3005" w:rsidP="00ED3005">
      <w:pPr>
        <w:rPr>
          <w:sz w:val="24"/>
        </w:rPr>
      </w:pPr>
    </w:p>
    <w:p w14:paraId="443EB268" w14:textId="77777777" w:rsidR="00ED3005" w:rsidRPr="002945A5" w:rsidRDefault="00ED3005" w:rsidP="00ED3005">
      <w:pPr>
        <w:rPr>
          <w:sz w:val="24"/>
        </w:rPr>
      </w:pPr>
    </w:p>
    <w:p w14:paraId="344F1D38" w14:textId="77777777" w:rsidR="00ED3005" w:rsidRPr="002945A5" w:rsidRDefault="00ED3005" w:rsidP="00ED3005">
      <w:pPr>
        <w:rPr>
          <w:sz w:val="24"/>
        </w:rPr>
      </w:pPr>
    </w:p>
    <w:p w14:paraId="5A20B43A" w14:textId="77777777" w:rsidR="00ED3005" w:rsidRPr="002945A5" w:rsidRDefault="00ED3005" w:rsidP="00ED3005">
      <w:pPr>
        <w:rPr>
          <w:sz w:val="24"/>
        </w:rPr>
      </w:pPr>
      <w:proofErr w:type="gramStart"/>
      <w:r w:rsidRPr="002945A5">
        <w:rPr>
          <w:sz w:val="24"/>
        </w:rPr>
        <w:t>předkládá:  Mgr.</w:t>
      </w:r>
      <w:proofErr w:type="gramEnd"/>
      <w:r w:rsidRPr="002945A5">
        <w:rPr>
          <w:sz w:val="24"/>
        </w:rPr>
        <w:t xml:space="preserve"> </w:t>
      </w:r>
      <w:r w:rsidR="002361AD" w:rsidRPr="002945A5">
        <w:rPr>
          <w:sz w:val="24"/>
        </w:rPr>
        <w:t>Iveta</w:t>
      </w:r>
      <w:r w:rsidRPr="002945A5">
        <w:rPr>
          <w:sz w:val="24"/>
        </w:rPr>
        <w:t xml:space="preserve"> </w:t>
      </w:r>
      <w:r w:rsidR="002361AD" w:rsidRPr="002945A5">
        <w:rPr>
          <w:sz w:val="24"/>
        </w:rPr>
        <w:t>Komorášová</w:t>
      </w:r>
    </w:p>
    <w:p w14:paraId="33AEE877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                   Základní škola a mateřská škola Ostrava – Svinov,</w:t>
      </w:r>
    </w:p>
    <w:p w14:paraId="5818FD70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                   příspěvková organizace</w:t>
      </w:r>
    </w:p>
    <w:p w14:paraId="51BF9438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                   Bílovecká 10</w:t>
      </w:r>
    </w:p>
    <w:p w14:paraId="3DA5FCB7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                   Ostrava – Svinov</w:t>
      </w:r>
    </w:p>
    <w:p w14:paraId="23DCC030" w14:textId="77777777" w:rsidR="00ED3005" w:rsidRPr="002945A5" w:rsidRDefault="00ED3005" w:rsidP="00ED3005">
      <w:pPr>
        <w:rPr>
          <w:sz w:val="24"/>
        </w:rPr>
      </w:pPr>
    </w:p>
    <w:p w14:paraId="66C5C4C1" w14:textId="77777777" w:rsidR="00ED3005" w:rsidRPr="002945A5" w:rsidRDefault="00ED3005" w:rsidP="00ED3005">
      <w:pPr>
        <w:rPr>
          <w:sz w:val="24"/>
        </w:rPr>
      </w:pPr>
    </w:p>
    <w:p w14:paraId="4C1A1FB7" w14:textId="77777777" w:rsidR="00ED3005" w:rsidRPr="002945A5" w:rsidRDefault="00ED3005" w:rsidP="00ED3005">
      <w:pPr>
        <w:rPr>
          <w:sz w:val="24"/>
        </w:rPr>
      </w:pPr>
    </w:p>
    <w:p w14:paraId="213F9622" w14:textId="77777777" w:rsidR="00ED3005" w:rsidRPr="002945A5" w:rsidRDefault="00ED3005" w:rsidP="00ED3005">
      <w:pPr>
        <w:rPr>
          <w:sz w:val="24"/>
        </w:rPr>
      </w:pPr>
    </w:p>
    <w:p w14:paraId="1F6F6A59" w14:textId="77777777" w:rsidR="00ED3005" w:rsidRPr="002945A5" w:rsidRDefault="00ED3005" w:rsidP="00ED3005">
      <w:pPr>
        <w:rPr>
          <w:sz w:val="24"/>
        </w:rPr>
      </w:pPr>
    </w:p>
    <w:p w14:paraId="104FA390" w14:textId="77777777" w:rsidR="00ED3005" w:rsidRPr="002945A5" w:rsidRDefault="00ED3005" w:rsidP="00ED3005">
      <w:pPr>
        <w:rPr>
          <w:sz w:val="24"/>
        </w:rPr>
      </w:pPr>
    </w:p>
    <w:p w14:paraId="5A428CE0" w14:textId="77777777" w:rsidR="00ED3005" w:rsidRPr="002945A5" w:rsidRDefault="00ED3005" w:rsidP="00ED3005">
      <w:pPr>
        <w:rPr>
          <w:sz w:val="24"/>
        </w:rPr>
      </w:pPr>
    </w:p>
    <w:p w14:paraId="462344BE" w14:textId="77777777" w:rsidR="00ED3005" w:rsidRPr="002945A5" w:rsidRDefault="00ED3005" w:rsidP="00ED3005">
      <w:pPr>
        <w:rPr>
          <w:sz w:val="24"/>
        </w:rPr>
      </w:pPr>
    </w:p>
    <w:p w14:paraId="5210FEEB" w14:textId="77777777" w:rsidR="00ED3005" w:rsidRPr="002945A5" w:rsidRDefault="00ED3005" w:rsidP="00ED3005">
      <w:pPr>
        <w:rPr>
          <w:sz w:val="24"/>
        </w:rPr>
      </w:pPr>
    </w:p>
    <w:p w14:paraId="71106BAA" w14:textId="77777777" w:rsidR="00ED3005" w:rsidRPr="002945A5" w:rsidRDefault="00ED3005" w:rsidP="00ED3005">
      <w:pPr>
        <w:rPr>
          <w:sz w:val="24"/>
        </w:rPr>
      </w:pPr>
    </w:p>
    <w:p w14:paraId="1DFF40FC" w14:textId="77777777" w:rsidR="00ED3005" w:rsidRPr="002945A5" w:rsidRDefault="00ED3005" w:rsidP="00ED3005">
      <w:pPr>
        <w:rPr>
          <w:sz w:val="24"/>
        </w:rPr>
      </w:pPr>
    </w:p>
    <w:p w14:paraId="646CD07F" w14:textId="77777777" w:rsidR="00ED3005" w:rsidRPr="002945A5" w:rsidRDefault="00ED3005" w:rsidP="00ED3005">
      <w:pPr>
        <w:rPr>
          <w:sz w:val="24"/>
        </w:rPr>
      </w:pPr>
    </w:p>
    <w:p w14:paraId="3D8786E2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Mgr. </w:t>
      </w:r>
      <w:r w:rsidR="002361AD" w:rsidRPr="002945A5">
        <w:rPr>
          <w:sz w:val="24"/>
        </w:rPr>
        <w:t>Iveta</w:t>
      </w:r>
      <w:r w:rsidRPr="002945A5">
        <w:rPr>
          <w:sz w:val="24"/>
        </w:rPr>
        <w:t xml:space="preserve"> </w:t>
      </w:r>
      <w:r w:rsidR="002361AD" w:rsidRPr="002945A5">
        <w:rPr>
          <w:sz w:val="24"/>
        </w:rPr>
        <w:t>Komorášová</w:t>
      </w:r>
    </w:p>
    <w:p w14:paraId="134E516A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>ředitel</w:t>
      </w:r>
      <w:r w:rsidR="002361AD" w:rsidRPr="002945A5">
        <w:rPr>
          <w:sz w:val="24"/>
        </w:rPr>
        <w:t>ka</w:t>
      </w:r>
      <w:r w:rsidRPr="002945A5">
        <w:rPr>
          <w:sz w:val="24"/>
        </w:rPr>
        <w:t xml:space="preserve"> školy</w:t>
      </w:r>
    </w:p>
    <w:p w14:paraId="3E9603A9" w14:textId="77777777" w:rsidR="00ED3005" w:rsidRPr="002945A5" w:rsidRDefault="00ED3005" w:rsidP="00ED3005">
      <w:pPr>
        <w:rPr>
          <w:sz w:val="24"/>
        </w:rPr>
      </w:pPr>
    </w:p>
    <w:p w14:paraId="1C172E0F" w14:textId="77777777" w:rsidR="00ED3005" w:rsidRPr="002945A5" w:rsidRDefault="00ED3005" w:rsidP="00ED3005">
      <w:pPr>
        <w:rPr>
          <w:sz w:val="24"/>
        </w:rPr>
      </w:pPr>
    </w:p>
    <w:p w14:paraId="404EA9C0" w14:textId="77777777" w:rsidR="00ED3005" w:rsidRPr="002945A5" w:rsidRDefault="00ED3005" w:rsidP="00ED3005">
      <w:pPr>
        <w:rPr>
          <w:sz w:val="24"/>
        </w:rPr>
      </w:pPr>
    </w:p>
    <w:p w14:paraId="24D2FC59" w14:textId="77777777" w:rsidR="00ED3005" w:rsidRPr="002945A5" w:rsidRDefault="00ED3005" w:rsidP="00ED3005">
      <w:pPr>
        <w:rPr>
          <w:sz w:val="24"/>
        </w:rPr>
      </w:pPr>
    </w:p>
    <w:p w14:paraId="4D27B4C1" w14:textId="77777777" w:rsidR="00ED3005" w:rsidRPr="002945A5" w:rsidRDefault="00ED3005" w:rsidP="00ED3005">
      <w:pPr>
        <w:rPr>
          <w:sz w:val="24"/>
        </w:rPr>
      </w:pPr>
    </w:p>
    <w:p w14:paraId="074E2277" w14:textId="77777777" w:rsidR="00ED3005" w:rsidRPr="002945A5" w:rsidRDefault="00ED3005" w:rsidP="00ED3005">
      <w:pPr>
        <w:rPr>
          <w:sz w:val="24"/>
        </w:rPr>
      </w:pPr>
    </w:p>
    <w:p w14:paraId="5B8CD43E" w14:textId="77777777" w:rsidR="00ED3005" w:rsidRPr="002945A5" w:rsidRDefault="00ED3005" w:rsidP="00ED3005">
      <w:pPr>
        <w:rPr>
          <w:sz w:val="24"/>
        </w:rPr>
      </w:pPr>
    </w:p>
    <w:p w14:paraId="44B74463" w14:textId="77777777" w:rsidR="00ED3005" w:rsidRPr="002945A5" w:rsidRDefault="00ED3005" w:rsidP="00ED3005">
      <w:pPr>
        <w:rPr>
          <w:sz w:val="24"/>
        </w:rPr>
      </w:pPr>
    </w:p>
    <w:p w14:paraId="45C75917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>Převzal:</w:t>
      </w:r>
    </w:p>
    <w:p w14:paraId="0BB19A01" w14:textId="77777777" w:rsidR="00ED3005" w:rsidRPr="002945A5" w:rsidRDefault="00ED3005" w:rsidP="00ED3005">
      <w:pPr>
        <w:rPr>
          <w:sz w:val="24"/>
        </w:rPr>
      </w:pPr>
    </w:p>
    <w:p w14:paraId="376DD941" w14:textId="77777777" w:rsidR="00ED3005" w:rsidRPr="002945A5" w:rsidRDefault="00ED3005" w:rsidP="00ED3005">
      <w:pPr>
        <w:rPr>
          <w:sz w:val="24"/>
        </w:rPr>
      </w:pPr>
    </w:p>
    <w:p w14:paraId="0C3451A2" w14:textId="77777777" w:rsidR="00ED3005" w:rsidRPr="002945A5" w:rsidRDefault="00ED3005" w:rsidP="00ED3005">
      <w:pPr>
        <w:rPr>
          <w:sz w:val="24"/>
        </w:rPr>
      </w:pPr>
    </w:p>
    <w:p w14:paraId="4E2C5E1C" w14:textId="77777777" w:rsidR="00ED3005" w:rsidRPr="002945A5" w:rsidRDefault="00360D81" w:rsidP="00ED3005">
      <w:pPr>
        <w:rPr>
          <w:sz w:val="24"/>
        </w:rPr>
      </w:pPr>
      <w:r w:rsidRPr="002945A5">
        <w:rPr>
          <w:sz w:val="24"/>
        </w:rPr>
        <w:t xml:space="preserve"> </w:t>
      </w:r>
    </w:p>
    <w:p w14:paraId="17234319" w14:textId="77777777" w:rsidR="00ED3005" w:rsidRPr="002945A5" w:rsidRDefault="00115C07" w:rsidP="00ED3005">
      <w:pPr>
        <w:rPr>
          <w:sz w:val="24"/>
        </w:rPr>
      </w:pPr>
      <w:r w:rsidRPr="002945A5">
        <w:rPr>
          <w:sz w:val="24"/>
        </w:rPr>
        <w:lastRenderedPageBreak/>
        <w:t xml:space="preserve">Finanční prostředky poskytnuté </w:t>
      </w:r>
      <w:r w:rsidR="00ED3005" w:rsidRPr="002945A5">
        <w:rPr>
          <w:sz w:val="24"/>
        </w:rPr>
        <w:t>Krajským</w:t>
      </w:r>
      <w:r w:rsidR="00360D81" w:rsidRPr="002945A5">
        <w:rPr>
          <w:sz w:val="24"/>
        </w:rPr>
        <w:t xml:space="preserve"> úřadem Moravskoslezského kraje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4819"/>
        <w:gridCol w:w="1985"/>
        <w:gridCol w:w="2126"/>
      </w:tblGrid>
      <w:tr w:rsidR="00ED3005" w:rsidRPr="002945A5" w14:paraId="2322A49C" w14:textId="77777777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D147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účelový</w:t>
            </w:r>
          </w:p>
          <w:p w14:paraId="1256574E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znak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FBE4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1E4F2848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Dotace poskytnuté (v Kč)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90C73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Poskytnuto</w:t>
            </w:r>
          </w:p>
          <w:p w14:paraId="04EF7DC2" w14:textId="77777777" w:rsidR="00ED3005" w:rsidRPr="002945A5" w:rsidRDefault="00ED3005" w:rsidP="00FB50F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k 3</w:t>
            </w:r>
            <w:r w:rsidR="00FB50F5" w:rsidRPr="002945A5">
              <w:rPr>
                <w:b/>
                <w:sz w:val="24"/>
              </w:rPr>
              <w:t>0</w:t>
            </w:r>
            <w:r w:rsidRPr="002945A5">
              <w:rPr>
                <w:b/>
                <w:sz w:val="24"/>
              </w:rPr>
              <w:t>.</w:t>
            </w:r>
            <w:r w:rsidR="00FB50F5" w:rsidRPr="002945A5">
              <w:rPr>
                <w:b/>
                <w:sz w:val="24"/>
              </w:rPr>
              <w:t>6</w:t>
            </w:r>
            <w:r w:rsidRPr="002945A5">
              <w:rPr>
                <w:b/>
                <w:sz w:val="24"/>
              </w:rPr>
              <w:t>.20</w:t>
            </w:r>
            <w:r w:rsidR="00B41DBE" w:rsidRPr="002945A5">
              <w:rPr>
                <w:b/>
                <w:sz w:val="24"/>
              </w:rPr>
              <w:t>2</w:t>
            </w:r>
            <w:r w:rsidR="00C8180D" w:rsidRPr="002945A5">
              <w:rPr>
                <w:b/>
                <w:sz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371E" w14:textId="77777777" w:rsidR="00ED3005" w:rsidRPr="002945A5" w:rsidRDefault="00406515" w:rsidP="00406515">
            <w:pPr>
              <w:tabs>
                <w:tab w:val="center" w:pos="993"/>
              </w:tabs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ab/>
            </w:r>
            <w:r w:rsidR="00ED3005" w:rsidRPr="002945A5">
              <w:rPr>
                <w:b/>
                <w:sz w:val="24"/>
              </w:rPr>
              <w:t>Použito</w:t>
            </w:r>
          </w:p>
          <w:p w14:paraId="20276A38" w14:textId="77777777" w:rsidR="00ED3005" w:rsidRPr="002945A5" w:rsidRDefault="00ED3005" w:rsidP="00FB50F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k 3</w:t>
            </w:r>
            <w:r w:rsidR="00FB50F5" w:rsidRPr="002945A5">
              <w:rPr>
                <w:b/>
                <w:sz w:val="24"/>
              </w:rPr>
              <w:t>0</w:t>
            </w:r>
            <w:r w:rsidRPr="002945A5">
              <w:rPr>
                <w:b/>
                <w:sz w:val="24"/>
              </w:rPr>
              <w:t>.</w:t>
            </w:r>
            <w:r w:rsidR="00FB50F5" w:rsidRPr="002945A5">
              <w:rPr>
                <w:b/>
                <w:sz w:val="24"/>
              </w:rPr>
              <w:t>6</w:t>
            </w:r>
            <w:r w:rsidRPr="002945A5">
              <w:rPr>
                <w:b/>
                <w:sz w:val="24"/>
              </w:rPr>
              <w:t>.20</w:t>
            </w:r>
            <w:r w:rsidR="00B41DBE" w:rsidRPr="002945A5">
              <w:rPr>
                <w:b/>
                <w:sz w:val="24"/>
              </w:rPr>
              <w:t>2</w:t>
            </w:r>
            <w:r w:rsidR="00C8180D" w:rsidRPr="002945A5">
              <w:rPr>
                <w:b/>
                <w:sz w:val="24"/>
              </w:rPr>
              <w:t>6</w:t>
            </w:r>
          </w:p>
        </w:tc>
      </w:tr>
      <w:tr w:rsidR="00ED3005" w:rsidRPr="002945A5" w14:paraId="690EAF3E" w14:textId="77777777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CC58" w14:textId="77777777" w:rsidR="00ED3005" w:rsidRPr="002945A5" w:rsidRDefault="00ED3005">
            <w:pPr>
              <w:rPr>
                <w:b/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ED03" w14:textId="77777777" w:rsidR="00ED3005" w:rsidRPr="002945A5" w:rsidRDefault="00ED3005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Neinvestiční dotace celkem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69E8" w14:textId="77777777" w:rsidR="00ED3005" w:rsidRPr="002945A5" w:rsidRDefault="00970F80" w:rsidP="00A0768E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22 652 586</w:t>
            </w:r>
            <w:r w:rsidR="00B26A0E" w:rsidRPr="002945A5">
              <w:rPr>
                <w:b/>
                <w:sz w:val="24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9D48" w14:textId="77777777" w:rsidR="00ED3005" w:rsidRPr="002945A5" w:rsidRDefault="00970F80" w:rsidP="00FA669B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21 032 554,45</w:t>
            </w:r>
          </w:p>
        </w:tc>
      </w:tr>
      <w:tr w:rsidR="00ED3005" w:rsidRPr="002945A5" w14:paraId="2591A22A" w14:textId="77777777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C06D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0CD0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1. přímé náklady na vzdělávání celkem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3ABD" w14:textId="77777777" w:rsidR="00ED3005" w:rsidRPr="002945A5" w:rsidRDefault="00ED3005" w:rsidP="00300B63">
            <w:pPr>
              <w:jc w:val="right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40D3" w14:textId="77777777" w:rsidR="00ED3005" w:rsidRPr="002945A5" w:rsidRDefault="00ED3005" w:rsidP="00EE51C0">
            <w:pPr>
              <w:jc w:val="right"/>
              <w:rPr>
                <w:sz w:val="24"/>
              </w:rPr>
            </w:pPr>
          </w:p>
        </w:tc>
      </w:tr>
      <w:tr w:rsidR="00ED3005" w:rsidRPr="002945A5" w14:paraId="455A6789" w14:textId="77777777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1FC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2A63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v tom: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E9A4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EB9A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</w:tr>
      <w:tr w:rsidR="00ED3005" w:rsidRPr="002945A5" w14:paraId="1294D48F" w14:textId="77777777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BE86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E6A7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a) platy</w:t>
            </w:r>
            <w:r w:rsidR="008C3610" w:rsidRPr="002945A5">
              <w:rPr>
                <w:sz w:val="24"/>
              </w:rPr>
              <w:t xml:space="preserve"> a nemoc.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9BEB" w14:textId="77777777" w:rsidR="00ED3005" w:rsidRPr="002945A5" w:rsidRDefault="00970F80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73D06" w:rsidRPr="002945A5">
              <w:rPr>
                <w:sz w:val="24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349B" w14:textId="77777777" w:rsidR="00ED3005" w:rsidRPr="002945A5" w:rsidRDefault="00970F80" w:rsidP="00273D0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15 692 658</w:t>
            </w:r>
            <w:r w:rsidR="00273D06" w:rsidRPr="002945A5">
              <w:rPr>
                <w:sz w:val="24"/>
              </w:rPr>
              <w:t>,0</w:t>
            </w:r>
            <w:r w:rsidR="0083538F" w:rsidRPr="002945A5">
              <w:rPr>
                <w:sz w:val="24"/>
              </w:rPr>
              <w:t>0</w:t>
            </w:r>
          </w:p>
        </w:tc>
      </w:tr>
      <w:tr w:rsidR="00ED3005" w:rsidRPr="002945A5" w14:paraId="4E244768" w14:textId="77777777" w:rsidTr="0073031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38E7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F6A5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b) ostatní osobní náklady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F42E" w14:textId="77777777" w:rsidR="00ED3005" w:rsidRPr="002945A5" w:rsidRDefault="00273D0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5331" w14:textId="77777777" w:rsidR="00ED3005" w:rsidRPr="002945A5" w:rsidRDefault="00970F80" w:rsidP="009E64E9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18 170</w:t>
            </w:r>
            <w:r w:rsidR="006600D5" w:rsidRPr="002945A5">
              <w:rPr>
                <w:sz w:val="24"/>
              </w:rPr>
              <w:t>,00</w:t>
            </w:r>
          </w:p>
        </w:tc>
      </w:tr>
      <w:tr w:rsidR="00ED3005" w:rsidRPr="002945A5" w14:paraId="3DB2585A" w14:textId="77777777" w:rsidTr="0077306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AFE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16C9" w14:textId="77777777" w:rsidR="00ED3005" w:rsidRPr="002945A5" w:rsidRDefault="00ED3005" w:rsidP="00150CA8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</w:t>
            </w:r>
            <w:r w:rsidR="00BD611C" w:rsidRPr="002945A5">
              <w:rPr>
                <w:sz w:val="24"/>
              </w:rPr>
              <w:t xml:space="preserve">  c) ostatní (</w:t>
            </w:r>
            <w:proofErr w:type="spellStart"/>
            <w:r w:rsidR="00BD611C" w:rsidRPr="002945A5">
              <w:rPr>
                <w:sz w:val="24"/>
              </w:rPr>
              <w:t>pojistné+FKSP</w:t>
            </w:r>
            <w:proofErr w:type="spellEnd"/>
            <w:r w:rsidRPr="002945A5">
              <w:rPr>
                <w:sz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082C" w14:textId="77777777" w:rsidR="00ED3005" w:rsidRPr="002945A5" w:rsidRDefault="00970F80" w:rsidP="00235C4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73D06" w:rsidRPr="002945A5">
              <w:rPr>
                <w:sz w:val="24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29B8" w14:textId="77777777" w:rsidR="00ED3005" w:rsidRPr="002945A5" w:rsidRDefault="00970F80" w:rsidP="008F1513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5 321 726,45</w:t>
            </w:r>
          </w:p>
        </w:tc>
      </w:tr>
    </w:tbl>
    <w:p w14:paraId="7DF44CBC" w14:textId="77777777" w:rsidR="000E62C6" w:rsidRPr="002945A5" w:rsidRDefault="000E62C6" w:rsidP="000E62C6">
      <w:pPr>
        <w:rPr>
          <w:sz w:val="24"/>
        </w:rPr>
      </w:pPr>
      <w:r w:rsidRPr="002945A5">
        <w:rPr>
          <w:sz w:val="24"/>
        </w:rPr>
        <w:t xml:space="preserve">Na základě </w:t>
      </w:r>
      <w:r w:rsidR="00BD611C" w:rsidRPr="002945A5">
        <w:rPr>
          <w:sz w:val="24"/>
        </w:rPr>
        <w:t xml:space="preserve">rozpočtového provizoria </w:t>
      </w:r>
      <w:r w:rsidRPr="002945A5">
        <w:rPr>
          <w:sz w:val="24"/>
        </w:rPr>
        <w:t xml:space="preserve">ze dne </w:t>
      </w:r>
      <w:r w:rsidR="00BD611C" w:rsidRPr="002945A5">
        <w:rPr>
          <w:sz w:val="24"/>
        </w:rPr>
        <w:t>4</w:t>
      </w:r>
      <w:r w:rsidRPr="002945A5">
        <w:rPr>
          <w:sz w:val="24"/>
        </w:rPr>
        <w:t xml:space="preserve">. </w:t>
      </w:r>
      <w:r w:rsidR="00BD611C" w:rsidRPr="002945A5">
        <w:rPr>
          <w:sz w:val="24"/>
        </w:rPr>
        <w:t>2</w:t>
      </w:r>
      <w:r w:rsidRPr="002945A5">
        <w:rPr>
          <w:sz w:val="24"/>
        </w:rPr>
        <w:t>. 202</w:t>
      </w:r>
      <w:r w:rsidR="00BD611C" w:rsidRPr="002945A5">
        <w:rPr>
          <w:sz w:val="24"/>
        </w:rPr>
        <w:t>6</w:t>
      </w:r>
      <w:r w:rsidRPr="002945A5">
        <w:rPr>
          <w:sz w:val="24"/>
        </w:rPr>
        <w:t xml:space="preserve"> nám byl stanoven rozpis přímých výdajů na vzdělávání ve struktuře závazných a orientačních ukazatelů</w:t>
      </w:r>
      <w:r w:rsidR="00BD611C" w:rsidRPr="002945A5">
        <w:rPr>
          <w:sz w:val="24"/>
        </w:rPr>
        <w:t xml:space="preserve"> na měsíc leden</w:t>
      </w:r>
      <w:r w:rsidRPr="002945A5">
        <w:rPr>
          <w:sz w:val="24"/>
        </w:rPr>
        <w:t xml:space="preserve"> ve výši: </w:t>
      </w:r>
    </w:p>
    <w:p w14:paraId="2030B28C" w14:textId="77777777" w:rsidR="00570B65" w:rsidRPr="002945A5" w:rsidRDefault="00570B65" w:rsidP="00570B65">
      <w:pPr>
        <w:rPr>
          <w:sz w:val="24"/>
        </w:rPr>
      </w:pPr>
    </w:p>
    <w:p w14:paraId="073E6E38" w14:textId="77777777" w:rsidR="00570B65" w:rsidRPr="002945A5" w:rsidRDefault="00570B65" w:rsidP="00570B65">
      <w:pPr>
        <w:rPr>
          <w:sz w:val="24"/>
        </w:rPr>
      </w:pPr>
      <w:proofErr w:type="gramStart"/>
      <w:r w:rsidRPr="002945A5">
        <w:rPr>
          <w:sz w:val="24"/>
        </w:rPr>
        <w:t>a)</w:t>
      </w:r>
      <w:r w:rsidR="007B054C" w:rsidRPr="002945A5">
        <w:rPr>
          <w:sz w:val="24"/>
        </w:rPr>
        <w:t>orientační</w:t>
      </w:r>
      <w:proofErr w:type="gramEnd"/>
      <w:r w:rsidR="007B054C" w:rsidRPr="002945A5">
        <w:rPr>
          <w:sz w:val="24"/>
        </w:rPr>
        <w:t xml:space="preserve"> ukazatele</w:t>
      </w:r>
      <w:r w:rsidRPr="002945A5">
        <w:rPr>
          <w:sz w:val="24"/>
        </w:rPr>
        <w:t xml:space="preserve">: </w:t>
      </w:r>
    </w:p>
    <w:p w14:paraId="01170728" w14:textId="77777777" w:rsidR="00570B65" w:rsidRPr="002945A5" w:rsidRDefault="00570B65" w:rsidP="00570B65">
      <w:pPr>
        <w:rPr>
          <w:sz w:val="24"/>
        </w:rPr>
      </w:pPr>
      <w:r w:rsidRPr="002945A5">
        <w:rPr>
          <w:sz w:val="24"/>
        </w:rPr>
        <w:t xml:space="preserve">Přímé výdaje celkem </w:t>
      </w:r>
      <w:r w:rsidR="003F04F8" w:rsidRPr="002945A5">
        <w:rPr>
          <w:sz w:val="24"/>
        </w:rPr>
        <w:tab/>
      </w:r>
      <w:r w:rsidR="003F04F8" w:rsidRPr="002945A5">
        <w:rPr>
          <w:sz w:val="24"/>
        </w:rPr>
        <w:tab/>
      </w:r>
      <w:r w:rsidR="003F04F8" w:rsidRPr="002945A5">
        <w:rPr>
          <w:sz w:val="24"/>
        </w:rPr>
        <w:tab/>
        <w:t>3 734 502</w:t>
      </w:r>
      <w:r w:rsidRPr="002945A5">
        <w:rPr>
          <w:sz w:val="24"/>
        </w:rPr>
        <w:t xml:space="preserve"> Kč</w:t>
      </w:r>
      <w:r w:rsidRPr="002945A5">
        <w:rPr>
          <w:sz w:val="24"/>
        </w:rPr>
        <w:br/>
        <w:t xml:space="preserve">Z toho: Prostředky na platy   </w:t>
      </w:r>
      <w:r w:rsidR="003F04F8" w:rsidRPr="002945A5">
        <w:rPr>
          <w:sz w:val="24"/>
        </w:rPr>
        <w:tab/>
      </w:r>
      <w:r w:rsidR="003F04F8" w:rsidRPr="002945A5">
        <w:rPr>
          <w:sz w:val="24"/>
        </w:rPr>
        <w:tab/>
        <w:t>2 770 402</w:t>
      </w:r>
      <w:r w:rsidRPr="002945A5">
        <w:rPr>
          <w:sz w:val="24"/>
        </w:rPr>
        <w:t xml:space="preserve"> Kč</w:t>
      </w:r>
      <w:r w:rsidRPr="002945A5">
        <w:rPr>
          <w:sz w:val="24"/>
        </w:rPr>
        <w:br/>
        <w:t xml:space="preserve">            Ostatní osobní náklady    </w:t>
      </w:r>
      <w:r w:rsidR="004D40DA" w:rsidRPr="002945A5">
        <w:rPr>
          <w:sz w:val="24"/>
        </w:rPr>
        <w:t xml:space="preserve">   </w:t>
      </w:r>
      <w:r w:rsidR="000E62C6" w:rsidRPr="002945A5">
        <w:rPr>
          <w:sz w:val="24"/>
        </w:rPr>
        <w:t xml:space="preserve">     </w:t>
      </w:r>
      <w:proofErr w:type="gramStart"/>
      <w:r w:rsidR="003F04F8" w:rsidRPr="002945A5">
        <w:rPr>
          <w:sz w:val="24"/>
        </w:rPr>
        <w:tab/>
        <w:t xml:space="preserve">  </w:t>
      </w:r>
      <w:r w:rsidRPr="002945A5">
        <w:rPr>
          <w:sz w:val="24"/>
        </w:rPr>
        <w:t>0</w:t>
      </w:r>
      <w:proofErr w:type="gramEnd"/>
      <w:r w:rsidRPr="002945A5">
        <w:rPr>
          <w:sz w:val="24"/>
        </w:rPr>
        <w:t xml:space="preserve"> Kč</w:t>
      </w:r>
    </w:p>
    <w:p w14:paraId="6B7A2E78" w14:textId="77777777" w:rsidR="00570B65" w:rsidRPr="002945A5" w:rsidRDefault="00570B65" w:rsidP="00570B65">
      <w:pPr>
        <w:rPr>
          <w:sz w:val="24"/>
        </w:rPr>
      </w:pPr>
      <w:r w:rsidRPr="002945A5">
        <w:rPr>
          <w:sz w:val="24"/>
        </w:rPr>
        <w:t xml:space="preserve">            </w:t>
      </w:r>
      <w:r w:rsidR="003F04F8" w:rsidRPr="002945A5">
        <w:rPr>
          <w:sz w:val="24"/>
        </w:rPr>
        <w:t>O</w:t>
      </w:r>
      <w:r w:rsidRPr="002945A5">
        <w:rPr>
          <w:sz w:val="24"/>
        </w:rPr>
        <w:t>dvody</w:t>
      </w:r>
      <w:r w:rsidR="003F04F8" w:rsidRPr="002945A5">
        <w:rPr>
          <w:sz w:val="24"/>
        </w:rPr>
        <w:t xml:space="preserve"> pojistné</w:t>
      </w:r>
      <w:r w:rsidRPr="002945A5">
        <w:rPr>
          <w:sz w:val="24"/>
        </w:rPr>
        <w:t xml:space="preserve">    </w:t>
      </w:r>
      <w:r w:rsidR="0098016D" w:rsidRPr="002945A5">
        <w:rPr>
          <w:sz w:val="24"/>
        </w:rPr>
        <w:t xml:space="preserve"> </w:t>
      </w:r>
      <w:r w:rsidR="007B054C" w:rsidRPr="002945A5">
        <w:rPr>
          <w:sz w:val="24"/>
        </w:rPr>
        <w:t xml:space="preserve">  </w:t>
      </w:r>
      <w:r w:rsidR="0098016D" w:rsidRPr="002945A5">
        <w:rPr>
          <w:sz w:val="24"/>
        </w:rPr>
        <w:t xml:space="preserve"> </w:t>
      </w:r>
      <w:r w:rsidR="003F04F8" w:rsidRPr="002945A5">
        <w:rPr>
          <w:sz w:val="24"/>
        </w:rPr>
        <w:tab/>
      </w:r>
      <w:r w:rsidR="003F04F8" w:rsidRPr="002945A5">
        <w:rPr>
          <w:sz w:val="24"/>
        </w:rPr>
        <w:tab/>
        <w:t xml:space="preserve">   936 396</w:t>
      </w:r>
      <w:r w:rsidRPr="002945A5">
        <w:rPr>
          <w:sz w:val="24"/>
        </w:rPr>
        <w:t xml:space="preserve"> Kč</w:t>
      </w:r>
      <w:r w:rsidRPr="002945A5">
        <w:rPr>
          <w:sz w:val="24"/>
        </w:rPr>
        <w:br/>
        <w:t xml:space="preserve">            </w:t>
      </w:r>
      <w:r w:rsidR="003F04F8" w:rsidRPr="002945A5">
        <w:rPr>
          <w:sz w:val="24"/>
        </w:rPr>
        <w:t>FKSP</w:t>
      </w:r>
      <w:r w:rsidRPr="002945A5">
        <w:rPr>
          <w:sz w:val="24"/>
        </w:rPr>
        <w:t xml:space="preserve">                        </w:t>
      </w:r>
      <w:r w:rsidR="00235C44" w:rsidRPr="002945A5">
        <w:rPr>
          <w:sz w:val="24"/>
        </w:rPr>
        <w:t xml:space="preserve">  </w:t>
      </w:r>
      <w:r w:rsidR="00B5568D" w:rsidRPr="002945A5">
        <w:rPr>
          <w:sz w:val="24"/>
        </w:rPr>
        <w:t xml:space="preserve"> </w:t>
      </w:r>
      <w:r w:rsidR="007B054C" w:rsidRPr="002945A5">
        <w:rPr>
          <w:sz w:val="24"/>
        </w:rPr>
        <w:t xml:space="preserve">   </w:t>
      </w:r>
      <w:r w:rsidR="003F04F8" w:rsidRPr="002945A5">
        <w:rPr>
          <w:sz w:val="24"/>
        </w:rPr>
        <w:tab/>
        <w:t xml:space="preserve">     27 704</w:t>
      </w:r>
      <w:r w:rsidRPr="002945A5">
        <w:rPr>
          <w:sz w:val="24"/>
        </w:rPr>
        <w:t xml:space="preserve"> Kč    </w:t>
      </w:r>
    </w:p>
    <w:p w14:paraId="4955A07D" w14:textId="77777777" w:rsidR="00B15AE4" w:rsidRPr="002945A5" w:rsidRDefault="00B15AE4" w:rsidP="00570B65">
      <w:pPr>
        <w:rPr>
          <w:sz w:val="24"/>
        </w:rPr>
      </w:pPr>
    </w:p>
    <w:p w14:paraId="74FABA31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Na základě rozpočtového provizoria ze dne 25. 2. 2026 nám byl stanoven rozpis přímých výdajů na vzdělávání ve struktuře závazných a orientačních ukazatelů na měsíc únor ve výši: </w:t>
      </w:r>
    </w:p>
    <w:p w14:paraId="51C5E163" w14:textId="77777777" w:rsidR="003F04F8" w:rsidRPr="002945A5" w:rsidRDefault="003F04F8" w:rsidP="003F04F8">
      <w:pPr>
        <w:rPr>
          <w:sz w:val="24"/>
        </w:rPr>
      </w:pPr>
    </w:p>
    <w:p w14:paraId="2F6468E9" w14:textId="77777777" w:rsidR="003F04F8" w:rsidRPr="002945A5" w:rsidRDefault="003F04F8" w:rsidP="003F04F8">
      <w:pPr>
        <w:rPr>
          <w:sz w:val="24"/>
        </w:rPr>
      </w:pPr>
      <w:proofErr w:type="gramStart"/>
      <w:r w:rsidRPr="002945A5">
        <w:rPr>
          <w:sz w:val="24"/>
        </w:rPr>
        <w:t>a)orientační</w:t>
      </w:r>
      <w:proofErr w:type="gramEnd"/>
      <w:r w:rsidRPr="002945A5">
        <w:rPr>
          <w:sz w:val="24"/>
        </w:rPr>
        <w:t xml:space="preserve"> ukazatele: </w:t>
      </w:r>
    </w:p>
    <w:p w14:paraId="3A19733C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Přímé výdaje celkem </w:t>
      </w:r>
      <w:r w:rsidRPr="002945A5">
        <w:rPr>
          <w:sz w:val="24"/>
        </w:rPr>
        <w:tab/>
      </w:r>
      <w:r w:rsidRPr="002945A5">
        <w:rPr>
          <w:sz w:val="24"/>
        </w:rPr>
        <w:tab/>
      </w:r>
      <w:r w:rsidRPr="002945A5">
        <w:rPr>
          <w:sz w:val="24"/>
        </w:rPr>
        <w:tab/>
        <w:t>3 779 080 Kč</w:t>
      </w:r>
      <w:r w:rsidRPr="002945A5">
        <w:rPr>
          <w:sz w:val="24"/>
        </w:rPr>
        <w:br/>
        <w:t xml:space="preserve">Z toho: Prostředky na platy   </w:t>
      </w:r>
      <w:r w:rsidRPr="002945A5">
        <w:rPr>
          <w:sz w:val="24"/>
        </w:rPr>
        <w:tab/>
      </w:r>
      <w:r w:rsidRPr="002945A5">
        <w:rPr>
          <w:sz w:val="24"/>
        </w:rPr>
        <w:tab/>
        <w:t>2 803 472 Kč</w:t>
      </w:r>
      <w:r w:rsidRPr="002945A5">
        <w:rPr>
          <w:sz w:val="24"/>
        </w:rPr>
        <w:br/>
        <w:t xml:space="preserve">            Ostatní osobní náklady            </w:t>
      </w:r>
      <w:proofErr w:type="gramStart"/>
      <w:r w:rsidRPr="002945A5">
        <w:rPr>
          <w:sz w:val="24"/>
        </w:rPr>
        <w:tab/>
        <w:t xml:space="preserve">  0</w:t>
      </w:r>
      <w:proofErr w:type="gramEnd"/>
      <w:r w:rsidRPr="002945A5">
        <w:rPr>
          <w:sz w:val="24"/>
        </w:rPr>
        <w:t xml:space="preserve"> Kč</w:t>
      </w:r>
    </w:p>
    <w:p w14:paraId="7D668E4C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            Odvody pojistné        </w:t>
      </w:r>
      <w:r w:rsidRPr="002945A5">
        <w:rPr>
          <w:sz w:val="24"/>
        </w:rPr>
        <w:tab/>
      </w:r>
      <w:r w:rsidRPr="002945A5">
        <w:rPr>
          <w:sz w:val="24"/>
        </w:rPr>
        <w:tab/>
        <w:t xml:space="preserve">   947 574 Kč</w:t>
      </w:r>
      <w:r w:rsidRPr="002945A5">
        <w:rPr>
          <w:sz w:val="24"/>
        </w:rPr>
        <w:br/>
        <w:t xml:space="preserve">            FKSP                              </w:t>
      </w:r>
      <w:r w:rsidRPr="002945A5">
        <w:rPr>
          <w:sz w:val="24"/>
        </w:rPr>
        <w:tab/>
        <w:t xml:space="preserve">     28 034 Kč  </w:t>
      </w:r>
    </w:p>
    <w:p w14:paraId="626E0114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  </w:t>
      </w:r>
    </w:p>
    <w:p w14:paraId="312C45B1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Na základě rozpočtového provizoria ze dne 30. 3. 2026 nám byl stanoven rozpis přímých výdajů na vzdělávání ve struktuře závazných a orientačních ukazatelů na měsíc březen ve výši: </w:t>
      </w:r>
    </w:p>
    <w:p w14:paraId="0A7A6096" w14:textId="77777777" w:rsidR="003F04F8" w:rsidRPr="002945A5" w:rsidRDefault="003F04F8" w:rsidP="003F04F8">
      <w:pPr>
        <w:rPr>
          <w:sz w:val="24"/>
        </w:rPr>
      </w:pPr>
    </w:p>
    <w:p w14:paraId="13D80056" w14:textId="77777777" w:rsidR="003F04F8" w:rsidRPr="002945A5" w:rsidRDefault="003F04F8" w:rsidP="003F04F8">
      <w:pPr>
        <w:rPr>
          <w:sz w:val="24"/>
        </w:rPr>
      </w:pPr>
      <w:proofErr w:type="gramStart"/>
      <w:r w:rsidRPr="002945A5">
        <w:rPr>
          <w:sz w:val="24"/>
        </w:rPr>
        <w:t>a)orientační</w:t>
      </w:r>
      <w:proofErr w:type="gramEnd"/>
      <w:r w:rsidRPr="002945A5">
        <w:rPr>
          <w:sz w:val="24"/>
        </w:rPr>
        <w:t xml:space="preserve"> ukazatele: </w:t>
      </w:r>
    </w:p>
    <w:p w14:paraId="60918C4D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Přímé výdaje celkem </w:t>
      </w:r>
      <w:r w:rsidRPr="002945A5">
        <w:rPr>
          <w:sz w:val="24"/>
        </w:rPr>
        <w:tab/>
      </w:r>
      <w:r w:rsidRPr="002945A5">
        <w:rPr>
          <w:sz w:val="24"/>
        </w:rPr>
        <w:tab/>
      </w:r>
      <w:r w:rsidRPr="002945A5">
        <w:rPr>
          <w:sz w:val="24"/>
        </w:rPr>
        <w:tab/>
        <w:t>3 785 502 Kč</w:t>
      </w:r>
      <w:r w:rsidRPr="002945A5">
        <w:rPr>
          <w:sz w:val="24"/>
        </w:rPr>
        <w:br/>
        <w:t xml:space="preserve">Z toho: Prostředky na platy   </w:t>
      </w:r>
      <w:r w:rsidRPr="002945A5">
        <w:rPr>
          <w:sz w:val="24"/>
        </w:rPr>
        <w:tab/>
      </w:r>
      <w:r w:rsidRPr="002945A5">
        <w:rPr>
          <w:sz w:val="24"/>
        </w:rPr>
        <w:tab/>
        <w:t>2 803 472 Kč</w:t>
      </w:r>
      <w:r w:rsidRPr="002945A5">
        <w:rPr>
          <w:sz w:val="24"/>
        </w:rPr>
        <w:br/>
        <w:t xml:space="preserve">            Ostatní osobní náklady                 4 800 Kč</w:t>
      </w:r>
    </w:p>
    <w:p w14:paraId="4AC0547E" w14:textId="77777777" w:rsidR="003F04F8" w:rsidRPr="002945A5" w:rsidRDefault="003F04F8" w:rsidP="003F04F8">
      <w:pPr>
        <w:rPr>
          <w:sz w:val="24"/>
        </w:rPr>
      </w:pPr>
      <w:r w:rsidRPr="002945A5">
        <w:rPr>
          <w:sz w:val="24"/>
        </w:rPr>
        <w:t xml:space="preserve">            Odvody pojistné        </w:t>
      </w:r>
      <w:r w:rsidRPr="002945A5">
        <w:rPr>
          <w:sz w:val="24"/>
        </w:rPr>
        <w:tab/>
      </w:r>
      <w:r w:rsidRPr="002945A5">
        <w:rPr>
          <w:sz w:val="24"/>
        </w:rPr>
        <w:tab/>
        <w:t xml:space="preserve">   949 196 Kč</w:t>
      </w:r>
      <w:r w:rsidRPr="002945A5">
        <w:rPr>
          <w:sz w:val="24"/>
        </w:rPr>
        <w:br/>
        <w:t xml:space="preserve">            FKSP                              </w:t>
      </w:r>
      <w:r w:rsidRPr="002945A5">
        <w:rPr>
          <w:sz w:val="24"/>
        </w:rPr>
        <w:tab/>
        <w:t xml:space="preserve">     28 034 Kč  </w:t>
      </w:r>
    </w:p>
    <w:p w14:paraId="4F763C8A" w14:textId="77777777" w:rsidR="00970F80" w:rsidRPr="002945A5" w:rsidRDefault="00970F80" w:rsidP="003F04F8">
      <w:pPr>
        <w:rPr>
          <w:sz w:val="24"/>
        </w:rPr>
      </w:pPr>
    </w:p>
    <w:p w14:paraId="05FD6103" w14:textId="77777777" w:rsidR="00970F80" w:rsidRPr="002945A5" w:rsidRDefault="00970F80" w:rsidP="00970F80">
      <w:pPr>
        <w:rPr>
          <w:sz w:val="24"/>
        </w:rPr>
      </w:pPr>
      <w:r w:rsidRPr="002945A5">
        <w:rPr>
          <w:sz w:val="24"/>
        </w:rPr>
        <w:t xml:space="preserve">Na základě usnesení rady kraje č. 46/3042 ze dne 26. 6. 2026 nám byl upraven pro rok </w:t>
      </w:r>
      <w:proofErr w:type="gramStart"/>
      <w:r w:rsidRPr="002945A5">
        <w:rPr>
          <w:sz w:val="24"/>
        </w:rPr>
        <w:t>2026  rozpis</w:t>
      </w:r>
      <w:proofErr w:type="gramEnd"/>
      <w:r w:rsidRPr="002945A5">
        <w:rPr>
          <w:sz w:val="24"/>
        </w:rPr>
        <w:t xml:space="preserve"> přímých výdajů na vzdělávání ve struktuře závazných a orientačních ukazatelů ve výši: </w:t>
      </w:r>
    </w:p>
    <w:p w14:paraId="647F72A0" w14:textId="77777777" w:rsidR="00970F80" w:rsidRPr="002945A5" w:rsidRDefault="00970F80" w:rsidP="00970F80">
      <w:pPr>
        <w:rPr>
          <w:sz w:val="24"/>
        </w:rPr>
      </w:pPr>
    </w:p>
    <w:p w14:paraId="085D495B" w14:textId="77777777" w:rsidR="00970F80" w:rsidRPr="002945A5" w:rsidRDefault="00970F80" w:rsidP="00970F80">
      <w:pPr>
        <w:rPr>
          <w:sz w:val="24"/>
        </w:rPr>
      </w:pPr>
      <w:proofErr w:type="gramStart"/>
      <w:r w:rsidRPr="002945A5">
        <w:rPr>
          <w:sz w:val="24"/>
        </w:rPr>
        <w:t>a)závazné</w:t>
      </w:r>
      <w:proofErr w:type="gramEnd"/>
      <w:r w:rsidRPr="002945A5">
        <w:rPr>
          <w:sz w:val="24"/>
        </w:rPr>
        <w:t xml:space="preserve"> ukazatele: </w:t>
      </w:r>
    </w:p>
    <w:p w14:paraId="7DD3EABE" w14:textId="77777777" w:rsidR="00970F80" w:rsidRPr="002945A5" w:rsidRDefault="00970F80" w:rsidP="00970F80">
      <w:pPr>
        <w:rPr>
          <w:sz w:val="24"/>
        </w:rPr>
      </w:pPr>
      <w:r w:rsidRPr="002945A5">
        <w:rPr>
          <w:sz w:val="24"/>
        </w:rPr>
        <w:t xml:space="preserve">Limit počtu </w:t>
      </w:r>
      <w:proofErr w:type="gramStart"/>
      <w:r w:rsidRPr="002945A5">
        <w:rPr>
          <w:sz w:val="24"/>
        </w:rPr>
        <w:t>zaměstnanců  754</w:t>
      </w:r>
      <w:proofErr w:type="gramEnd"/>
      <w:r w:rsidRPr="002945A5">
        <w:rPr>
          <w:sz w:val="24"/>
        </w:rPr>
        <w:t>,53</w:t>
      </w:r>
      <w:r w:rsidRPr="002945A5">
        <w:rPr>
          <w:sz w:val="24"/>
        </w:rPr>
        <w:br/>
        <w:t>Přímé výdaje celkem (NIV)  45 060 592 Kč</w:t>
      </w:r>
      <w:r w:rsidRPr="002945A5">
        <w:rPr>
          <w:sz w:val="24"/>
        </w:rPr>
        <w:br/>
        <w:t>Z toho: Prostředky na platy   33 368 209 Kč</w:t>
      </w:r>
      <w:r w:rsidRPr="002945A5">
        <w:rPr>
          <w:sz w:val="24"/>
        </w:rPr>
        <w:br/>
        <w:t xml:space="preserve">            Ostatní osobní náklady     59 600 Kč</w:t>
      </w:r>
    </w:p>
    <w:p w14:paraId="45E16E30" w14:textId="77777777" w:rsidR="00970F80" w:rsidRPr="002945A5" w:rsidRDefault="00970F80" w:rsidP="00970F80">
      <w:pPr>
        <w:rPr>
          <w:sz w:val="24"/>
        </w:rPr>
      </w:pPr>
      <w:proofErr w:type="gramStart"/>
      <w:r w:rsidRPr="002945A5">
        <w:rPr>
          <w:sz w:val="24"/>
        </w:rPr>
        <w:lastRenderedPageBreak/>
        <w:t>b)orientační</w:t>
      </w:r>
      <w:proofErr w:type="gramEnd"/>
      <w:r w:rsidRPr="002945A5">
        <w:rPr>
          <w:sz w:val="24"/>
        </w:rPr>
        <w:t xml:space="preserve"> ukazatele:</w:t>
      </w:r>
      <w:r w:rsidRPr="002945A5">
        <w:rPr>
          <w:sz w:val="24"/>
        </w:rPr>
        <w:br/>
        <w:t xml:space="preserve">            Zákonné odvody        11 298 603 Kč</w:t>
      </w:r>
      <w:r w:rsidRPr="002945A5">
        <w:rPr>
          <w:sz w:val="24"/>
        </w:rPr>
        <w:br/>
        <w:t xml:space="preserve">            Příděl do FKSP               334 180 Kč</w:t>
      </w:r>
    </w:p>
    <w:p w14:paraId="744D0851" w14:textId="77777777" w:rsidR="00970F80" w:rsidRPr="002945A5" w:rsidRDefault="00970F80" w:rsidP="00970F80">
      <w:pPr>
        <w:rPr>
          <w:sz w:val="24"/>
        </w:rPr>
      </w:pPr>
    </w:p>
    <w:p w14:paraId="4A45064F" w14:textId="77777777" w:rsidR="00970F80" w:rsidRPr="002945A5" w:rsidRDefault="00970F80" w:rsidP="00970F80">
      <w:pPr>
        <w:rPr>
          <w:sz w:val="24"/>
          <w:szCs w:val="24"/>
        </w:rPr>
      </w:pPr>
    </w:p>
    <w:p w14:paraId="550FDA57" w14:textId="77777777" w:rsidR="00970F80" w:rsidRPr="002945A5" w:rsidRDefault="00970F80" w:rsidP="003F04F8">
      <w:pPr>
        <w:rPr>
          <w:sz w:val="24"/>
        </w:rPr>
      </w:pPr>
    </w:p>
    <w:p w14:paraId="5C382D0C" w14:textId="77777777" w:rsidR="00D53047" w:rsidRPr="002945A5" w:rsidRDefault="00D53047" w:rsidP="00570B65">
      <w:pPr>
        <w:rPr>
          <w:sz w:val="24"/>
        </w:rPr>
      </w:pPr>
    </w:p>
    <w:p w14:paraId="7224FF58" w14:textId="77777777" w:rsidR="00ED3005" w:rsidRPr="002945A5" w:rsidRDefault="00ED3005" w:rsidP="00DB64DB">
      <w:pPr>
        <w:pStyle w:val="Nadpis3"/>
        <w:rPr>
          <w:b w:val="0"/>
        </w:rPr>
      </w:pPr>
      <w:r w:rsidRPr="002945A5">
        <w:rPr>
          <w:b w:val="0"/>
        </w:rPr>
        <w:t xml:space="preserve">Finanční prostředky poskytnuté </w:t>
      </w:r>
      <w:proofErr w:type="gramStart"/>
      <w:r w:rsidRPr="002945A5">
        <w:rPr>
          <w:b w:val="0"/>
        </w:rPr>
        <w:t>zřizovatelem - SMO</w:t>
      </w:r>
      <w:proofErr w:type="gramEnd"/>
      <w:r w:rsidRPr="002945A5">
        <w:rPr>
          <w:b w:val="0"/>
        </w:rPr>
        <w:t xml:space="preserve"> - Městský obvod Svinov                                                                                                                       </w:t>
      </w:r>
      <w:r w:rsidR="00DB64DB" w:rsidRPr="002945A5">
        <w:rPr>
          <w:b w:val="0"/>
        </w:rPr>
        <w:t xml:space="preserve">                       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6237"/>
        <w:gridCol w:w="2268"/>
      </w:tblGrid>
      <w:tr w:rsidR="00ED3005" w:rsidRPr="002945A5" w14:paraId="2D7C3109" w14:textId="77777777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D8F2" w14:textId="77777777" w:rsidR="00ED3005" w:rsidRPr="002945A5" w:rsidRDefault="00ED3005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účelový znak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66B4" w14:textId="77777777" w:rsidR="00ED3005" w:rsidRPr="002945A5" w:rsidRDefault="00ED3005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B001" w14:textId="77777777" w:rsidR="00ED3005" w:rsidRPr="002945A5" w:rsidRDefault="00ED3005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 xml:space="preserve">Skutečnost </w:t>
            </w:r>
            <w:r w:rsidR="00DB64DB" w:rsidRPr="002945A5">
              <w:rPr>
                <w:sz w:val="24"/>
              </w:rPr>
              <w:t>Kč</w:t>
            </w:r>
          </w:p>
          <w:p w14:paraId="0857DB14" w14:textId="77777777" w:rsidR="00ED3005" w:rsidRPr="002945A5" w:rsidRDefault="009E50FB" w:rsidP="00970F80">
            <w:pPr>
              <w:rPr>
                <w:sz w:val="24"/>
              </w:rPr>
            </w:pPr>
            <w:r w:rsidRPr="002945A5">
              <w:rPr>
                <w:sz w:val="24"/>
              </w:rPr>
              <w:t>ke dni 3</w:t>
            </w:r>
            <w:r w:rsidR="00970F80" w:rsidRPr="002945A5">
              <w:rPr>
                <w:sz w:val="24"/>
              </w:rPr>
              <w:t>0</w:t>
            </w:r>
            <w:r w:rsidRPr="002945A5">
              <w:rPr>
                <w:sz w:val="24"/>
              </w:rPr>
              <w:t>.</w:t>
            </w:r>
            <w:r w:rsidR="00970F80" w:rsidRPr="002945A5">
              <w:rPr>
                <w:sz w:val="24"/>
              </w:rPr>
              <w:t>6</w:t>
            </w:r>
            <w:r w:rsidR="00165EA8" w:rsidRPr="002945A5">
              <w:rPr>
                <w:sz w:val="24"/>
              </w:rPr>
              <w:t>.</w:t>
            </w:r>
            <w:r w:rsidR="00ED3005" w:rsidRPr="002945A5">
              <w:rPr>
                <w:sz w:val="24"/>
              </w:rPr>
              <w:t>20</w:t>
            </w:r>
            <w:r w:rsidR="002172BF" w:rsidRPr="002945A5">
              <w:rPr>
                <w:sz w:val="24"/>
              </w:rPr>
              <w:t>2</w:t>
            </w:r>
            <w:r w:rsidR="00C8180D" w:rsidRPr="002945A5">
              <w:rPr>
                <w:sz w:val="24"/>
              </w:rPr>
              <w:t>6</w:t>
            </w:r>
          </w:p>
        </w:tc>
      </w:tr>
      <w:tr w:rsidR="00ED3005" w:rsidRPr="002945A5" w14:paraId="5948DB3F" w14:textId="77777777" w:rsidTr="00B45387">
        <w:trPr>
          <w:trHeight w:val="29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E48A" w14:textId="77777777" w:rsidR="00ED3005" w:rsidRPr="002945A5" w:rsidRDefault="00ED3005">
            <w:pPr>
              <w:rPr>
                <w:b/>
                <w:i/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336F" w14:textId="77777777" w:rsidR="00ED3005" w:rsidRPr="002945A5" w:rsidRDefault="00ED3005">
            <w:pPr>
              <w:rPr>
                <w:b/>
                <w:i/>
                <w:sz w:val="24"/>
              </w:rPr>
            </w:pPr>
          </w:p>
          <w:p w14:paraId="05171719" w14:textId="77777777" w:rsidR="00ED3005" w:rsidRPr="002945A5" w:rsidRDefault="00ED3005">
            <w:pPr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Pří</w:t>
            </w:r>
            <w:r w:rsidR="006448CD" w:rsidRPr="002945A5">
              <w:rPr>
                <w:b/>
                <w:i/>
                <w:sz w:val="24"/>
              </w:rPr>
              <w:t xml:space="preserve">spěvek na neinvestiční výdaje </w:t>
            </w:r>
            <w:r w:rsidRPr="002945A5">
              <w:rPr>
                <w:b/>
                <w:i/>
                <w:sz w:val="24"/>
              </w:rPr>
              <w:t>CELKEM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D19A" w14:textId="77777777" w:rsidR="00ED3005" w:rsidRPr="002945A5" w:rsidRDefault="00ED3005">
            <w:pPr>
              <w:jc w:val="right"/>
              <w:rPr>
                <w:b/>
                <w:i/>
                <w:sz w:val="24"/>
              </w:rPr>
            </w:pPr>
          </w:p>
          <w:p w14:paraId="15BEF1A4" w14:textId="77777777" w:rsidR="00ED3005" w:rsidRPr="002945A5" w:rsidRDefault="00A76646" w:rsidP="00A76646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14 054 731,10</w:t>
            </w:r>
          </w:p>
        </w:tc>
      </w:tr>
      <w:tr w:rsidR="00ED3005" w:rsidRPr="002945A5" w14:paraId="272BD38E" w14:textId="77777777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E257" w14:textId="77777777" w:rsidR="00ED3005" w:rsidRPr="002945A5" w:rsidRDefault="00ED3005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1760" w14:textId="77777777" w:rsidR="00ED3005" w:rsidRPr="002945A5" w:rsidRDefault="00ED3005">
            <w:pPr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v tom: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6357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</w:tr>
      <w:tr w:rsidR="00ED3005" w:rsidRPr="002945A5" w14:paraId="15781DD3" w14:textId="77777777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4FC" w14:textId="77777777" w:rsidR="00ED3005" w:rsidRPr="002945A5" w:rsidRDefault="00ED3005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2C72" w14:textId="77777777" w:rsidR="00ED3005" w:rsidRPr="002945A5" w:rsidRDefault="00D46682" w:rsidP="00D46682">
            <w:pPr>
              <w:pStyle w:val="Odstavecseseznamem"/>
              <w:numPr>
                <w:ilvl w:val="0"/>
                <w:numId w:val="6"/>
              </w:num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příspěvek na neinvestiční výdaje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BD2D" w14:textId="77777777" w:rsidR="00ED3005" w:rsidRPr="002945A5" w:rsidRDefault="00A76646" w:rsidP="00A76646">
            <w:pPr>
              <w:jc w:val="right"/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12</w:t>
            </w:r>
            <w:r w:rsidR="00B756C0" w:rsidRPr="002945A5">
              <w:rPr>
                <w:i/>
                <w:sz w:val="24"/>
              </w:rPr>
              <w:t> </w:t>
            </w:r>
            <w:r w:rsidRPr="002945A5">
              <w:rPr>
                <w:i/>
                <w:sz w:val="24"/>
              </w:rPr>
              <w:t>868</w:t>
            </w:r>
            <w:r w:rsidR="00B756C0" w:rsidRPr="002945A5">
              <w:rPr>
                <w:i/>
                <w:sz w:val="24"/>
              </w:rPr>
              <w:t> </w:t>
            </w:r>
            <w:r w:rsidRPr="002945A5">
              <w:rPr>
                <w:i/>
                <w:sz w:val="24"/>
              </w:rPr>
              <w:t>591</w:t>
            </w:r>
            <w:r w:rsidR="00B756C0" w:rsidRPr="002945A5">
              <w:rPr>
                <w:i/>
                <w:sz w:val="24"/>
              </w:rPr>
              <w:t>,</w:t>
            </w:r>
            <w:r w:rsidRPr="002945A5">
              <w:rPr>
                <w:i/>
                <w:sz w:val="24"/>
              </w:rPr>
              <w:t>1</w:t>
            </w:r>
            <w:r w:rsidR="00B756C0" w:rsidRPr="002945A5">
              <w:rPr>
                <w:i/>
                <w:sz w:val="24"/>
              </w:rPr>
              <w:t>0</w:t>
            </w:r>
          </w:p>
        </w:tc>
      </w:tr>
      <w:tr w:rsidR="00ED3005" w:rsidRPr="002945A5" w14:paraId="0F2EC0B9" w14:textId="77777777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DD27" w14:textId="77777777" w:rsidR="00ED3005" w:rsidRPr="002945A5" w:rsidRDefault="00CD4EA2" w:rsidP="00CD4EA2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91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EF2B" w14:textId="77777777" w:rsidR="00ED3005" w:rsidRPr="002945A5" w:rsidRDefault="009B0E53" w:rsidP="009B0E53">
            <w:p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 xml:space="preserve">      -     dotace na plavecký výcvik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21D6" w14:textId="77777777" w:rsidR="00ED3005" w:rsidRPr="002945A5" w:rsidRDefault="00150CA8" w:rsidP="005E7055">
            <w:pPr>
              <w:jc w:val="right"/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79 500</w:t>
            </w:r>
            <w:r w:rsidR="001F72ED" w:rsidRPr="002945A5">
              <w:rPr>
                <w:i/>
                <w:sz w:val="24"/>
              </w:rPr>
              <w:t>,00</w:t>
            </w:r>
          </w:p>
        </w:tc>
      </w:tr>
      <w:tr w:rsidR="00ED3005" w:rsidRPr="002945A5" w14:paraId="74149309" w14:textId="77777777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329B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1D08" w14:textId="77777777" w:rsidR="00ED3005" w:rsidRPr="002945A5" w:rsidRDefault="00DF1D42" w:rsidP="00DF1D42">
            <w:pPr>
              <w:pStyle w:val="Odstavecseseznamem"/>
              <w:numPr>
                <w:ilvl w:val="0"/>
                <w:numId w:val="6"/>
              </w:num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na odpisy majetku dle schváleného odpisového plánu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82A4" w14:textId="77777777" w:rsidR="00ED3005" w:rsidRPr="002945A5" w:rsidRDefault="00A76646" w:rsidP="0030642D">
            <w:pPr>
              <w:jc w:val="right"/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1 106 640</w:t>
            </w:r>
            <w:r w:rsidR="005E7055" w:rsidRPr="002945A5">
              <w:rPr>
                <w:i/>
                <w:sz w:val="24"/>
              </w:rPr>
              <w:t>,00</w:t>
            </w:r>
          </w:p>
        </w:tc>
      </w:tr>
      <w:tr w:rsidR="00111308" w:rsidRPr="002945A5" w14:paraId="31150978" w14:textId="77777777" w:rsidTr="00B4538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A8B8" w14:textId="77777777" w:rsidR="00111308" w:rsidRPr="002945A5" w:rsidRDefault="00111308" w:rsidP="00111308">
            <w:pPr>
              <w:rPr>
                <w:sz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7CC7" w14:textId="77777777" w:rsidR="00111308" w:rsidRPr="002945A5" w:rsidRDefault="00111308" w:rsidP="00111308">
            <w:pPr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Příspěvek na investiční výdaje CELKEM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A148" w14:textId="77777777" w:rsidR="00111308" w:rsidRPr="002945A5" w:rsidRDefault="00A76646" w:rsidP="0030642D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33 88</w:t>
            </w:r>
            <w:r w:rsidR="00150CA8" w:rsidRPr="002945A5">
              <w:rPr>
                <w:b/>
                <w:i/>
                <w:sz w:val="24"/>
              </w:rPr>
              <w:t>0,00</w:t>
            </w:r>
          </w:p>
        </w:tc>
      </w:tr>
    </w:tbl>
    <w:p w14:paraId="0F1910EC" w14:textId="77777777" w:rsidR="00A55E5B" w:rsidRPr="002945A5" w:rsidRDefault="00A55E5B" w:rsidP="00A55E5B">
      <w:pPr>
        <w:jc w:val="both"/>
        <w:rPr>
          <w:sz w:val="24"/>
        </w:rPr>
      </w:pPr>
      <w:r w:rsidRPr="002945A5">
        <w:rPr>
          <w:sz w:val="24"/>
        </w:rPr>
        <w:t xml:space="preserve">Příspěvek na rok 2026, schválený dne 16. 2.2026, č. j. SVI 01040/2026/OFR/Sol, v celkové výši 27 322 000 Kč, zahrnuje: </w:t>
      </w:r>
    </w:p>
    <w:p w14:paraId="4FAAD66B" w14:textId="77777777" w:rsidR="000D7120" w:rsidRPr="002945A5" w:rsidRDefault="000D7120" w:rsidP="000D7120">
      <w:pPr>
        <w:pStyle w:val="Odstavecseseznamem"/>
        <w:numPr>
          <w:ilvl w:val="0"/>
          <w:numId w:val="6"/>
        </w:numPr>
        <w:jc w:val="both"/>
        <w:rPr>
          <w:sz w:val="24"/>
        </w:rPr>
      </w:pPr>
      <w:r w:rsidRPr="002945A5">
        <w:rPr>
          <w:sz w:val="24"/>
        </w:rPr>
        <w:t xml:space="preserve">dotace na plavání žáků ve výši </w:t>
      </w:r>
      <w:r w:rsidR="00772ADB" w:rsidRPr="002945A5">
        <w:rPr>
          <w:sz w:val="24"/>
        </w:rPr>
        <w:t>1</w:t>
      </w:r>
      <w:r w:rsidR="00993D24" w:rsidRPr="002945A5">
        <w:rPr>
          <w:sz w:val="24"/>
        </w:rPr>
        <w:t>59</w:t>
      </w:r>
      <w:r w:rsidR="00772ADB" w:rsidRPr="002945A5">
        <w:rPr>
          <w:sz w:val="24"/>
        </w:rPr>
        <w:t xml:space="preserve"> </w:t>
      </w:r>
      <w:r w:rsidRPr="002945A5">
        <w:rPr>
          <w:sz w:val="24"/>
        </w:rPr>
        <w:t>000 Kč</w:t>
      </w:r>
    </w:p>
    <w:p w14:paraId="67F0B8E9" w14:textId="77777777" w:rsidR="000D7120" w:rsidRPr="002945A5" w:rsidRDefault="000D7120" w:rsidP="006D1EB7">
      <w:pPr>
        <w:pStyle w:val="Odstavecseseznamem"/>
        <w:numPr>
          <w:ilvl w:val="0"/>
          <w:numId w:val="6"/>
        </w:numPr>
        <w:rPr>
          <w:sz w:val="24"/>
        </w:rPr>
      </w:pPr>
      <w:r w:rsidRPr="002945A5">
        <w:rPr>
          <w:sz w:val="24"/>
        </w:rPr>
        <w:t>příspěvek zřizovatele na odpisy dle schváleného odpisového plánu ve výši</w:t>
      </w:r>
      <w:r w:rsidR="00063DB6" w:rsidRPr="002945A5">
        <w:rPr>
          <w:sz w:val="24"/>
        </w:rPr>
        <w:t xml:space="preserve"> </w:t>
      </w:r>
      <w:r w:rsidR="00772ADB" w:rsidRPr="002945A5">
        <w:rPr>
          <w:sz w:val="24"/>
        </w:rPr>
        <w:t>2</w:t>
      </w:r>
      <w:r w:rsidR="006D1EB7" w:rsidRPr="002945A5">
        <w:rPr>
          <w:sz w:val="24"/>
        </w:rPr>
        <w:t> </w:t>
      </w:r>
      <w:r w:rsidR="00993D24" w:rsidRPr="002945A5">
        <w:rPr>
          <w:sz w:val="24"/>
        </w:rPr>
        <w:t>213</w:t>
      </w:r>
      <w:r w:rsidR="006D1EB7" w:rsidRPr="002945A5">
        <w:rPr>
          <w:sz w:val="24"/>
        </w:rPr>
        <w:t> </w:t>
      </w:r>
      <w:r w:rsidR="00993D24" w:rsidRPr="002945A5">
        <w:rPr>
          <w:sz w:val="24"/>
        </w:rPr>
        <w:t>279</w:t>
      </w:r>
      <w:r w:rsidR="006D1EB7" w:rsidRPr="002945A5">
        <w:rPr>
          <w:sz w:val="24"/>
        </w:rPr>
        <w:t xml:space="preserve"> K</w:t>
      </w:r>
      <w:r w:rsidRPr="002945A5">
        <w:rPr>
          <w:sz w:val="24"/>
        </w:rPr>
        <w:t>č</w:t>
      </w:r>
    </w:p>
    <w:p w14:paraId="18F2AE05" w14:textId="77777777" w:rsidR="000D7120" w:rsidRPr="002945A5" w:rsidRDefault="000D7120" w:rsidP="000D7120">
      <w:pPr>
        <w:pStyle w:val="Odstavecseseznamem"/>
        <w:numPr>
          <w:ilvl w:val="0"/>
          <w:numId w:val="6"/>
        </w:numPr>
        <w:jc w:val="both"/>
        <w:rPr>
          <w:sz w:val="24"/>
        </w:rPr>
      </w:pPr>
      <w:r w:rsidRPr="002945A5">
        <w:rPr>
          <w:sz w:val="24"/>
        </w:rPr>
        <w:t xml:space="preserve">příspěvek na ostatní provozní náklady činí </w:t>
      </w:r>
      <w:r w:rsidR="00A55E5B" w:rsidRPr="002945A5">
        <w:rPr>
          <w:sz w:val="24"/>
        </w:rPr>
        <w:t>24 949 721</w:t>
      </w:r>
      <w:r w:rsidRPr="002945A5">
        <w:rPr>
          <w:sz w:val="24"/>
        </w:rPr>
        <w:t xml:space="preserve"> Kč</w:t>
      </w:r>
    </w:p>
    <w:p w14:paraId="310AB475" w14:textId="77777777" w:rsidR="007C57E1" w:rsidRPr="002945A5" w:rsidRDefault="007C57E1" w:rsidP="00772ADB">
      <w:pPr>
        <w:pStyle w:val="Odstavecseseznamem"/>
        <w:jc w:val="both"/>
        <w:rPr>
          <w:sz w:val="24"/>
        </w:rPr>
      </w:pPr>
    </w:p>
    <w:p w14:paraId="02B9C0A7" w14:textId="77777777" w:rsidR="009D58B1" w:rsidRPr="002945A5" w:rsidRDefault="001F0C7D" w:rsidP="0057184A">
      <w:pPr>
        <w:jc w:val="both"/>
        <w:rPr>
          <w:sz w:val="24"/>
        </w:rPr>
      </w:pPr>
      <w:r w:rsidRPr="002945A5">
        <w:rPr>
          <w:sz w:val="24"/>
        </w:rPr>
        <w:t>Pro rok 202</w:t>
      </w:r>
      <w:r w:rsidR="00A55E5B" w:rsidRPr="002945A5">
        <w:rPr>
          <w:sz w:val="24"/>
        </w:rPr>
        <w:t>6</w:t>
      </w:r>
      <w:r w:rsidRPr="002945A5">
        <w:rPr>
          <w:sz w:val="24"/>
        </w:rPr>
        <w:t xml:space="preserve"> byl organizaci schválen investiční příspěvek ve výši </w:t>
      </w:r>
      <w:r w:rsidR="00A55E5B" w:rsidRPr="002945A5">
        <w:rPr>
          <w:sz w:val="24"/>
        </w:rPr>
        <w:t>2 229 000</w:t>
      </w:r>
      <w:r w:rsidRPr="002945A5">
        <w:rPr>
          <w:sz w:val="24"/>
        </w:rPr>
        <w:t xml:space="preserve"> Kč.</w:t>
      </w:r>
    </w:p>
    <w:p w14:paraId="2B207979" w14:textId="77777777" w:rsidR="00760953" w:rsidRPr="002945A5" w:rsidRDefault="00760953" w:rsidP="0030642D">
      <w:pPr>
        <w:rPr>
          <w:sz w:val="24"/>
        </w:rPr>
      </w:pPr>
    </w:p>
    <w:p w14:paraId="17E0D048" w14:textId="77777777" w:rsidR="0030642D" w:rsidRPr="002945A5" w:rsidRDefault="0030642D" w:rsidP="0030642D">
      <w:pPr>
        <w:rPr>
          <w:b/>
          <w:sz w:val="24"/>
          <w:u w:val="single"/>
        </w:rPr>
      </w:pPr>
      <w:r w:rsidRPr="002945A5">
        <w:rPr>
          <w:b/>
          <w:sz w:val="24"/>
          <w:u w:val="single"/>
        </w:rPr>
        <w:t>Finanční prostředky poskytnuté jinými subjekty</w:t>
      </w:r>
    </w:p>
    <w:p w14:paraId="26A322EA" w14:textId="77777777" w:rsidR="0030642D" w:rsidRPr="002945A5" w:rsidRDefault="0030642D" w:rsidP="0030642D">
      <w:pPr>
        <w:rPr>
          <w:b/>
          <w:sz w:val="24"/>
        </w:rPr>
      </w:pPr>
      <w:r w:rsidRPr="002945A5">
        <w:rPr>
          <w:b/>
          <w:sz w:val="24"/>
        </w:rPr>
        <w:t xml:space="preserve">Účelové dotace </w:t>
      </w:r>
    </w:p>
    <w:p w14:paraId="5B7F2CCB" w14:textId="77777777" w:rsidR="0030642D" w:rsidRPr="002945A5" w:rsidRDefault="0030642D" w:rsidP="0030642D">
      <w:pPr>
        <w:rPr>
          <w:sz w:val="24"/>
        </w:rPr>
      </w:pPr>
      <w:r w:rsidRPr="002945A5">
        <w:rPr>
          <w:sz w:val="24"/>
        </w:rPr>
        <w:t>- poskytnuté Statutárním městem Ostrava</w:t>
      </w:r>
    </w:p>
    <w:p w14:paraId="38E65405" w14:textId="77777777" w:rsidR="0030642D" w:rsidRPr="002945A5" w:rsidRDefault="0030642D" w:rsidP="0030642D">
      <w:pPr>
        <w:rPr>
          <w:b/>
          <w:sz w:val="24"/>
        </w:rPr>
      </w:pPr>
      <w:r w:rsidRPr="002945A5">
        <w:rPr>
          <w:b/>
          <w:sz w:val="24"/>
        </w:rPr>
        <w:t>Neinvestiční: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6066"/>
        <w:gridCol w:w="1960"/>
      </w:tblGrid>
      <w:tr w:rsidR="0030642D" w:rsidRPr="002945A5" w14:paraId="0BC1DB2B" w14:textId="77777777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0959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945A5">
              <w:rPr>
                <w:b/>
                <w:i/>
                <w:sz w:val="24"/>
                <w:lang w:eastAsia="en-US"/>
              </w:rPr>
              <w:t>účelový</w:t>
            </w:r>
          </w:p>
          <w:p w14:paraId="559D8AC0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945A5">
              <w:rPr>
                <w:b/>
                <w:i/>
                <w:sz w:val="24"/>
                <w:lang w:eastAsia="en-US"/>
              </w:rPr>
              <w:t>znak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C57D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</w:p>
          <w:p w14:paraId="250508CE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945A5">
              <w:rPr>
                <w:b/>
                <w:i/>
                <w:sz w:val="24"/>
                <w:lang w:eastAsia="en-US"/>
              </w:rPr>
              <w:t>Název projektu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89BF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945A5">
              <w:rPr>
                <w:b/>
                <w:i/>
                <w:sz w:val="24"/>
                <w:lang w:eastAsia="en-US"/>
              </w:rPr>
              <w:t>Skutečnost 2025</w:t>
            </w:r>
          </w:p>
          <w:p w14:paraId="33C44618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i/>
                <w:sz w:val="24"/>
                <w:lang w:eastAsia="en-US"/>
              </w:rPr>
            </w:pPr>
            <w:r w:rsidRPr="002945A5">
              <w:rPr>
                <w:b/>
                <w:i/>
                <w:sz w:val="24"/>
                <w:lang w:eastAsia="en-US"/>
              </w:rPr>
              <w:t>Kč</w:t>
            </w:r>
          </w:p>
        </w:tc>
      </w:tr>
      <w:tr w:rsidR="0030642D" w:rsidRPr="002945A5" w14:paraId="1F1999E1" w14:textId="77777777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A8EF" w14:textId="77777777" w:rsidR="0030642D" w:rsidRPr="002945A5" w:rsidRDefault="00A55E5B" w:rsidP="0030642D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2945A5">
              <w:rPr>
                <w:sz w:val="24"/>
                <w:lang w:eastAsia="en-US"/>
              </w:rPr>
              <w:t>0717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A807" w14:textId="77777777" w:rsidR="0030642D" w:rsidRPr="002945A5" w:rsidRDefault="00A55E5B" w:rsidP="00A55E5B">
            <w:pPr>
              <w:spacing w:line="276" w:lineRule="auto"/>
              <w:rPr>
                <w:sz w:val="24"/>
                <w:lang w:eastAsia="en-US"/>
              </w:rPr>
            </w:pPr>
            <w:r w:rsidRPr="002945A5">
              <w:rPr>
                <w:sz w:val="24"/>
                <w:lang w:eastAsia="en-US"/>
              </w:rPr>
              <w:t>Zdraví a pohyb</w:t>
            </w:r>
            <w:r w:rsidR="0030642D" w:rsidRPr="002945A5">
              <w:rPr>
                <w:sz w:val="24"/>
                <w:lang w:eastAsia="en-US"/>
              </w:rPr>
              <w:t xml:space="preserve">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C7CB" w14:textId="77777777" w:rsidR="0030642D" w:rsidRPr="002945A5" w:rsidRDefault="00A55E5B" w:rsidP="00DE0055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2945A5">
              <w:rPr>
                <w:sz w:val="24"/>
                <w:lang w:eastAsia="en-US"/>
              </w:rPr>
              <w:t>4</w:t>
            </w:r>
            <w:r w:rsidR="0030642D" w:rsidRPr="002945A5">
              <w:rPr>
                <w:sz w:val="24"/>
                <w:lang w:eastAsia="en-US"/>
              </w:rPr>
              <w:t>0 000,00</w:t>
            </w:r>
          </w:p>
        </w:tc>
      </w:tr>
      <w:tr w:rsidR="0030642D" w:rsidRPr="002945A5" w14:paraId="710804E9" w14:textId="77777777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0C21" w14:textId="77777777" w:rsidR="0030642D" w:rsidRPr="002945A5" w:rsidRDefault="0030642D" w:rsidP="00A55E5B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2945A5">
              <w:rPr>
                <w:sz w:val="24"/>
                <w:lang w:eastAsia="en-US"/>
              </w:rPr>
              <w:t>0</w:t>
            </w:r>
            <w:r w:rsidR="00A55E5B" w:rsidRPr="002945A5">
              <w:rPr>
                <w:sz w:val="24"/>
                <w:lang w:eastAsia="en-US"/>
              </w:rPr>
              <w:t>545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1B17" w14:textId="77777777" w:rsidR="0030642D" w:rsidRPr="002945A5" w:rsidRDefault="0030642D" w:rsidP="00DE0055">
            <w:pPr>
              <w:spacing w:line="276" w:lineRule="auto"/>
              <w:rPr>
                <w:sz w:val="24"/>
                <w:lang w:eastAsia="en-US"/>
              </w:rPr>
            </w:pPr>
            <w:r w:rsidRPr="002945A5">
              <w:rPr>
                <w:sz w:val="24"/>
                <w:lang w:eastAsia="en-US"/>
              </w:rPr>
              <w:t>Svinovští zpěváčci</w:t>
            </w:r>
            <w:r w:rsidR="00A55E5B" w:rsidRPr="002945A5">
              <w:rPr>
                <w:sz w:val="24"/>
                <w:lang w:eastAsia="en-US"/>
              </w:rPr>
              <w:t xml:space="preserve"> II</w:t>
            </w:r>
            <w:r w:rsidR="005A39F9" w:rsidRPr="002945A5">
              <w:rPr>
                <w:sz w:val="24"/>
                <w:lang w:eastAsia="en-US"/>
              </w:rPr>
              <w:t>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17AC" w14:textId="77777777" w:rsidR="0030642D" w:rsidRPr="002945A5" w:rsidRDefault="00A55E5B" w:rsidP="00DE0055">
            <w:pPr>
              <w:spacing w:line="276" w:lineRule="auto"/>
              <w:jc w:val="right"/>
              <w:rPr>
                <w:sz w:val="24"/>
                <w:lang w:eastAsia="en-US"/>
              </w:rPr>
            </w:pPr>
            <w:r w:rsidRPr="002945A5">
              <w:rPr>
                <w:sz w:val="24"/>
                <w:lang w:eastAsia="en-US"/>
              </w:rPr>
              <w:t>180 000</w:t>
            </w:r>
            <w:r w:rsidR="0030642D" w:rsidRPr="002945A5">
              <w:rPr>
                <w:sz w:val="24"/>
                <w:lang w:eastAsia="en-US"/>
              </w:rPr>
              <w:t>,00</w:t>
            </w:r>
          </w:p>
        </w:tc>
      </w:tr>
      <w:tr w:rsidR="0030642D" w:rsidRPr="002945A5" w14:paraId="26CF6579" w14:textId="77777777" w:rsidTr="00DE0055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6045" w14:textId="77777777" w:rsidR="0030642D" w:rsidRPr="002945A5" w:rsidRDefault="0030642D" w:rsidP="00DE0055">
            <w:pPr>
              <w:spacing w:line="276" w:lineRule="auto"/>
              <w:jc w:val="center"/>
              <w:rPr>
                <w:b/>
                <w:sz w:val="24"/>
                <w:lang w:eastAsia="en-US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71A32" w14:textId="77777777" w:rsidR="0030642D" w:rsidRPr="002945A5" w:rsidRDefault="0030642D" w:rsidP="00DE0055">
            <w:pPr>
              <w:spacing w:line="276" w:lineRule="auto"/>
              <w:rPr>
                <w:b/>
                <w:sz w:val="24"/>
                <w:lang w:eastAsia="en-US"/>
              </w:rPr>
            </w:pPr>
            <w:r w:rsidRPr="002945A5">
              <w:rPr>
                <w:b/>
                <w:sz w:val="24"/>
                <w:lang w:eastAsia="en-US"/>
              </w:rPr>
              <w:t>Celkem: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D5EA" w14:textId="77777777" w:rsidR="0030642D" w:rsidRPr="002945A5" w:rsidRDefault="00A55E5B" w:rsidP="00F3554C">
            <w:pPr>
              <w:spacing w:line="276" w:lineRule="auto"/>
              <w:jc w:val="right"/>
              <w:rPr>
                <w:b/>
                <w:sz w:val="24"/>
                <w:lang w:eastAsia="en-US"/>
              </w:rPr>
            </w:pPr>
            <w:r w:rsidRPr="002945A5">
              <w:rPr>
                <w:b/>
                <w:sz w:val="24"/>
                <w:lang w:eastAsia="en-US"/>
              </w:rPr>
              <w:t>220 000</w:t>
            </w:r>
            <w:r w:rsidR="002537D8" w:rsidRPr="002945A5">
              <w:rPr>
                <w:b/>
                <w:sz w:val="24"/>
                <w:lang w:eastAsia="en-US"/>
              </w:rPr>
              <w:t>,</w:t>
            </w:r>
            <w:r w:rsidR="00F3554C" w:rsidRPr="002945A5">
              <w:rPr>
                <w:b/>
                <w:sz w:val="24"/>
                <w:lang w:eastAsia="en-US"/>
              </w:rPr>
              <w:t>00</w:t>
            </w:r>
            <w:r w:rsidR="0030642D" w:rsidRPr="002945A5">
              <w:rPr>
                <w:b/>
                <w:sz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7D74A959" w14:textId="77777777" w:rsidR="00DE7917" w:rsidRPr="002945A5" w:rsidRDefault="00DE7917" w:rsidP="00DE7917">
      <w:pPr>
        <w:jc w:val="both"/>
        <w:rPr>
          <w:sz w:val="24"/>
        </w:rPr>
      </w:pPr>
      <w:r w:rsidRPr="002945A5">
        <w:rPr>
          <w:sz w:val="24"/>
        </w:rPr>
        <w:t xml:space="preserve">Rada města usnesením č. </w:t>
      </w:r>
      <w:r w:rsidR="00A55E5B" w:rsidRPr="002945A5">
        <w:rPr>
          <w:sz w:val="24"/>
        </w:rPr>
        <w:t>08949</w:t>
      </w:r>
      <w:r w:rsidRPr="002945A5">
        <w:rPr>
          <w:sz w:val="24"/>
        </w:rPr>
        <w:t>//RM</w:t>
      </w:r>
      <w:r w:rsidR="003B64FB" w:rsidRPr="002945A5">
        <w:rPr>
          <w:sz w:val="24"/>
        </w:rPr>
        <w:t>2226</w:t>
      </w:r>
      <w:r w:rsidRPr="002945A5">
        <w:rPr>
          <w:sz w:val="24"/>
        </w:rPr>
        <w:t>/</w:t>
      </w:r>
      <w:r w:rsidR="00A55E5B" w:rsidRPr="002945A5">
        <w:rPr>
          <w:sz w:val="24"/>
        </w:rPr>
        <w:t>124</w:t>
      </w:r>
      <w:r w:rsidRPr="002945A5">
        <w:rPr>
          <w:sz w:val="24"/>
        </w:rPr>
        <w:t xml:space="preserve"> ze dne 1</w:t>
      </w:r>
      <w:r w:rsidR="00A55E5B" w:rsidRPr="002945A5">
        <w:rPr>
          <w:sz w:val="24"/>
        </w:rPr>
        <w:t>3</w:t>
      </w:r>
      <w:r w:rsidRPr="002945A5">
        <w:rPr>
          <w:sz w:val="24"/>
        </w:rPr>
        <w:t>.</w:t>
      </w:r>
      <w:r w:rsidR="003B64FB" w:rsidRPr="002945A5">
        <w:rPr>
          <w:sz w:val="24"/>
        </w:rPr>
        <w:t xml:space="preserve"> 1</w:t>
      </w:r>
      <w:r w:rsidRPr="002945A5">
        <w:rPr>
          <w:sz w:val="24"/>
        </w:rPr>
        <w:t>.</w:t>
      </w:r>
      <w:r w:rsidR="003B64FB" w:rsidRPr="002945A5">
        <w:rPr>
          <w:sz w:val="24"/>
        </w:rPr>
        <w:t xml:space="preserve"> </w:t>
      </w:r>
      <w:r w:rsidRPr="002945A5">
        <w:rPr>
          <w:sz w:val="24"/>
        </w:rPr>
        <w:t>20</w:t>
      </w:r>
      <w:r w:rsidR="003B64FB" w:rsidRPr="002945A5">
        <w:rPr>
          <w:sz w:val="24"/>
        </w:rPr>
        <w:t>2</w:t>
      </w:r>
      <w:r w:rsidR="00A55E5B" w:rsidRPr="002945A5">
        <w:rPr>
          <w:sz w:val="24"/>
        </w:rPr>
        <w:t>6</w:t>
      </w:r>
      <w:r w:rsidRPr="002945A5">
        <w:rPr>
          <w:sz w:val="24"/>
        </w:rPr>
        <w:t xml:space="preserve"> rozhodla o poskytnutí účelového neinvestičního příspěvku v celkové výši </w:t>
      </w:r>
      <w:r w:rsidR="00A55E5B" w:rsidRPr="002945A5">
        <w:rPr>
          <w:sz w:val="24"/>
        </w:rPr>
        <w:t>4</w:t>
      </w:r>
      <w:r w:rsidRPr="002945A5">
        <w:rPr>
          <w:sz w:val="24"/>
        </w:rPr>
        <w:t>0 000 Kč naší organizaci na realizaci projektu „</w:t>
      </w:r>
      <w:r w:rsidR="00A55E5B" w:rsidRPr="002945A5">
        <w:rPr>
          <w:sz w:val="24"/>
        </w:rPr>
        <w:t>Zdraví a pohyb</w:t>
      </w:r>
      <w:r w:rsidRPr="002945A5">
        <w:rPr>
          <w:sz w:val="24"/>
        </w:rPr>
        <w:t xml:space="preserve">“, kód </w:t>
      </w:r>
      <w:r w:rsidR="003B64FB" w:rsidRPr="002945A5">
        <w:rPr>
          <w:sz w:val="24"/>
        </w:rPr>
        <w:t>2</w:t>
      </w:r>
      <w:r w:rsidR="00A55E5B" w:rsidRPr="002945A5">
        <w:rPr>
          <w:sz w:val="24"/>
        </w:rPr>
        <w:t>5</w:t>
      </w:r>
      <w:r w:rsidR="003B64FB" w:rsidRPr="002945A5">
        <w:rPr>
          <w:sz w:val="24"/>
        </w:rPr>
        <w:t>/0</w:t>
      </w:r>
      <w:r w:rsidR="00A55E5B" w:rsidRPr="002945A5">
        <w:rPr>
          <w:sz w:val="24"/>
        </w:rPr>
        <w:t>717</w:t>
      </w:r>
      <w:r w:rsidRPr="002945A5">
        <w:rPr>
          <w:sz w:val="24"/>
        </w:rPr>
        <w:t>, který je v souladu s</w:t>
      </w:r>
      <w:r w:rsidR="003B64FB" w:rsidRPr="002945A5">
        <w:rPr>
          <w:sz w:val="24"/>
        </w:rPr>
        <w:t xml:space="preserve"> Výzvou na podporu rozvoje školství </w:t>
      </w:r>
      <w:r w:rsidRPr="002945A5">
        <w:rPr>
          <w:sz w:val="24"/>
        </w:rPr>
        <w:t>z rozpočtu statutárního města Ostrava na rok 202</w:t>
      </w:r>
      <w:r w:rsidR="005A39F9" w:rsidRPr="002945A5">
        <w:rPr>
          <w:sz w:val="24"/>
        </w:rPr>
        <w:t>6</w:t>
      </w:r>
      <w:r w:rsidRPr="002945A5">
        <w:rPr>
          <w:sz w:val="24"/>
        </w:rPr>
        <w:t>. Finanční prostředky nám byly poskytnuty v </w:t>
      </w:r>
      <w:r w:rsidR="003B64FB" w:rsidRPr="002945A5">
        <w:rPr>
          <w:sz w:val="24"/>
        </w:rPr>
        <w:t>únoru</w:t>
      </w:r>
      <w:r w:rsidRPr="002945A5">
        <w:rPr>
          <w:sz w:val="24"/>
        </w:rPr>
        <w:t xml:space="preserve"> 202</w:t>
      </w:r>
      <w:r w:rsidR="005A39F9" w:rsidRPr="002945A5">
        <w:rPr>
          <w:sz w:val="24"/>
        </w:rPr>
        <w:t>6</w:t>
      </w:r>
      <w:r w:rsidRPr="002945A5">
        <w:rPr>
          <w:sz w:val="24"/>
        </w:rPr>
        <w:t xml:space="preserve">.  </w:t>
      </w:r>
    </w:p>
    <w:p w14:paraId="7F91A5BA" w14:textId="77777777" w:rsidR="00DE7917" w:rsidRPr="002945A5" w:rsidRDefault="00DE7917" w:rsidP="00DE7917">
      <w:pPr>
        <w:jc w:val="both"/>
        <w:rPr>
          <w:sz w:val="24"/>
        </w:rPr>
      </w:pPr>
    </w:p>
    <w:p w14:paraId="118FCE14" w14:textId="77777777" w:rsidR="003B64FB" w:rsidRPr="002945A5" w:rsidRDefault="00DE7917" w:rsidP="003B64FB">
      <w:pPr>
        <w:jc w:val="both"/>
        <w:rPr>
          <w:sz w:val="24"/>
        </w:rPr>
      </w:pPr>
      <w:r w:rsidRPr="002945A5">
        <w:rPr>
          <w:sz w:val="24"/>
        </w:rPr>
        <w:t xml:space="preserve">Rada města usnesením č. </w:t>
      </w:r>
      <w:r w:rsidR="005A39F9" w:rsidRPr="002945A5">
        <w:rPr>
          <w:sz w:val="24"/>
        </w:rPr>
        <w:t>08967</w:t>
      </w:r>
      <w:r w:rsidRPr="002945A5">
        <w:rPr>
          <w:sz w:val="24"/>
        </w:rPr>
        <w:t>/RM</w:t>
      </w:r>
      <w:r w:rsidR="003B64FB" w:rsidRPr="002945A5">
        <w:rPr>
          <w:sz w:val="24"/>
        </w:rPr>
        <w:t>2226</w:t>
      </w:r>
      <w:r w:rsidRPr="002945A5">
        <w:rPr>
          <w:sz w:val="24"/>
        </w:rPr>
        <w:t>/</w:t>
      </w:r>
      <w:r w:rsidR="005A39F9" w:rsidRPr="002945A5">
        <w:rPr>
          <w:sz w:val="24"/>
        </w:rPr>
        <w:t>124</w:t>
      </w:r>
      <w:r w:rsidRPr="002945A5">
        <w:rPr>
          <w:sz w:val="24"/>
        </w:rPr>
        <w:t xml:space="preserve"> ze dne 1</w:t>
      </w:r>
      <w:r w:rsidR="005A39F9" w:rsidRPr="002945A5">
        <w:rPr>
          <w:sz w:val="24"/>
        </w:rPr>
        <w:t>3</w:t>
      </w:r>
      <w:r w:rsidRPr="002945A5">
        <w:rPr>
          <w:sz w:val="24"/>
        </w:rPr>
        <w:t>.</w:t>
      </w:r>
      <w:r w:rsidR="003B64FB" w:rsidRPr="002945A5">
        <w:rPr>
          <w:sz w:val="24"/>
        </w:rPr>
        <w:t xml:space="preserve"> 1</w:t>
      </w:r>
      <w:r w:rsidRPr="002945A5">
        <w:rPr>
          <w:sz w:val="24"/>
        </w:rPr>
        <w:t>.</w:t>
      </w:r>
      <w:r w:rsidR="003B64FB" w:rsidRPr="002945A5">
        <w:rPr>
          <w:sz w:val="24"/>
        </w:rPr>
        <w:t xml:space="preserve"> </w:t>
      </w:r>
      <w:r w:rsidRPr="002945A5">
        <w:rPr>
          <w:sz w:val="24"/>
        </w:rPr>
        <w:t>202</w:t>
      </w:r>
      <w:r w:rsidR="005A39F9" w:rsidRPr="002945A5">
        <w:rPr>
          <w:sz w:val="24"/>
        </w:rPr>
        <w:t>6</w:t>
      </w:r>
      <w:r w:rsidRPr="002945A5">
        <w:rPr>
          <w:sz w:val="24"/>
        </w:rPr>
        <w:t xml:space="preserve"> rozhodla o poskytnutí účelového neinvestičního příspěvku v celkové výši </w:t>
      </w:r>
      <w:r w:rsidR="005A39F9" w:rsidRPr="002945A5">
        <w:rPr>
          <w:sz w:val="24"/>
        </w:rPr>
        <w:t>18</w:t>
      </w:r>
      <w:r w:rsidRPr="002945A5">
        <w:rPr>
          <w:sz w:val="24"/>
        </w:rPr>
        <w:t>0 000 Kč naší organizaci na realizaci projektu „</w:t>
      </w:r>
      <w:r w:rsidR="003B64FB" w:rsidRPr="002945A5">
        <w:rPr>
          <w:sz w:val="24"/>
        </w:rPr>
        <w:t>Svinovští zpěváčci</w:t>
      </w:r>
      <w:r w:rsidR="005A39F9" w:rsidRPr="002945A5">
        <w:rPr>
          <w:sz w:val="24"/>
        </w:rPr>
        <w:t xml:space="preserve"> II.</w:t>
      </w:r>
      <w:r w:rsidRPr="002945A5">
        <w:rPr>
          <w:sz w:val="24"/>
        </w:rPr>
        <w:t xml:space="preserve">“, kód </w:t>
      </w:r>
      <w:r w:rsidR="005A39F9" w:rsidRPr="002945A5">
        <w:rPr>
          <w:sz w:val="24"/>
        </w:rPr>
        <w:t>25/0545</w:t>
      </w:r>
      <w:r w:rsidRPr="002945A5">
        <w:rPr>
          <w:sz w:val="24"/>
        </w:rPr>
        <w:t>, který je v souladu s </w:t>
      </w:r>
      <w:r w:rsidR="003B64FB" w:rsidRPr="002945A5">
        <w:rPr>
          <w:sz w:val="24"/>
        </w:rPr>
        <w:t>Výzvou na podporu rozvoje školství z rozpočtu statutárního města Ostrava na rok 202</w:t>
      </w:r>
      <w:r w:rsidR="005A39F9" w:rsidRPr="002945A5">
        <w:rPr>
          <w:sz w:val="24"/>
        </w:rPr>
        <w:t>6</w:t>
      </w:r>
      <w:r w:rsidR="003B64FB" w:rsidRPr="002945A5">
        <w:rPr>
          <w:sz w:val="24"/>
        </w:rPr>
        <w:t>. Finanční prostředky nám byly poskytnuty v únoru 202</w:t>
      </w:r>
      <w:r w:rsidR="005A39F9" w:rsidRPr="002945A5">
        <w:rPr>
          <w:sz w:val="24"/>
        </w:rPr>
        <w:t>6</w:t>
      </w:r>
      <w:r w:rsidR="003B64FB" w:rsidRPr="002945A5">
        <w:rPr>
          <w:sz w:val="24"/>
        </w:rPr>
        <w:t xml:space="preserve">.  </w:t>
      </w:r>
    </w:p>
    <w:p w14:paraId="54E19255" w14:textId="77777777" w:rsidR="00CA12A7" w:rsidRPr="002945A5" w:rsidRDefault="00CA12A7" w:rsidP="00DE7917">
      <w:pPr>
        <w:rPr>
          <w:sz w:val="24"/>
        </w:rPr>
      </w:pPr>
    </w:p>
    <w:p w14:paraId="6CB7A224" w14:textId="77777777" w:rsidR="00A76646" w:rsidRPr="002945A5" w:rsidRDefault="00A76646" w:rsidP="00DE7917">
      <w:pPr>
        <w:rPr>
          <w:sz w:val="24"/>
        </w:rPr>
      </w:pPr>
    </w:p>
    <w:p w14:paraId="5BD4220F" w14:textId="77777777" w:rsidR="00A76646" w:rsidRPr="002945A5" w:rsidRDefault="00A76646" w:rsidP="00DE7917">
      <w:pPr>
        <w:rPr>
          <w:sz w:val="24"/>
        </w:rPr>
      </w:pPr>
    </w:p>
    <w:p w14:paraId="742B7156" w14:textId="77777777" w:rsidR="00DE7917" w:rsidRPr="002945A5" w:rsidRDefault="00DE7917" w:rsidP="00DE7917">
      <w:pPr>
        <w:rPr>
          <w:sz w:val="24"/>
        </w:rPr>
      </w:pPr>
      <w:r w:rsidRPr="002945A5">
        <w:rPr>
          <w:sz w:val="24"/>
        </w:rPr>
        <w:lastRenderedPageBreak/>
        <w:t xml:space="preserve">Rozdělení dle </w:t>
      </w:r>
      <w:proofErr w:type="spell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>.:</w:t>
      </w:r>
    </w:p>
    <w:p w14:paraId="41A7F2EB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 xml:space="preserve">  1</w:t>
      </w:r>
      <w:proofErr w:type="gramEnd"/>
      <w:r w:rsidRPr="002945A5">
        <w:rPr>
          <w:sz w:val="24"/>
        </w:rPr>
        <w:t xml:space="preserve">  -  základní škola</w:t>
      </w:r>
    </w:p>
    <w:p w14:paraId="631EF2D1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 xml:space="preserve">  2</w:t>
      </w:r>
      <w:proofErr w:type="gramEnd"/>
      <w:r w:rsidRPr="002945A5">
        <w:rPr>
          <w:sz w:val="24"/>
        </w:rPr>
        <w:t xml:space="preserve">  -  školní družina</w:t>
      </w:r>
    </w:p>
    <w:p w14:paraId="355626C6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 xml:space="preserve">  3</w:t>
      </w:r>
      <w:proofErr w:type="gramEnd"/>
      <w:r w:rsidRPr="002945A5">
        <w:rPr>
          <w:sz w:val="24"/>
        </w:rPr>
        <w:t xml:space="preserve">  -  školní jídelna Bílovecká 10/7</w:t>
      </w:r>
    </w:p>
    <w:p w14:paraId="451A5485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 xml:space="preserve">  4</w:t>
      </w:r>
      <w:proofErr w:type="gramEnd"/>
      <w:r w:rsidRPr="002945A5">
        <w:rPr>
          <w:sz w:val="24"/>
        </w:rPr>
        <w:t xml:space="preserve"> -   mateřská škola Stanislavského 1247/5</w:t>
      </w:r>
    </w:p>
    <w:p w14:paraId="1E293CF3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 xml:space="preserve">  5</w:t>
      </w:r>
      <w:proofErr w:type="gramEnd"/>
      <w:r w:rsidRPr="002945A5">
        <w:rPr>
          <w:sz w:val="24"/>
        </w:rPr>
        <w:t xml:space="preserve">  -  mateřská škola E. Rošického 1082/22</w:t>
      </w:r>
    </w:p>
    <w:p w14:paraId="2F13E675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Org</w:t>
      </w:r>
      <w:proofErr w:type="spellEnd"/>
      <w:r w:rsidRPr="002945A5">
        <w:rPr>
          <w:sz w:val="24"/>
        </w:rPr>
        <w:t xml:space="preserve">  6</w:t>
      </w:r>
      <w:proofErr w:type="gramEnd"/>
      <w:r w:rsidRPr="002945A5">
        <w:rPr>
          <w:sz w:val="24"/>
        </w:rPr>
        <w:t xml:space="preserve">  -  mateřská škola Polanecká 92/4</w:t>
      </w:r>
    </w:p>
    <w:p w14:paraId="297CE87A" w14:textId="77777777" w:rsidR="00DE7917" w:rsidRPr="002945A5" w:rsidRDefault="00DE7917" w:rsidP="00DE7917">
      <w:pPr>
        <w:rPr>
          <w:sz w:val="24"/>
        </w:rPr>
      </w:pPr>
      <w:r w:rsidRPr="002945A5">
        <w:rPr>
          <w:sz w:val="24"/>
        </w:rPr>
        <w:t xml:space="preserve">Rozdělení dle </w:t>
      </w:r>
      <w:proofErr w:type="spellStart"/>
      <w:r w:rsidRPr="002945A5">
        <w:rPr>
          <w:sz w:val="24"/>
        </w:rPr>
        <w:t>Orj</w:t>
      </w:r>
      <w:proofErr w:type="spellEnd"/>
      <w:r w:rsidRPr="002945A5">
        <w:rPr>
          <w:sz w:val="24"/>
        </w:rPr>
        <w:t>:</w:t>
      </w:r>
    </w:p>
    <w:p w14:paraId="37EF5F38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Orj</w:t>
      </w:r>
      <w:proofErr w:type="spellEnd"/>
      <w:r w:rsidRPr="002945A5">
        <w:rPr>
          <w:sz w:val="24"/>
        </w:rPr>
        <w:t xml:space="preserve">  01</w:t>
      </w:r>
      <w:proofErr w:type="gramEnd"/>
      <w:r w:rsidRPr="002945A5">
        <w:rPr>
          <w:sz w:val="24"/>
        </w:rPr>
        <w:t xml:space="preserve">  -  finanční prostředky poskytnuté Krajským úřadem moravskoslezského kraje – OŠ</w:t>
      </w:r>
    </w:p>
    <w:p w14:paraId="7524CB72" w14:textId="77777777" w:rsidR="00DE7917" w:rsidRPr="002945A5" w:rsidRDefault="00DE7917" w:rsidP="00DE7917">
      <w:pPr>
        <w:rPr>
          <w:sz w:val="24"/>
        </w:rPr>
      </w:pPr>
      <w:proofErr w:type="spellStart"/>
      <w:proofErr w:type="gramStart"/>
      <w:r w:rsidRPr="002945A5">
        <w:rPr>
          <w:sz w:val="24"/>
        </w:rPr>
        <w:t>Orj</w:t>
      </w:r>
      <w:proofErr w:type="spellEnd"/>
      <w:r w:rsidRPr="002945A5">
        <w:rPr>
          <w:sz w:val="24"/>
        </w:rPr>
        <w:t xml:space="preserve">  02</w:t>
      </w:r>
      <w:proofErr w:type="gramEnd"/>
      <w:r w:rsidRPr="002945A5">
        <w:rPr>
          <w:sz w:val="24"/>
        </w:rPr>
        <w:t xml:space="preserve">  -  finanční prostředky poskytnuté zřizovatelem – SMO – Městský obvod Svinov</w:t>
      </w:r>
    </w:p>
    <w:p w14:paraId="1F9DC808" w14:textId="77777777" w:rsidR="00DE7917" w:rsidRPr="002945A5" w:rsidRDefault="00DE7917" w:rsidP="00DE7917">
      <w:pPr>
        <w:pStyle w:val="Nadpis1"/>
      </w:pPr>
      <w:r w:rsidRPr="002945A5">
        <w:t>Rozdělení dle ÚZ:</w:t>
      </w:r>
    </w:p>
    <w:p w14:paraId="030F98E0" w14:textId="77777777" w:rsidR="00DE7917" w:rsidRPr="002945A5" w:rsidRDefault="00DE7917" w:rsidP="00DE7917">
      <w:pPr>
        <w:rPr>
          <w:sz w:val="24"/>
        </w:rPr>
      </w:pPr>
      <w:r w:rsidRPr="002945A5">
        <w:rPr>
          <w:sz w:val="24"/>
        </w:rPr>
        <w:t xml:space="preserve">ÚZ        91 – </w:t>
      </w:r>
      <w:r w:rsidR="00D823E9" w:rsidRPr="002945A5">
        <w:rPr>
          <w:sz w:val="24"/>
        </w:rPr>
        <w:tab/>
      </w:r>
      <w:r w:rsidR="00D823E9" w:rsidRPr="002945A5">
        <w:rPr>
          <w:sz w:val="24"/>
        </w:rPr>
        <w:tab/>
      </w:r>
      <w:r w:rsidRPr="002945A5">
        <w:rPr>
          <w:sz w:val="24"/>
        </w:rPr>
        <w:t>plavecký výcvik žáků</w:t>
      </w:r>
    </w:p>
    <w:p w14:paraId="0868852C" w14:textId="77777777" w:rsidR="00DE7917" w:rsidRPr="002945A5" w:rsidRDefault="00DE7917" w:rsidP="00DE7917">
      <w:pPr>
        <w:rPr>
          <w:sz w:val="24"/>
          <w:szCs w:val="24"/>
        </w:rPr>
      </w:pPr>
      <w:r w:rsidRPr="002945A5">
        <w:rPr>
          <w:sz w:val="24"/>
          <w:szCs w:val="24"/>
        </w:rPr>
        <w:t xml:space="preserve">ÚZ    8584 – </w:t>
      </w:r>
      <w:r w:rsidR="00D823E9" w:rsidRPr="002945A5">
        <w:rPr>
          <w:sz w:val="24"/>
          <w:szCs w:val="24"/>
        </w:rPr>
        <w:tab/>
      </w:r>
      <w:r w:rsidR="00D823E9" w:rsidRPr="002945A5">
        <w:rPr>
          <w:sz w:val="24"/>
          <w:szCs w:val="24"/>
        </w:rPr>
        <w:tab/>
      </w:r>
      <w:r w:rsidRPr="002945A5">
        <w:rPr>
          <w:sz w:val="24"/>
          <w:szCs w:val="24"/>
        </w:rPr>
        <w:t>náklady – vozidlo SPZ 85 84, řidič</w:t>
      </w:r>
    </w:p>
    <w:p w14:paraId="2CC99A84" w14:textId="77777777" w:rsidR="00DE7917" w:rsidRPr="002945A5" w:rsidRDefault="00DE7917" w:rsidP="00DE7917">
      <w:pPr>
        <w:rPr>
          <w:sz w:val="24"/>
          <w:szCs w:val="24"/>
        </w:rPr>
      </w:pPr>
      <w:r w:rsidRPr="002945A5">
        <w:rPr>
          <w:sz w:val="24"/>
          <w:szCs w:val="24"/>
        </w:rPr>
        <w:t>ÚZ    0</w:t>
      </w:r>
      <w:r w:rsidR="005A39F9" w:rsidRPr="002945A5">
        <w:rPr>
          <w:sz w:val="24"/>
          <w:szCs w:val="24"/>
        </w:rPr>
        <w:t>717</w:t>
      </w:r>
      <w:r w:rsidRPr="002945A5">
        <w:rPr>
          <w:sz w:val="24"/>
          <w:szCs w:val="24"/>
        </w:rPr>
        <w:t xml:space="preserve"> – </w:t>
      </w:r>
      <w:r w:rsidR="00D823E9" w:rsidRPr="002945A5">
        <w:rPr>
          <w:sz w:val="24"/>
          <w:szCs w:val="24"/>
        </w:rPr>
        <w:tab/>
      </w:r>
      <w:r w:rsidR="00D823E9" w:rsidRPr="002945A5">
        <w:rPr>
          <w:sz w:val="24"/>
          <w:szCs w:val="24"/>
        </w:rPr>
        <w:tab/>
      </w:r>
      <w:r w:rsidRPr="002945A5">
        <w:rPr>
          <w:sz w:val="24"/>
          <w:szCs w:val="24"/>
        </w:rPr>
        <w:t>projekt – „</w:t>
      </w:r>
      <w:r w:rsidR="005A39F9" w:rsidRPr="002945A5">
        <w:rPr>
          <w:sz w:val="24"/>
          <w:szCs w:val="24"/>
        </w:rPr>
        <w:t>Zdraví a pohyb</w:t>
      </w:r>
      <w:r w:rsidRPr="002945A5">
        <w:rPr>
          <w:sz w:val="24"/>
          <w:szCs w:val="24"/>
        </w:rPr>
        <w:t>“</w:t>
      </w:r>
    </w:p>
    <w:p w14:paraId="4D3986E5" w14:textId="77777777" w:rsidR="00DE7917" w:rsidRPr="002945A5" w:rsidRDefault="00DE7917" w:rsidP="00DE7917">
      <w:pPr>
        <w:rPr>
          <w:sz w:val="24"/>
          <w:szCs w:val="24"/>
        </w:rPr>
      </w:pPr>
      <w:r w:rsidRPr="002945A5">
        <w:rPr>
          <w:sz w:val="24"/>
          <w:szCs w:val="24"/>
        </w:rPr>
        <w:t>ÚZ    0</w:t>
      </w:r>
      <w:r w:rsidR="005A39F9" w:rsidRPr="002945A5">
        <w:rPr>
          <w:sz w:val="24"/>
          <w:szCs w:val="24"/>
        </w:rPr>
        <w:t>545</w:t>
      </w:r>
      <w:r w:rsidRPr="002945A5">
        <w:rPr>
          <w:sz w:val="24"/>
          <w:szCs w:val="24"/>
        </w:rPr>
        <w:t xml:space="preserve"> – </w:t>
      </w:r>
      <w:r w:rsidR="00D823E9" w:rsidRPr="002945A5">
        <w:rPr>
          <w:sz w:val="24"/>
          <w:szCs w:val="24"/>
        </w:rPr>
        <w:tab/>
      </w:r>
      <w:r w:rsidR="00D823E9" w:rsidRPr="002945A5">
        <w:rPr>
          <w:sz w:val="24"/>
          <w:szCs w:val="24"/>
        </w:rPr>
        <w:tab/>
      </w:r>
      <w:r w:rsidRPr="002945A5">
        <w:rPr>
          <w:sz w:val="24"/>
          <w:szCs w:val="24"/>
        </w:rPr>
        <w:t>projekt – „</w:t>
      </w:r>
      <w:r w:rsidR="00D823E9" w:rsidRPr="002945A5">
        <w:rPr>
          <w:sz w:val="24"/>
          <w:szCs w:val="24"/>
        </w:rPr>
        <w:t>Svinovští zpěváčci</w:t>
      </w:r>
      <w:r w:rsidR="005A39F9" w:rsidRPr="002945A5">
        <w:rPr>
          <w:sz w:val="24"/>
          <w:szCs w:val="24"/>
        </w:rPr>
        <w:t xml:space="preserve"> II.</w:t>
      </w:r>
      <w:r w:rsidRPr="002945A5">
        <w:rPr>
          <w:sz w:val="24"/>
          <w:szCs w:val="24"/>
        </w:rPr>
        <w:t>“</w:t>
      </w:r>
    </w:p>
    <w:p w14:paraId="32F8DEB0" w14:textId="77777777" w:rsidR="00DE7917" w:rsidRPr="002945A5" w:rsidRDefault="00DE7917" w:rsidP="00DE7917">
      <w:pPr>
        <w:rPr>
          <w:sz w:val="24"/>
          <w:szCs w:val="24"/>
        </w:rPr>
      </w:pPr>
      <w:proofErr w:type="gramStart"/>
      <w:r w:rsidRPr="002945A5">
        <w:rPr>
          <w:sz w:val="24"/>
          <w:szCs w:val="24"/>
        </w:rPr>
        <w:t xml:space="preserve">ÚZ  </w:t>
      </w:r>
      <w:r w:rsidR="00D823E9" w:rsidRPr="002945A5">
        <w:rPr>
          <w:sz w:val="24"/>
          <w:szCs w:val="24"/>
        </w:rPr>
        <w:t>143533092</w:t>
      </w:r>
      <w:proofErr w:type="gramEnd"/>
      <w:r w:rsidR="00D823E9" w:rsidRPr="002945A5">
        <w:rPr>
          <w:sz w:val="24"/>
          <w:szCs w:val="24"/>
        </w:rPr>
        <w:t xml:space="preserve"> </w:t>
      </w:r>
      <w:r w:rsidRPr="002945A5">
        <w:rPr>
          <w:sz w:val="24"/>
          <w:szCs w:val="24"/>
        </w:rPr>
        <w:t>–</w:t>
      </w:r>
      <w:r w:rsidR="00D823E9" w:rsidRPr="002945A5">
        <w:rPr>
          <w:sz w:val="24"/>
          <w:szCs w:val="24"/>
        </w:rPr>
        <w:tab/>
      </w:r>
      <w:r w:rsidRPr="002945A5">
        <w:rPr>
          <w:sz w:val="24"/>
          <w:szCs w:val="24"/>
        </w:rPr>
        <w:t>projekt – „O</w:t>
      </w:r>
      <w:r w:rsidR="00D823E9" w:rsidRPr="002945A5">
        <w:rPr>
          <w:sz w:val="24"/>
          <w:szCs w:val="24"/>
        </w:rPr>
        <w:t>P JAK</w:t>
      </w:r>
      <w:r w:rsidR="00872731" w:rsidRPr="002945A5">
        <w:rPr>
          <w:sz w:val="24"/>
          <w:szCs w:val="24"/>
        </w:rPr>
        <w:t xml:space="preserve"> OŠ IV</w:t>
      </w:r>
      <w:r w:rsidR="005A39F9" w:rsidRPr="002945A5">
        <w:rPr>
          <w:sz w:val="24"/>
          <w:szCs w:val="24"/>
        </w:rPr>
        <w:t>.</w:t>
      </w:r>
      <w:r w:rsidRPr="002945A5">
        <w:rPr>
          <w:sz w:val="24"/>
          <w:szCs w:val="24"/>
        </w:rPr>
        <w:t>“</w:t>
      </w:r>
    </w:p>
    <w:p w14:paraId="1083DFDB" w14:textId="77777777" w:rsidR="00D823E9" w:rsidRPr="002945A5" w:rsidRDefault="00DE7917" w:rsidP="00D823E9">
      <w:pPr>
        <w:rPr>
          <w:sz w:val="24"/>
          <w:szCs w:val="24"/>
        </w:rPr>
      </w:pPr>
      <w:proofErr w:type="gramStart"/>
      <w:r w:rsidRPr="002945A5">
        <w:rPr>
          <w:sz w:val="24"/>
          <w:szCs w:val="24"/>
        </w:rPr>
        <w:t xml:space="preserve">ÚZ </w:t>
      </w:r>
      <w:r w:rsidR="00D823E9" w:rsidRPr="002945A5">
        <w:rPr>
          <w:sz w:val="24"/>
          <w:szCs w:val="24"/>
        </w:rPr>
        <w:t xml:space="preserve"> 143133092</w:t>
      </w:r>
      <w:proofErr w:type="gramEnd"/>
      <w:r w:rsidRPr="002945A5">
        <w:rPr>
          <w:sz w:val="24"/>
          <w:szCs w:val="24"/>
        </w:rPr>
        <w:t xml:space="preserve"> – </w:t>
      </w:r>
      <w:r w:rsidR="00D823E9" w:rsidRPr="002945A5">
        <w:rPr>
          <w:sz w:val="24"/>
          <w:szCs w:val="24"/>
        </w:rPr>
        <w:tab/>
      </w:r>
      <w:r w:rsidRPr="002945A5">
        <w:rPr>
          <w:sz w:val="24"/>
          <w:szCs w:val="24"/>
        </w:rPr>
        <w:t xml:space="preserve">projekt </w:t>
      </w:r>
      <w:r w:rsidR="00D823E9" w:rsidRPr="002945A5">
        <w:rPr>
          <w:sz w:val="24"/>
          <w:szCs w:val="24"/>
        </w:rPr>
        <w:t>– „OP JAK</w:t>
      </w:r>
      <w:r w:rsidR="00872731" w:rsidRPr="002945A5">
        <w:rPr>
          <w:sz w:val="24"/>
          <w:szCs w:val="24"/>
        </w:rPr>
        <w:t xml:space="preserve"> OŠ IV</w:t>
      </w:r>
      <w:r w:rsidR="005A39F9" w:rsidRPr="002945A5">
        <w:rPr>
          <w:sz w:val="24"/>
          <w:szCs w:val="24"/>
        </w:rPr>
        <w:t>.</w:t>
      </w:r>
      <w:r w:rsidR="00D823E9" w:rsidRPr="002945A5">
        <w:rPr>
          <w:sz w:val="24"/>
          <w:szCs w:val="24"/>
        </w:rPr>
        <w:t>“</w:t>
      </w:r>
    </w:p>
    <w:p w14:paraId="2E2F86D6" w14:textId="77777777" w:rsidR="00872731" w:rsidRPr="002945A5" w:rsidRDefault="00872731" w:rsidP="00872731">
      <w:pPr>
        <w:rPr>
          <w:sz w:val="24"/>
          <w:szCs w:val="24"/>
        </w:rPr>
      </w:pPr>
      <w:proofErr w:type="gramStart"/>
      <w:r w:rsidRPr="002945A5">
        <w:rPr>
          <w:sz w:val="24"/>
          <w:szCs w:val="24"/>
        </w:rPr>
        <w:t>ÚZ  533092</w:t>
      </w:r>
      <w:proofErr w:type="gramEnd"/>
      <w:r w:rsidRPr="002945A5">
        <w:rPr>
          <w:sz w:val="24"/>
          <w:szCs w:val="24"/>
        </w:rPr>
        <w:t xml:space="preserve">  – </w:t>
      </w:r>
      <w:r w:rsidRPr="002945A5">
        <w:rPr>
          <w:sz w:val="24"/>
          <w:szCs w:val="24"/>
        </w:rPr>
        <w:tab/>
        <w:t>projekt – „OP JAK OŠ V</w:t>
      </w:r>
      <w:r w:rsidR="005A39F9" w:rsidRPr="002945A5">
        <w:rPr>
          <w:sz w:val="24"/>
          <w:szCs w:val="24"/>
        </w:rPr>
        <w:t>.</w:t>
      </w:r>
      <w:r w:rsidRPr="002945A5">
        <w:rPr>
          <w:sz w:val="24"/>
          <w:szCs w:val="24"/>
        </w:rPr>
        <w:t>“</w:t>
      </w:r>
    </w:p>
    <w:p w14:paraId="70549502" w14:textId="77777777" w:rsidR="00315A2C" w:rsidRPr="002945A5" w:rsidRDefault="00315A2C" w:rsidP="00315A2C">
      <w:pPr>
        <w:rPr>
          <w:sz w:val="24"/>
          <w:szCs w:val="24"/>
        </w:rPr>
      </w:pPr>
      <w:proofErr w:type="gramStart"/>
      <w:r w:rsidRPr="002945A5">
        <w:rPr>
          <w:sz w:val="24"/>
          <w:szCs w:val="24"/>
        </w:rPr>
        <w:t>ÚZ  3578</w:t>
      </w:r>
      <w:proofErr w:type="gramEnd"/>
      <w:r w:rsidRPr="002945A5">
        <w:rPr>
          <w:sz w:val="24"/>
          <w:szCs w:val="24"/>
        </w:rPr>
        <w:t xml:space="preserve"> – </w:t>
      </w:r>
      <w:r w:rsidRPr="002945A5">
        <w:rPr>
          <w:sz w:val="24"/>
          <w:szCs w:val="24"/>
        </w:rPr>
        <w:tab/>
      </w:r>
      <w:r w:rsidRPr="002945A5">
        <w:rPr>
          <w:sz w:val="24"/>
          <w:szCs w:val="24"/>
        </w:rPr>
        <w:tab/>
        <w:t>projekt – „Bezplatná strava“</w:t>
      </w:r>
    </w:p>
    <w:p w14:paraId="77E562B0" w14:textId="77777777" w:rsidR="00ED3005" w:rsidRPr="002945A5" w:rsidRDefault="00ED3005" w:rsidP="00A26CF6">
      <w:pPr>
        <w:rPr>
          <w:sz w:val="24"/>
          <w:szCs w:val="24"/>
        </w:rPr>
      </w:pPr>
      <w:r w:rsidRPr="002945A5">
        <w:rPr>
          <w:sz w:val="24"/>
          <w:szCs w:val="24"/>
        </w:rPr>
        <w:t xml:space="preserve">Výnosy                                                                                                                       </w:t>
      </w:r>
    </w:p>
    <w:tbl>
      <w:tblPr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1559"/>
        <w:gridCol w:w="1420"/>
        <w:gridCol w:w="1699"/>
        <w:gridCol w:w="1421"/>
        <w:gridCol w:w="1520"/>
      </w:tblGrid>
      <w:tr w:rsidR="00ED3005" w:rsidRPr="002945A5" w14:paraId="22CEADC0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E89C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68736716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2E469C99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Název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58BF" w14:textId="77777777" w:rsidR="00ED3005" w:rsidRPr="002945A5" w:rsidRDefault="007E7F4A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ZŠ</w:t>
            </w:r>
            <w:r w:rsidR="00ED3005" w:rsidRPr="002945A5">
              <w:rPr>
                <w:b/>
                <w:sz w:val="24"/>
              </w:rPr>
              <w:t xml:space="preserve"> </w:t>
            </w:r>
            <w:proofErr w:type="spellStart"/>
            <w:r w:rsidR="00ED3005" w:rsidRPr="002945A5">
              <w:rPr>
                <w:b/>
                <w:sz w:val="24"/>
              </w:rPr>
              <w:t>Org</w:t>
            </w:r>
            <w:proofErr w:type="spellEnd"/>
            <w:r w:rsidRPr="002945A5">
              <w:rPr>
                <w:b/>
                <w:sz w:val="24"/>
              </w:rPr>
              <w:t xml:space="preserve"> </w:t>
            </w:r>
            <w:r w:rsidR="00ED3005" w:rsidRPr="002945A5">
              <w:rPr>
                <w:b/>
                <w:sz w:val="24"/>
              </w:rPr>
              <w:t>1,2</w:t>
            </w:r>
            <w:r w:rsidRPr="002945A5">
              <w:rPr>
                <w:b/>
                <w:sz w:val="24"/>
              </w:rPr>
              <w:t>,8</w:t>
            </w:r>
          </w:p>
          <w:p w14:paraId="1D4375F3" w14:textId="77777777" w:rsidR="00ED3005" w:rsidRPr="002945A5" w:rsidRDefault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 xml:space="preserve">ŠJ </w:t>
            </w:r>
            <w:proofErr w:type="spellStart"/>
            <w:r w:rsidR="00ED3005" w:rsidRPr="002945A5">
              <w:rPr>
                <w:b/>
                <w:sz w:val="24"/>
              </w:rPr>
              <w:t>Org</w:t>
            </w:r>
            <w:proofErr w:type="spellEnd"/>
            <w:r w:rsidR="00ED3005" w:rsidRPr="002945A5">
              <w:rPr>
                <w:b/>
                <w:sz w:val="24"/>
              </w:rPr>
              <w:t xml:space="preserve"> 3</w:t>
            </w:r>
          </w:p>
          <w:p w14:paraId="4010A798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Rozpočet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5486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73897E81" w14:textId="77777777" w:rsidR="00ED3005" w:rsidRPr="002945A5" w:rsidRDefault="00ED3005" w:rsidP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Skutečnost</w:t>
            </w:r>
          </w:p>
          <w:p w14:paraId="7CC7154B" w14:textId="77777777" w:rsidR="007E7F4A" w:rsidRPr="002945A5" w:rsidRDefault="007E7F4A" w:rsidP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Kč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D6F4" w14:textId="77777777" w:rsidR="00ED3005" w:rsidRPr="002945A5" w:rsidRDefault="00ED3005" w:rsidP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MŠ</w:t>
            </w:r>
          </w:p>
          <w:p w14:paraId="28AB4075" w14:textId="77777777" w:rsidR="00ED3005" w:rsidRPr="002945A5" w:rsidRDefault="00ED3005" w:rsidP="007E7F4A">
            <w:pPr>
              <w:jc w:val="center"/>
              <w:rPr>
                <w:sz w:val="24"/>
              </w:rPr>
            </w:pPr>
            <w:proofErr w:type="spellStart"/>
            <w:r w:rsidRPr="002945A5">
              <w:rPr>
                <w:b/>
                <w:sz w:val="24"/>
              </w:rPr>
              <w:t>Org</w:t>
            </w:r>
            <w:proofErr w:type="spellEnd"/>
            <w:r w:rsidRPr="002945A5">
              <w:rPr>
                <w:b/>
                <w:sz w:val="24"/>
              </w:rPr>
              <w:t xml:space="preserve"> 5,6,</w:t>
            </w:r>
            <w:r w:rsidR="000C0B60" w:rsidRPr="002945A5">
              <w:rPr>
                <w:b/>
                <w:sz w:val="24"/>
              </w:rPr>
              <w:t>4</w:t>
            </w:r>
          </w:p>
          <w:p w14:paraId="4CD49F0C" w14:textId="77777777" w:rsidR="00ED3005" w:rsidRPr="002945A5" w:rsidRDefault="00ED3005" w:rsidP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Rozpočet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6155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0830C8C8" w14:textId="77777777" w:rsidR="00ED3005" w:rsidRPr="002945A5" w:rsidRDefault="00ED3005" w:rsidP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Skutečnost</w:t>
            </w:r>
          </w:p>
          <w:p w14:paraId="52935E65" w14:textId="77777777" w:rsidR="007E7F4A" w:rsidRPr="002945A5" w:rsidRDefault="007E7F4A" w:rsidP="007E7F4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Kč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3C4D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63AB6097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Skutečnost</w:t>
            </w:r>
          </w:p>
          <w:p w14:paraId="40A55C31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 Kč</w:t>
            </w:r>
          </w:p>
        </w:tc>
      </w:tr>
      <w:tr w:rsidR="00ED3005" w:rsidRPr="002945A5" w14:paraId="6C177A28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7271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výnosy za stravné žáků ZŠ, dětí MŠ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5522" w14:textId="77777777" w:rsidR="00ED3005" w:rsidRPr="002945A5" w:rsidRDefault="00ED3005">
            <w:pPr>
              <w:jc w:val="right"/>
              <w:rPr>
                <w:sz w:val="24"/>
              </w:rPr>
            </w:pPr>
          </w:p>
          <w:p w14:paraId="52A1CB66" w14:textId="77777777" w:rsidR="00ED3005" w:rsidRPr="002945A5" w:rsidRDefault="005A39F9" w:rsidP="00252959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</w:t>
            </w:r>
            <w:r w:rsidR="00252959" w:rsidRPr="002945A5">
              <w:rPr>
                <w:sz w:val="24"/>
              </w:rPr>
              <w:t> 911 384,00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DDED" w14:textId="77777777" w:rsidR="00344FB2" w:rsidRPr="002945A5" w:rsidRDefault="00344FB2" w:rsidP="002D1158">
            <w:pPr>
              <w:jc w:val="right"/>
              <w:rPr>
                <w:sz w:val="24"/>
              </w:rPr>
            </w:pPr>
          </w:p>
          <w:p w14:paraId="69C286B7" w14:textId="77777777" w:rsidR="00252959" w:rsidRPr="002945A5" w:rsidRDefault="00A76646" w:rsidP="002D115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1 434 017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0E78" w14:textId="77777777" w:rsidR="00ED3005" w:rsidRPr="002945A5" w:rsidRDefault="00ED3005">
            <w:pPr>
              <w:jc w:val="right"/>
              <w:rPr>
                <w:sz w:val="24"/>
              </w:rPr>
            </w:pPr>
          </w:p>
          <w:p w14:paraId="17B2F254" w14:textId="77777777" w:rsidR="00ED3005" w:rsidRPr="002945A5" w:rsidRDefault="00ED3005" w:rsidP="006F666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 xml:space="preserve">          </w:t>
            </w:r>
            <w:r w:rsidR="00B036A0" w:rsidRPr="002945A5">
              <w:rPr>
                <w:sz w:val="24"/>
              </w:rPr>
              <w:t>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4719" w14:textId="77777777" w:rsidR="00ED3005" w:rsidRPr="002945A5" w:rsidRDefault="00ED3005">
            <w:pPr>
              <w:jc w:val="right"/>
              <w:rPr>
                <w:sz w:val="24"/>
              </w:rPr>
            </w:pPr>
          </w:p>
          <w:p w14:paraId="7D3F67F7" w14:textId="77777777" w:rsidR="00ED3005" w:rsidRPr="002945A5" w:rsidRDefault="00ED3005" w:rsidP="00B036A0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 xml:space="preserve">    </w:t>
            </w:r>
            <w:r w:rsidR="00B036A0"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5F6D" w14:textId="77777777" w:rsidR="0026367D" w:rsidRPr="002945A5" w:rsidRDefault="0026367D" w:rsidP="005F1452">
            <w:pPr>
              <w:jc w:val="right"/>
              <w:rPr>
                <w:sz w:val="24"/>
              </w:rPr>
            </w:pPr>
          </w:p>
          <w:p w14:paraId="654D9344" w14:textId="77777777" w:rsidR="00461800" w:rsidRPr="002945A5" w:rsidRDefault="00A76646" w:rsidP="002D115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1 434 017</w:t>
            </w:r>
            <w:r w:rsidR="00D22688" w:rsidRPr="002945A5">
              <w:rPr>
                <w:sz w:val="24"/>
              </w:rPr>
              <w:t>,00</w:t>
            </w:r>
          </w:p>
        </w:tc>
      </w:tr>
      <w:tr w:rsidR="00E90D6A" w:rsidRPr="002945A5" w14:paraId="7CD753DE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444B" w14:textId="77777777" w:rsidR="00E90D6A" w:rsidRPr="002945A5" w:rsidRDefault="00E90D6A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Výnosy za stravné </w:t>
            </w:r>
            <w:proofErr w:type="spellStart"/>
            <w:r w:rsidRPr="002945A5">
              <w:rPr>
                <w:sz w:val="24"/>
              </w:rPr>
              <w:t>zam</w:t>
            </w:r>
            <w:proofErr w:type="spellEnd"/>
            <w:r w:rsidRPr="002945A5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E382" w14:textId="77777777" w:rsidR="00E90D6A" w:rsidRPr="002945A5" w:rsidRDefault="00252959" w:rsidP="00344FB2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501 942,00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F281" w14:textId="77777777" w:rsidR="00E90D6A" w:rsidRPr="002945A5" w:rsidRDefault="00A76646" w:rsidP="00293D2D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358 005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1781" w14:textId="77777777" w:rsidR="00E90D6A" w:rsidRPr="002945A5" w:rsidRDefault="006F6668" w:rsidP="006F666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8522" w14:textId="77777777" w:rsidR="00E90D6A" w:rsidRPr="002945A5" w:rsidRDefault="00B036A0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37F3" w14:textId="77777777" w:rsidR="00E90D6A" w:rsidRPr="002945A5" w:rsidRDefault="00A76646" w:rsidP="00344FB2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358 005</w:t>
            </w:r>
            <w:r w:rsidR="00B70245" w:rsidRPr="002945A5">
              <w:rPr>
                <w:sz w:val="24"/>
              </w:rPr>
              <w:t>,00</w:t>
            </w:r>
          </w:p>
        </w:tc>
      </w:tr>
      <w:tr w:rsidR="00402D22" w:rsidRPr="002945A5" w14:paraId="449CA6A0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96FBF" w14:textId="77777777" w:rsidR="00402D22" w:rsidRPr="002945A5" w:rsidRDefault="00402D22">
            <w:pPr>
              <w:rPr>
                <w:sz w:val="24"/>
              </w:rPr>
            </w:pPr>
            <w:r w:rsidRPr="002945A5">
              <w:rPr>
                <w:sz w:val="24"/>
              </w:rPr>
              <w:t>výnosy za úplatu MŠ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D538" w14:textId="77777777" w:rsidR="00402D22" w:rsidRPr="002945A5" w:rsidRDefault="00B036A0" w:rsidP="006F666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8F4C" w14:textId="77777777" w:rsidR="00402D22" w:rsidRPr="002945A5" w:rsidRDefault="00402D22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3B2B" w14:textId="77777777" w:rsidR="00402D22" w:rsidRPr="002945A5" w:rsidRDefault="00252959" w:rsidP="001F6F2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432 000,00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8B1B" w14:textId="77777777" w:rsidR="0026367D" w:rsidRPr="002945A5" w:rsidRDefault="00A76646" w:rsidP="008147E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263 400</w:t>
            </w:r>
            <w:r w:rsidR="00236656" w:rsidRPr="002945A5">
              <w:rPr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446" w14:textId="77777777" w:rsidR="00402D22" w:rsidRPr="002945A5" w:rsidRDefault="00A76646" w:rsidP="00A76646">
            <w:pPr>
              <w:tabs>
                <w:tab w:val="left" w:pos="195"/>
                <w:tab w:val="right" w:pos="1380"/>
              </w:tabs>
              <w:jc w:val="right"/>
              <w:rPr>
                <w:sz w:val="24"/>
              </w:rPr>
            </w:pPr>
            <w:r w:rsidRPr="002945A5">
              <w:rPr>
                <w:sz w:val="24"/>
              </w:rPr>
              <w:t>263 400</w:t>
            </w:r>
            <w:r w:rsidR="00BE04D6" w:rsidRPr="002945A5">
              <w:rPr>
                <w:sz w:val="24"/>
              </w:rPr>
              <w:t>,00</w:t>
            </w:r>
          </w:p>
        </w:tc>
      </w:tr>
      <w:tr w:rsidR="00402D22" w:rsidRPr="002945A5" w14:paraId="5558A3D5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0FC2" w14:textId="77777777" w:rsidR="00402D22" w:rsidRPr="002945A5" w:rsidRDefault="00402D22">
            <w:pPr>
              <w:rPr>
                <w:sz w:val="24"/>
              </w:rPr>
            </w:pPr>
            <w:r w:rsidRPr="002945A5">
              <w:rPr>
                <w:sz w:val="24"/>
              </w:rPr>
              <w:t>výnosy za úplatu ŠD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1D4" w14:textId="77777777" w:rsidR="00402D22" w:rsidRPr="002945A5" w:rsidRDefault="00252959" w:rsidP="00344FB2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380 </w:t>
            </w:r>
            <w:r w:rsidR="006F6668" w:rsidRPr="002945A5">
              <w:rPr>
                <w:sz w:val="24"/>
              </w:rPr>
              <w:t>000</w:t>
            </w:r>
            <w:r w:rsidRPr="002945A5">
              <w:rPr>
                <w:sz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0F61" w14:textId="77777777" w:rsidR="00402D22" w:rsidRPr="002945A5" w:rsidRDefault="00A76646" w:rsidP="00AC398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216 750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BC28" w14:textId="77777777" w:rsidR="00402D22" w:rsidRPr="002945A5" w:rsidRDefault="006F666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FBAF" w14:textId="77777777" w:rsidR="00402D22" w:rsidRPr="002945A5" w:rsidRDefault="00B036A0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4868" w14:textId="77777777" w:rsidR="00402D22" w:rsidRPr="002945A5" w:rsidRDefault="00A76646" w:rsidP="00AC398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216 750</w:t>
            </w:r>
            <w:r w:rsidR="000D540A" w:rsidRPr="002945A5">
              <w:rPr>
                <w:sz w:val="24"/>
              </w:rPr>
              <w:t>,00</w:t>
            </w:r>
          </w:p>
        </w:tc>
      </w:tr>
      <w:tr w:rsidR="00ED3005" w:rsidRPr="002945A5" w14:paraId="4279C8EA" w14:textId="77777777" w:rsidTr="00E83ADB">
        <w:trPr>
          <w:trHeight w:val="302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0B5A" w14:textId="77777777" w:rsidR="00ED3005" w:rsidRPr="002945A5" w:rsidRDefault="00402D22">
            <w:pPr>
              <w:rPr>
                <w:sz w:val="24"/>
              </w:rPr>
            </w:pPr>
            <w:r w:rsidRPr="002945A5">
              <w:rPr>
                <w:sz w:val="24"/>
              </w:rPr>
              <w:t>ú</w:t>
            </w:r>
            <w:r w:rsidR="00ED3005" w:rsidRPr="002945A5">
              <w:rPr>
                <w:sz w:val="24"/>
              </w:rPr>
              <w:t>roky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67E5" w14:textId="77777777" w:rsidR="00ED3005" w:rsidRPr="002945A5" w:rsidRDefault="00AE1155" w:rsidP="00344FB2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</w:t>
            </w:r>
            <w:r w:rsidR="00252959" w:rsidRPr="002945A5">
              <w:rPr>
                <w:sz w:val="24"/>
              </w:rPr>
              <w:t> </w:t>
            </w:r>
            <w:r w:rsidR="00344FB2" w:rsidRPr="002945A5">
              <w:rPr>
                <w:sz w:val="24"/>
              </w:rPr>
              <w:t>0</w:t>
            </w:r>
            <w:r w:rsidRPr="002945A5">
              <w:rPr>
                <w:sz w:val="24"/>
              </w:rPr>
              <w:t>00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7AC2" w14:textId="77777777" w:rsidR="00ED3005" w:rsidRPr="002945A5" w:rsidRDefault="00A76646" w:rsidP="00AC398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534,29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31A7" w14:textId="77777777" w:rsidR="00ED3005" w:rsidRPr="002945A5" w:rsidRDefault="006F6668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52959" w:rsidRPr="002945A5">
              <w:rPr>
                <w:sz w:val="24"/>
              </w:rPr>
              <w:t>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B0F3" w14:textId="77777777" w:rsidR="00ED3005" w:rsidRPr="002945A5" w:rsidRDefault="00B036A0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5FF3" w14:textId="77777777" w:rsidR="00ED3005" w:rsidRPr="002945A5" w:rsidRDefault="00A76646" w:rsidP="00AC398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534,29</w:t>
            </w:r>
          </w:p>
        </w:tc>
      </w:tr>
      <w:tr w:rsidR="00E64B8C" w:rsidRPr="002945A5" w14:paraId="48D7FB05" w14:textId="77777777" w:rsidTr="006F6668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D9877" w14:textId="77777777" w:rsidR="00E64B8C" w:rsidRPr="002945A5" w:rsidRDefault="00E64B8C" w:rsidP="00E64B8C">
            <w:pPr>
              <w:rPr>
                <w:sz w:val="24"/>
              </w:rPr>
            </w:pPr>
            <w:r w:rsidRPr="002945A5">
              <w:rPr>
                <w:sz w:val="24"/>
              </w:rPr>
              <w:t>ostatní výnosy z </w:t>
            </w:r>
            <w:proofErr w:type="spellStart"/>
            <w:r w:rsidRPr="002945A5">
              <w:rPr>
                <w:sz w:val="24"/>
              </w:rPr>
              <w:t>činn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F6CD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3 000,00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140E" w14:textId="77777777" w:rsidR="00E64B8C" w:rsidRPr="002945A5" w:rsidRDefault="00B81EFE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31 483</w:t>
            </w:r>
            <w:r w:rsidR="00E64B8C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210C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9989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DDE3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31 483,</w:t>
            </w:r>
            <w:r w:rsidR="00E64B8C" w:rsidRPr="002945A5">
              <w:rPr>
                <w:sz w:val="24"/>
              </w:rPr>
              <w:t>00</w:t>
            </w:r>
          </w:p>
        </w:tc>
      </w:tr>
      <w:tr w:rsidR="00E64B8C" w:rsidRPr="002945A5" w14:paraId="5C4FD439" w14:textId="77777777" w:rsidTr="006F6668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D971" w14:textId="77777777" w:rsidR="00E64B8C" w:rsidRPr="002945A5" w:rsidRDefault="00E64B8C" w:rsidP="00E64B8C">
            <w:pPr>
              <w:rPr>
                <w:sz w:val="24"/>
              </w:rPr>
            </w:pPr>
            <w:proofErr w:type="spellStart"/>
            <w:r w:rsidRPr="002945A5">
              <w:rPr>
                <w:sz w:val="24"/>
              </w:rPr>
              <w:t>výn</w:t>
            </w:r>
            <w:proofErr w:type="spellEnd"/>
            <w:r w:rsidRPr="002945A5">
              <w:rPr>
                <w:sz w:val="24"/>
              </w:rPr>
              <w:t>. z </w:t>
            </w:r>
            <w:proofErr w:type="spellStart"/>
            <w:r w:rsidRPr="002945A5">
              <w:rPr>
                <w:sz w:val="24"/>
              </w:rPr>
              <w:t>pr</w:t>
            </w:r>
            <w:proofErr w:type="spellEnd"/>
            <w:r w:rsidRPr="002945A5">
              <w:rPr>
                <w:sz w:val="24"/>
              </w:rPr>
              <w:t xml:space="preserve">. </w:t>
            </w:r>
            <w:proofErr w:type="spellStart"/>
            <w:r w:rsidRPr="002945A5">
              <w:rPr>
                <w:sz w:val="24"/>
              </w:rPr>
              <w:t>produk.</w:t>
            </w:r>
            <w:proofErr w:type="gramStart"/>
            <w:r w:rsidRPr="002945A5">
              <w:rPr>
                <w:sz w:val="24"/>
              </w:rPr>
              <w:t>c.s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975F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860 343,00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F0C1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487</w:t>
            </w:r>
            <w:r w:rsidR="00005603" w:rsidRPr="002945A5">
              <w:rPr>
                <w:sz w:val="24"/>
              </w:rPr>
              <w:t> </w:t>
            </w:r>
            <w:r w:rsidRPr="002945A5">
              <w:rPr>
                <w:sz w:val="24"/>
              </w:rPr>
              <w:t>190</w:t>
            </w:r>
            <w:r w:rsidR="00005603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DC68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2F6A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 xml:space="preserve">0,00                 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C0BD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487</w:t>
            </w:r>
            <w:r w:rsidR="00005603" w:rsidRPr="002945A5">
              <w:rPr>
                <w:sz w:val="24"/>
              </w:rPr>
              <w:t xml:space="preserve"> </w:t>
            </w:r>
            <w:r w:rsidRPr="002945A5">
              <w:rPr>
                <w:sz w:val="24"/>
              </w:rPr>
              <w:t>190</w:t>
            </w:r>
            <w:r w:rsidR="00E64B8C" w:rsidRPr="002945A5">
              <w:rPr>
                <w:sz w:val="24"/>
              </w:rPr>
              <w:t>,00</w:t>
            </w:r>
          </w:p>
        </w:tc>
      </w:tr>
      <w:tr w:rsidR="00E64B8C" w:rsidRPr="002945A5" w14:paraId="5D441030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6612" w14:textId="77777777" w:rsidR="00E64B8C" w:rsidRPr="002945A5" w:rsidRDefault="00E64B8C" w:rsidP="00E64B8C">
            <w:pPr>
              <w:rPr>
                <w:sz w:val="24"/>
              </w:rPr>
            </w:pPr>
            <w:r w:rsidRPr="002945A5">
              <w:rPr>
                <w:sz w:val="24"/>
              </w:rPr>
              <w:t>výnosy ostatní – NP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B8CD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50 000,00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587A" w14:textId="77777777" w:rsidR="00E64B8C" w:rsidRPr="002945A5" w:rsidRDefault="00B81EFE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15 567</w:t>
            </w:r>
            <w:r w:rsidR="00005603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2F84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A3B6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3EE8" w14:textId="77777777" w:rsidR="00E64B8C" w:rsidRPr="002945A5" w:rsidRDefault="00B81EFE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15 567</w:t>
            </w:r>
            <w:r w:rsidR="00E64B8C" w:rsidRPr="002945A5">
              <w:rPr>
                <w:sz w:val="24"/>
              </w:rPr>
              <w:t>,00</w:t>
            </w:r>
          </w:p>
        </w:tc>
      </w:tr>
      <w:tr w:rsidR="00E64B8C" w:rsidRPr="002945A5" w14:paraId="0FE3077B" w14:textId="77777777" w:rsidTr="006F6668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ED56" w14:textId="77777777" w:rsidR="00E64B8C" w:rsidRPr="002945A5" w:rsidRDefault="00E64B8C" w:rsidP="00E64B8C">
            <w:pPr>
              <w:rPr>
                <w:sz w:val="24"/>
              </w:rPr>
            </w:pPr>
            <w:r w:rsidRPr="002945A5">
              <w:rPr>
                <w:sz w:val="24"/>
              </w:rPr>
              <w:t>výnosy z pronájmu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C54C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180 000,00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D245" w14:textId="77777777" w:rsidR="00E64B8C" w:rsidRPr="002945A5" w:rsidRDefault="00E64B8C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152 </w:t>
            </w:r>
            <w:r w:rsidR="00B81EFE" w:rsidRPr="002945A5">
              <w:rPr>
                <w:sz w:val="24"/>
              </w:rPr>
              <w:t>897</w:t>
            </w:r>
            <w:r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7CDA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A497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1630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152 897</w:t>
            </w:r>
            <w:r w:rsidR="00E64B8C" w:rsidRPr="002945A5">
              <w:rPr>
                <w:sz w:val="24"/>
              </w:rPr>
              <w:t>,00</w:t>
            </w:r>
          </w:p>
        </w:tc>
      </w:tr>
      <w:tr w:rsidR="00E64B8C" w:rsidRPr="002945A5" w14:paraId="3074A314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BD92" w14:textId="77777777" w:rsidR="00E64B8C" w:rsidRPr="002945A5" w:rsidRDefault="00E64B8C" w:rsidP="00E64B8C">
            <w:pPr>
              <w:rPr>
                <w:sz w:val="24"/>
              </w:rPr>
            </w:pPr>
            <w:proofErr w:type="spellStart"/>
            <w:proofErr w:type="gramStart"/>
            <w:r w:rsidRPr="002945A5">
              <w:rPr>
                <w:sz w:val="24"/>
              </w:rPr>
              <w:t>výn.Trans.podíl</w:t>
            </w:r>
            <w:proofErr w:type="spellEnd"/>
            <w:proofErr w:type="gramEnd"/>
            <w:r w:rsidRPr="002945A5">
              <w:rPr>
                <w:sz w:val="24"/>
              </w:rPr>
              <w:t>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533E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5D1F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41CF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44 328,00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9FB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22 164</w:t>
            </w:r>
            <w:r w:rsidR="00E64B8C" w:rsidRPr="002945A5">
              <w:rPr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9C7A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22 164</w:t>
            </w:r>
            <w:r w:rsidR="00E64B8C" w:rsidRPr="002945A5">
              <w:rPr>
                <w:sz w:val="24"/>
              </w:rPr>
              <w:t>,00</w:t>
            </w:r>
          </w:p>
        </w:tc>
      </w:tr>
      <w:tr w:rsidR="00E64B8C" w:rsidRPr="002945A5" w14:paraId="6C7136EE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F6EF" w14:textId="77777777" w:rsidR="00E64B8C" w:rsidRPr="002945A5" w:rsidRDefault="00E64B8C" w:rsidP="00E64B8C">
            <w:p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DHM-</w:t>
            </w:r>
            <w:proofErr w:type="spellStart"/>
            <w:proofErr w:type="gramStart"/>
            <w:r w:rsidRPr="002945A5">
              <w:rPr>
                <w:i/>
                <w:sz w:val="24"/>
              </w:rPr>
              <w:t>poříz.z</w:t>
            </w:r>
            <w:proofErr w:type="spellEnd"/>
            <w:proofErr w:type="gramEnd"/>
            <w:r w:rsidRPr="002945A5">
              <w:rPr>
                <w:i/>
                <w:sz w:val="24"/>
              </w:rPr>
              <w:t xml:space="preserve"> </w:t>
            </w:r>
            <w:proofErr w:type="spellStart"/>
            <w:r w:rsidRPr="002945A5">
              <w:rPr>
                <w:i/>
                <w:sz w:val="24"/>
              </w:rPr>
              <w:t>vl.zdrojů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D8F0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5CF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5FFF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A5C2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184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</w:tr>
      <w:tr w:rsidR="00E64B8C" w:rsidRPr="002945A5" w14:paraId="3836C3C8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2838" w14:textId="77777777" w:rsidR="00E64B8C" w:rsidRPr="002945A5" w:rsidRDefault="00E64B8C" w:rsidP="00E64B8C">
            <w:pPr>
              <w:rPr>
                <w:sz w:val="24"/>
              </w:rPr>
            </w:pPr>
            <w:proofErr w:type="spellStart"/>
            <w:proofErr w:type="gramStart"/>
            <w:r w:rsidRPr="002945A5">
              <w:rPr>
                <w:sz w:val="24"/>
              </w:rPr>
              <w:t>výn.Trans.podíl</w:t>
            </w:r>
            <w:proofErr w:type="spellEnd"/>
            <w:proofErr w:type="gramEnd"/>
            <w:r w:rsidRPr="002945A5">
              <w:rPr>
                <w:sz w:val="24"/>
              </w:rPr>
              <w:t>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CB94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C16F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A2E8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611F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6A3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E64B8C" w:rsidRPr="002945A5" w14:paraId="26332DDD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9DF5" w14:textId="77777777" w:rsidR="00E64B8C" w:rsidRPr="002945A5" w:rsidRDefault="00E64B8C" w:rsidP="00E64B8C">
            <w:p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DHM-</w:t>
            </w:r>
            <w:proofErr w:type="spellStart"/>
            <w:proofErr w:type="gramStart"/>
            <w:r w:rsidRPr="002945A5">
              <w:rPr>
                <w:i/>
                <w:sz w:val="24"/>
              </w:rPr>
              <w:t>svěř.zřizovatelem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92B9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B16E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3DC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98E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E3FE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</w:tr>
      <w:tr w:rsidR="00E64B8C" w:rsidRPr="002945A5" w14:paraId="7CBD1061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3FAB" w14:textId="77777777" w:rsidR="00E64B8C" w:rsidRPr="002945A5" w:rsidRDefault="00E64B8C" w:rsidP="00E64B8C">
            <w:pPr>
              <w:rPr>
                <w:sz w:val="24"/>
              </w:rPr>
            </w:pPr>
            <w:proofErr w:type="spellStart"/>
            <w:proofErr w:type="gramStart"/>
            <w:r w:rsidRPr="002945A5">
              <w:rPr>
                <w:sz w:val="24"/>
              </w:rPr>
              <w:t>výn.Trans.podíl</w:t>
            </w:r>
            <w:proofErr w:type="spellEnd"/>
            <w:proofErr w:type="gramEnd"/>
            <w:r w:rsidRPr="002945A5">
              <w:rPr>
                <w:sz w:val="24"/>
              </w:rPr>
              <w:t>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86F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249 492,00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7E79" w14:textId="77777777" w:rsidR="00E64B8C" w:rsidRPr="002945A5" w:rsidRDefault="00B81EFE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124 746</w:t>
            </w:r>
            <w:r w:rsidR="00E64B8C" w:rsidRPr="002945A5">
              <w:rPr>
                <w:sz w:val="24"/>
              </w:rPr>
              <w:t>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D1FB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62 292,00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64D8" w14:textId="77777777" w:rsidR="00E64B8C" w:rsidRPr="002945A5" w:rsidRDefault="00B81EFE" w:rsidP="00E64B8C">
            <w:pPr>
              <w:jc w:val="right"/>
              <w:rPr>
                <w:sz w:val="24"/>
              </w:rPr>
            </w:pPr>
            <w:r w:rsidRPr="002945A5">
              <w:rPr>
                <w:color w:val="000000" w:themeColor="text1"/>
                <w:sz w:val="24"/>
              </w:rPr>
              <w:t>31 146</w:t>
            </w:r>
            <w:r w:rsidR="00E64B8C" w:rsidRPr="002945A5">
              <w:rPr>
                <w:color w:val="000000" w:themeColor="text1"/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AA6D" w14:textId="77777777" w:rsidR="00E64B8C" w:rsidRPr="002945A5" w:rsidRDefault="00B81EFE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155 892</w:t>
            </w:r>
            <w:r w:rsidR="00E64B8C" w:rsidRPr="002945A5">
              <w:rPr>
                <w:sz w:val="24"/>
              </w:rPr>
              <w:t>,00</w:t>
            </w:r>
          </w:p>
        </w:tc>
      </w:tr>
      <w:tr w:rsidR="00E64B8C" w:rsidRPr="002945A5" w14:paraId="64D564AA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1F2" w14:textId="77777777" w:rsidR="00E64B8C" w:rsidRPr="002945A5" w:rsidRDefault="00E64B8C" w:rsidP="00E64B8C">
            <w:p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Stavby-</w:t>
            </w:r>
            <w:proofErr w:type="spellStart"/>
            <w:proofErr w:type="gramStart"/>
            <w:r w:rsidRPr="002945A5">
              <w:rPr>
                <w:i/>
                <w:sz w:val="24"/>
              </w:rPr>
              <w:t>svěř.zřizovatel</w:t>
            </w:r>
            <w:proofErr w:type="spellEnd"/>
            <w:proofErr w:type="gramEnd"/>
            <w:r w:rsidRPr="002945A5">
              <w:rPr>
                <w:i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A2BA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B679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385F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4417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0D50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</w:tr>
      <w:tr w:rsidR="00E64B8C" w:rsidRPr="002945A5" w14:paraId="7FD7EEBA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CD35" w14:textId="77777777" w:rsidR="00E64B8C" w:rsidRPr="002945A5" w:rsidRDefault="00E64B8C" w:rsidP="00E64B8C">
            <w:pPr>
              <w:rPr>
                <w:sz w:val="24"/>
              </w:rPr>
            </w:pPr>
            <w:proofErr w:type="spellStart"/>
            <w:proofErr w:type="gramStart"/>
            <w:r w:rsidRPr="002945A5">
              <w:rPr>
                <w:sz w:val="24"/>
              </w:rPr>
              <w:t>výn.Trans.podíl</w:t>
            </w:r>
            <w:proofErr w:type="spellEnd"/>
            <w:proofErr w:type="gramEnd"/>
            <w:r w:rsidRPr="002945A5">
              <w:rPr>
                <w:sz w:val="24"/>
              </w:rPr>
              <w:t>-odpisy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6956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BE1E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4F62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38 376,00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133B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</w:t>
            </w:r>
            <w:r w:rsidR="00E64B8C" w:rsidRPr="002945A5">
              <w:rPr>
                <w:sz w:val="24"/>
              </w:rPr>
              <w:t xml:space="preserve">9 </w:t>
            </w:r>
            <w:r w:rsidRPr="002945A5">
              <w:rPr>
                <w:sz w:val="24"/>
              </w:rPr>
              <w:t>188</w:t>
            </w:r>
            <w:r w:rsidR="00E64B8C" w:rsidRPr="002945A5">
              <w:rPr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93D9" w14:textId="77777777" w:rsidR="00E64B8C" w:rsidRPr="002945A5" w:rsidRDefault="00B81EFE" w:rsidP="00B81EF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</w:t>
            </w:r>
            <w:r w:rsidR="00E64B8C" w:rsidRPr="002945A5">
              <w:rPr>
                <w:sz w:val="24"/>
              </w:rPr>
              <w:t xml:space="preserve">9 </w:t>
            </w:r>
            <w:r w:rsidRPr="002945A5">
              <w:rPr>
                <w:sz w:val="24"/>
              </w:rPr>
              <w:t>188</w:t>
            </w:r>
            <w:r w:rsidR="00E64B8C" w:rsidRPr="002945A5">
              <w:rPr>
                <w:sz w:val="24"/>
              </w:rPr>
              <w:t>,00</w:t>
            </w:r>
          </w:p>
        </w:tc>
      </w:tr>
      <w:tr w:rsidR="00E64B8C" w:rsidRPr="002945A5" w14:paraId="3FACA570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625D" w14:textId="77777777" w:rsidR="00E64B8C" w:rsidRPr="002945A5" w:rsidRDefault="00E64B8C" w:rsidP="00E64B8C">
            <w:p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Stavby-</w:t>
            </w:r>
            <w:proofErr w:type="spellStart"/>
            <w:proofErr w:type="gramStart"/>
            <w:r w:rsidRPr="002945A5">
              <w:rPr>
                <w:i/>
                <w:sz w:val="24"/>
              </w:rPr>
              <w:t>poříz.z</w:t>
            </w:r>
            <w:proofErr w:type="spellEnd"/>
            <w:proofErr w:type="gramEnd"/>
            <w:r w:rsidRPr="002945A5">
              <w:rPr>
                <w:i/>
                <w:sz w:val="24"/>
              </w:rPr>
              <w:t xml:space="preserve"> </w:t>
            </w:r>
            <w:proofErr w:type="spellStart"/>
            <w:r w:rsidRPr="002945A5">
              <w:rPr>
                <w:i/>
                <w:sz w:val="24"/>
              </w:rPr>
              <w:t>vl.zdrojů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48F3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70D6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A46D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58B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84F7" w14:textId="77777777" w:rsidR="00E64B8C" w:rsidRPr="002945A5" w:rsidRDefault="00E64B8C" w:rsidP="00E64B8C">
            <w:pPr>
              <w:jc w:val="right"/>
              <w:rPr>
                <w:sz w:val="24"/>
              </w:rPr>
            </w:pPr>
          </w:p>
        </w:tc>
      </w:tr>
      <w:tr w:rsidR="00E64B8C" w:rsidRPr="002945A5" w14:paraId="325ACCF4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8BE2" w14:textId="77777777" w:rsidR="00E64B8C" w:rsidRPr="002945A5" w:rsidRDefault="00E64B8C" w:rsidP="00E64B8C">
            <w:pPr>
              <w:rPr>
                <w:sz w:val="24"/>
              </w:rPr>
            </w:pPr>
            <w:r w:rsidRPr="002945A5">
              <w:rPr>
                <w:sz w:val="24"/>
              </w:rPr>
              <w:t>Čerpání fondů-</w:t>
            </w:r>
            <w:proofErr w:type="spellStart"/>
            <w:r w:rsidRPr="002945A5">
              <w:rPr>
                <w:sz w:val="24"/>
              </w:rPr>
              <w:t>pen.dar</w:t>
            </w:r>
            <w:proofErr w:type="spellEnd"/>
            <w:r w:rsidRPr="002945A5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57E8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5452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9CFD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6F87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4ACF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E64B8C" w:rsidRPr="002945A5" w14:paraId="3AB35FDF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9BD" w14:textId="77777777" w:rsidR="00E64B8C" w:rsidRPr="002945A5" w:rsidRDefault="00E64B8C" w:rsidP="00E64B8C">
            <w:pPr>
              <w:rPr>
                <w:sz w:val="22"/>
                <w:szCs w:val="22"/>
              </w:rPr>
            </w:pPr>
            <w:r w:rsidRPr="002945A5">
              <w:rPr>
                <w:sz w:val="22"/>
                <w:szCs w:val="22"/>
              </w:rPr>
              <w:t>Majetek z FKSP 648.690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4458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109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B188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9163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5ADC" w14:textId="77777777" w:rsidR="00E64B8C" w:rsidRPr="002945A5" w:rsidRDefault="00E64B8C" w:rsidP="00E64B8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E64B8C" w:rsidRPr="002945A5" w14:paraId="3A7EB23D" w14:textId="77777777" w:rsidTr="00530FD2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BF76" w14:textId="77777777" w:rsidR="00E64B8C" w:rsidRPr="002945A5" w:rsidRDefault="00E64B8C" w:rsidP="00E64B8C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D65A" w14:textId="77777777" w:rsidR="00E64B8C" w:rsidRPr="002945A5" w:rsidRDefault="004504D5" w:rsidP="00E64B8C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5 137 161,00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1548" w14:textId="77777777" w:rsidR="00E64B8C" w:rsidRPr="002945A5" w:rsidRDefault="00B35E25" w:rsidP="000D1065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2 821 189,29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C27" w14:textId="77777777" w:rsidR="00E64B8C" w:rsidRPr="002945A5" w:rsidRDefault="000D1065" w:rsidP="00E64B8C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576 996,00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F459" w14:textId="77777777" w:rsidR="00E64B8C" w:rsidRPr="002945A5" w:rsidRDefault="00B35E25" w:rsidP="00E64B8C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335 898</w:t>
            </w:r>
            <w:r w:rsidR="00E64B8C" w:rsidRPr="002945A5">
              <w:rPr>
                <w:b/>
                <w:sz w:val="24"/>
              </w:rPr>
              <w:t>,00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CC4E" w14:textId="77777777" w:rsidR="00E64B8C" w:rsidRPr="002945A5" w:rsidRDefault="00B35E25" w:rsidP="00E64B8C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3 157 087,29</w:t>
            </w:r>
          </w:p>
        </w:tc>
      </w:tr>
    </w:tbl>
    <w:p w14:paraId="2988A933" w14:textId="77777777" w:rsidR="00B35E25" w:rsidRPr="002945A5" w:rsidRDefault="00B35E25" w:rsidP="00ED3005">
      <w:pPr>
        <w:pStyle w:val="Nadpis1"/>
      </w:pPr>
    </w:p>
    <w:p w14:paraId="7ACFD799" w14:textId="77777777" w:rsidR="00B35E25" w:rsidRPr="002945A5" w:rsidRDefault="00B35E25" w:rsidP="00ED3005">
      <w:pPr>
        <w:pStyle w:val="Nadpis1"/>
      </w:pPr>
    </w:p>
    <w:p w14:paraId="128F1321" w14:textId="77777777" w:rsidR="00B35E25" w:rsidRPr="002945A5" w:rsidRDefault="00B35E25" w:rsidP="00B35E25"/>
    <w:p w14:paraId="15DD86EC" w14:textId="77777777" w:rsidR="00B35E25" w:rsidRPr="002945A5" w:rsidRDefault="00B35E25" w:rsidP="00ED3005">
      <w:pPr>
        <w:pStyle w:val="Nadpis1"/>
      </w:pPr>
    </w:p>
    <w:p w14:paraId="6E8DCC78" w14:textId="77777777" w:rsidR="00ED3005" w:rsidRPr="002945A5" w:rsidRDefault="00ED3005" w:rsidP="00ED3005">
      <w:pPr>
        <w:pStyle w:val="Nadpis1"/>
      </w:pPr>
      <w:r w:rsidRPr="002945A5">
        <w:t xml:space="preserve">Rozdělení nákladů dle </w:t>
      </w:r>
      <w:proofErr w:type="spellStart"/>
      <w:r w:rsidRPr="002945A5">
        <w:t>Org</w:t>
      </w:r>
      <w:proofErr w:type="spellEnd"/>
      <w:r w:rsidRPr="002945A5">
        <w:t xml:space="preserve">                                                                                                     Kč</w:t>
      </w: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3120"/>
        <w:gridCol w:w="1986"/>
        <w:gridCol w:w="1985"/>
        <w:gridCol w:w="2128"/>
      </w:tblGrid>
      <w:tr w:rsidR="00ED3005" w:rsidRPr="002945A5" w14:paraId="163469DF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1566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3F43C2FF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proofErr w:type="spellStart"/>
            <w:r w:rsidRPr="002945A5">
              <w:rPr>
                <w:b/>
                <w:sz w:val="24"/>
              </w:rPr>
              <w:t>Org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7B6B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7F3775FC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Název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34A5" w14:textId="77777777" w:rsidR="00ED3005" w:rsidRPr="002945A5" w:rsidRDefault="00DE4CB3" w:rsidP="00DE4CB3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Náklady Hlavní činnost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473B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Náklady</w:t>
            </w:r>
          </w:p>
          <w:p w14:paraId="18CF5922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Doplňková činnost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37C1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Náklady</w:t>
            </w:r>
          </w:p>
          <w:p w14:paraId="0EB6CF1E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 Kč</w:t>
            </w:r>
          </w:p>
        </w:tc>
      </w:tr>
      <w:tr w:rsidR="00534A34" w:rsidRPr="002945A5" w14:paraId="70584817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5DC9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1,2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D6B0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Základní škola, vč. ŠD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02B8" w14:textId="77777777" w:rsidR="00534A34" w:rsidRPr="002945A5" w:rsidRDefault="00BE0EAF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5 810 017,26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0C15" w14:textId="77777777" w:rsidR="00534A34" w:rsidRPr="002945A5" w:rsidRDefault="004E7D2C" w:rsidP="004E7D2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112 367,5</w:t>
            </w:r>
            <w:r w:rsidR="00534A34" w:rsidRPr="002945A5">
              <w:rPr>
                <w:sz w:val="24"/>
              </w:rPr>
              <w:t>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6729" w14:textId="77777777" w:rsidR="00534A34" w:rsidRPr="002945A5" w:rsidRDefault="00BE0EAF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5 922 384,76</w:t>
            </w:r>
          </w:p>
        </w:tc>
      </w:tr>
      <w:tr w:rsidR="00534A34" w:rsidRPr="002945A5" w14:paraId="6045EDC5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7D0A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1,4,5,6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A4A6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Peněžní dary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611A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F264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DF43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534A34" w:rsidRPr="002945A5" w14:paraId="3F82ECB8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9613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4C3D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ŠJ Bílovecká 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AB63" w14:textId="77777777" w:rsidR="00534A34" w:rsidRPr="002945A5" w:rsidRDefault="004E7D2C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4 988 023,34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A5AA" w14:textId="77777777" w:rsidR="00534A34" w:rsidRPr="002945A5" w:rsidRDefault="004E7D2C" w:rsidP="004E7D2C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403 432,84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6D81" w14:textId="77777777" w:rsidR="00534A34" w:rsidRPr="002945A5" w:rsidRDefault="00BE0EAF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5 391 456,18</w:t>
            </w:r>
          </w:p>
        </w:tc>
      </w:tr>
      <w:tr w:rsidR="00534A34" w:rsidRPr="002945A5" w14:paraId="54699520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162E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9331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MŠ Stanislavského 1247/5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8649" w14:textId="77777777" w:rsidR="00534A34" w:rsidRPr="002945A5" w:rsidRDefault="004E7D2C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245 194,18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5CF0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226D" w14:textId="77777777" w:rsidR="00534A34" w:rsidRPr="002945A5" w:rsidRDefault="004E7D2C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245 194,18</w:t>
            </w:r>
          </w:p>
        </w:tc>
      </w:tr>
      <w:tr w:rsidR="00534A34" w:rsidRPr="002945A5" w14:paraId="43372651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CB2F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ACC0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MŠ </w:t>
            </w:r>
            <w:proofErr w:type="spellStart"/>
            <w:r w:rsidRPr="002945A5">
              <w:rPr>
                <w:sz w:val="24"/>
              </w:rPr>
              <w:t>E.Rošického</w:t>
            </w:r>
            <w:proofErr w:type="spellEnd"/>
            <w:r w:rsidRPr="002945A5">
              <w:rPr>
                <w:sz w:val="24"/>
              </w:rPr>
              <w:t xml:space="preserve"> 1082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4A7E" w14:textId="77777777" w:rsidR="00534A34" w:rsidRPr="002945A5" w:rsidRDefault="004E7D2C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2 157 019,38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B0A4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80EE" w14:textId="77777777" w:rsidR="00534A34" w:rsidRPr="002945A5" w:rsidRDefault="004E7D2C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2 157 019,38</w:t>
            </w:r>
          </w:p>
        </w:tc>
      </w:tr>
      <w:tr w:rsidR="00534A34" w:rsidRPr="002945A5" w14:paraId="50380600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D4EE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90B2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MŠ Polanecká 92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B52A" w14:textId="77777777" w:rsidR="00534A34" w:rsidRPr="002945A5" w:rsidRDefault="0055290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204 264,71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7BE16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2F50" w14:textId="77777777" w:rsidR="00534A34" w:rsidRPr="002945A5" w:rsidRDefault="0055290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204 264,71</w:t>
            </w:r>
          </w:p>
        </w:tc>
      </w:tr>
      <w:tr w:rsidR="00534A34" w:rsidRPr="002945A5" w14:paraId="53BD09BA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0419" w14:textId="77777777" w:rsidR="00534A34" w:rsidRPr="002945A5" w:rsidRDefault="00534A34" w:rsidP="00534A34">
            <w:pPr>
              <w:jc w:val="center"/>
              <w:rPr>
                <w:i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DB3F" w14:textId="77777777" w:rsidR="00534A34" w:rsidRPr="002945A5" w:rsidRDefault="00534A34" w:rsidP="00534A34">
            <w:pPr>
              <w:rPr>
                <w:i/>
                <w:sz w:val="24"/>
              </w:rPr>
            </w:pPr>
            <w:r w:rsidRPr="002945A5">
              <w:rPr>
                <w:i/>
                <w:sz w:val="24"/>
              </w:rPr>
              <w:t>mezisoučet celkem: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27" w14:textId="77777777" w:rsidR="00534A34" w:rsidRPr="002945A5" w:rsidRDefault="0055290B" w:rsidP="00534A34">
            <w:pPr>
              <w:jc w:val="right"/>
              <w:rPr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13 404 518,87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B0AA" w14:textId="77777777" w:rsidR="00534A34" w:rsidRPr="002945A5" w:rsidRDefault="0055290B" w:rsidP="0055290B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515 800,34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25C6" w14:textId="77777777" w:rsidR="00534A34" w:rsidRPr="002945A5" w:rsidRDefault="0055290B" w:rsidP="00534A34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13 920 319,21</w:t>
            </w:r>
          </w:p>
        </w:tc>
      </w:tr>
      <w:tr w:rsidR="00534A34" w:rsidRPr="002945A5" w14:paraId="35A21890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AF486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ÚZ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64E4" w14:textId="77777777" w:rsidR="00534A34" w:rsidRPr="002945A5" w:rsidRDefault="00534A34" w:rsidP="00534A34">
            <w:r w:rsidRPr="002945A5">
              <w:t>Účelové dotace poskytnuté SMO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38BF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E0E3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34B6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</w:tc>
      </w:tr>
      <w:tr w:rsidR="00534A34" w:rsidRPr="002945A5" w14:paraId="0630AEF8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C43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143533092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08E9" w14:textId="77777777" w:rsidR="00534A34" w:rsidRPr="002945A5" w:rsidRDefault="00534A34" w:rsidP="00534A34">
            <w:pPr>
              <w:rPr>
                <w:sz w:val="24"/>
              </w:rPr>
            </w:pPr>
          </w:p>
          <w:p w14:paraId="1BE4B2EE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OP JAK OŠ IV.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1799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  <w:p w14:paraId="37E318D5" w14:textId="77777777" w:rsidR="00534A34" w:rsidRPr="002945A5" w:rsidRDefault="0055290B" w:rsidP="0055290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175 705,60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6B76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  <w:p w14:paraId="0EF35DAB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2DC2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  <w:p w14:paraId="76B12DA3" w14:textId="77777777" w:rsidR="00534A34" w:rsidRPr="002945A5" w:rsidRDefault="0055290B" w:rsidP="0055290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175 705,60</w:t>
            </w:r>
          </w:p>
        </w:tc>
      </w:tr>
      <w:tr w:rsidR="00534A34" w:rsidRPr="002945A5" w14:paraId="66F84357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112D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143133092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9DDA" w14:textId="77777777" w:rsidR="00534A34" w:rsidRPr="002945A5" w:rsidRDefault="00534A34" w:rsidP="00534A34">
            <w:pPr>
              <w:rPr>
                <w:sz w:val="24"/>
              </w:rPr>
            </w:pPr>
          </w:p>
          <w:p w14:paraId="72947801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OP JAK OŠ IV.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A6F7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  <w:p w14:paraId="7A2E269F" w14:textId="77777777" w:rsidR="00534A34" w:rsidRPr="002945A5" w:rsidRDefault="0055290B" w:rsidP="0055290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43 926,40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9A3F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  <w:p w14:paraId="48063FB9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7812" w14:textId="77777777" w:rsidR="00534A34" w:rsidRPr="002945A5" w:rsidRDefault="00534A34" w:rsidP="00534A34">
            <w:pPr>
              <w:jc w:val="right"/>
              <w:rPr>
                <w:sz w:val="24"/>
              </w:rPr>
            </w:pPr>
          </w:p>
          <w:p w14:paraId="2956188B" w14:textId="77777777" w:rsidR="00534A34" w:rsidRPr="002945A5" w:rsidRDefault="0055290B" w:rsidP="0055290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43 926,40</w:t>
            </w:r>
          </w:p>
        </w:tc>
      </w:tr>
      <w:tr w:rsidR="00534A34" w:rsidRPr="002945A5" w14:paraId="2754C868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5F4F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533092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974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OP JAK OŠ V.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1C97" w14:textId="77777777" w:rsidR="00534A34" w:rsidRPr="002945A5" w:rsidRDefault="0055290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368 441,79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93AA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AD2F" w14:textId="77777777" w:rsidR="00534A34" w:rsidRPr="002945A5" w:rsidRDefault="0055290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368 441,79</w:t>
            </w:r>
          </w:p>
        </w:tc>
      </w:tr>
      <w:tr w:rsidR="00534A34" w:rsidRPr="002945A5" w14:paraId="1E51AD09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F9A5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0545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42A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Svinovští zpěváčci II.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079A" w14:textId="77777777" w:rsidR="00534A34" w:rsidRPr="002945A5" w:rsidRDefault="00C6189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39 085</w:t>
            </w:r>
            <w:r w:rsidR="00534A34" w:rsidRPr="002945A5">
              <w:rPr>
                <w:sz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5858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E0B0" w14:textId="77777777" w:rsidR="00534A34" w:rsidRPr="002945A5" w:rsidRDefault="00C6189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39 085</w:t>
            </w:r>
            <w:r w:rsidR="00534A34" w:rsidRPr="002945A5">
              <w:rPr>
                <w:sz w:val="24"/>
              </w:rPr>
              <w:t>,00</w:t>
            </w:r>
          </w:p>
        </w:tc>
      </w:tr>
      <w:tr w:rsidR="00534A34" w:rsidRPr="002945A5" w14:paraId="76F4A45F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F7BA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0717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8305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Zdraví a pohyb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389A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20FF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A131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534A34" w:rsidRPr="002945A5" w14:paraId="2B575879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CCF8" w14:textId="77777777" w:rsidR="00534A34" w:rsidRPr="002945A5" w:rsidRDefault="00534A34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3578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14B1" w14:textId="77777777" w:rsidR="00534A34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Poskytování bezplatné stravy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B8E5" w14:textId="77777777" w:rsidR="00534A34" w:rsidRPr="002945A5" w:rsidRDefault="00C6189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330 829</w:t>
            </w:r>
            <w:r w:rsidR="00534A34" w:rsidRPr="002945A5">
              <w:rPr>
                <w:sz w:val="24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06EE" w14:textId="77777777" w:rsidR="00534A34" w:rsidRPr="002945A5" w:rsidRDefault="00534A34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94DA" w14:textId="77777777" w:rsidR="00534A34" w:rsidRPr="002945A5" w:rsidRDefault="00C6189B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330 829</w:t>
            </w:r>
            <w:r w:rsidR="00534A34" w:rsidRPr="002945A5">
              <w:rPr>
                <w:sz w:val="24"/>
              </w:rPr>
              <w:t>,00</w:t>
            </w:r>
          </w:p>
        </w:tc>
      </w:tr>
      <w:tr w:rsidR="00534A34" w:rsidRPr="002945A5" w14:paraId="7B1019F0" w14:textId="77777777" w:rsidTr="00647349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D54D" w14:textId="77777777" w:rsidR="00534A34" w:rsidRPr="002945A5" w:rsidRDefault="00534A34" w:rsidP="00534A34">
            <w:pPr>
              <w:jc w:val="center"/>
              <w:rPr>
                <w:b/>
                <w:sz w:val="24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BF6B" w14:textId="77777777" w:rsidR="00534A34" w:rsidRPr="002945A5" w:rsidRDefault="00534A34" w:rsidP="00534A34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3A8C" w14:textId="77777777" w:rsidR="00534A34" w:rsidRPr="002945A5" w:rsidRDefault="00C6189B" w:rsidP="00534A34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14 362 506,66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DC0E" w14:textId="77777777" w:rsidR="00534A34" w:rsidRPr="002945A5" w:rsidRDefault="00C6189B" w:rsidP="00534A34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515 800,34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0510" w14:textId="77777777" w:rsidR="00534A34" w:rsidRPr="002945A5" w:rsidRDefault="00C6189B" w:rsidP="00534A34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14 878 307,00</w:t>
            </w:r>
          </w:p>
        </w:tc>
      </w:tr>
    </w:tbl>
    <w:p w14:paraId="33C0184E" w14:textId="77777777" w:rsidR="00AB4902" w:rsidRPr="002945A5" w:rsidRDefault="00AB4902" w:rsidP="00ED3005">
      <w:pPr>
        <w:rPr>
          <w:sz w:val="24"/>
        </w:rPr>
      </w:pPr>
    </w:p>
    <w:p w14:paraId="6B713596" w14:textId="77777777" w:rsidR="00534A34" w:rsidRPr="002945A5" w:rsidRDefault="00534A34" w:rsidP="00ED3005">
      <w:pPr>
        <w:rPr>
          <w:sz w:val="24"/>
        </w:rPr>
      </w:pPr>
    </w:p>
    <w:p w14:paraId="71219FBE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Doplňková činnost </w:t>
      </w:r>
      <w:r w:rsidR="0062693B" w:rsidRPr="002945A5">
        <w:rPr>
          <w:sz w:val="24"/>
        </w:rPr>
        <w:t>ke dni 3</w:t>
      </w:r>
      <w:r w:rsidR="0055290B" w:rsidRPr="002945A5">
        <w:rPr>
          <w:sz w:val="24"/>
        </w:rPr>
        <w:t>0</w:t>
      </w:r>
      <w:r w:rsidR="0062693B" w:rsidRPr="002945A5">
        <w:rPr>
          <w:sz w:val="24"/>
        </w:rPr>
        <w:t>.</w:t>
      </w:r>
      <w:r w:rsidR="0055290B" w:rsidRPr="002945A5">
        <w:rPr>
          <w:sz w:val="24"/>
        </w:rPr>
        <w:t xml:space="preserve"> 6</w:t>
      </w:r>
      <w:r w:rsidR="0062693B" w:rsidRPr="002945A5">
        <w:rPr>
          <w:sz w:val="24"/>
        </w:rPr>
        <w:t>.</w:t>
      </w:r>
      <w:r w:rsidR="00CF3DF1" w:rsidRPr="002945A5">
        <w:rPr>
          <w:sz w:val="24"/>
        </w:rPr>
        <w:t xml:space="preserve"> </w:t>
      </w:r>
      <w:r w:rsidRPr="002945A5">
        <w:rPr>
          <w:sz w:val="24"/>
        </w:rPr>
        <w:t>20</w:t>
      </w:r>
      <w:r w:rsidR="00E37C62" w:rsidRPr="002945A5">
        <w:rPr>
          <w:sz w:val="24"/>
        </w:rPr>
        <w:t>2</w:t>
      </w:r>
      <w:r w:rsidR="00534A34" w:rsidRPr="002945A5">
        <w:rPr>
          <w:sz w:val="24"/>
        </w:rPr>
        <w:t>6</w:t>
      </w:r>
      <w:r w:rsidRPr="002945A5">
        <w:rPr>
          <w:sz w:val="24"/>
        </w:rPr>
        <w:t xml:space="preserve">                                                                                    Kč       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402"/>
        <w:gridCol w:w="2410"/>
        <w:gridCol w:w="2268"/>
        <w:gridCol w:w="1418"/>
      </w:tblGrid>
      <w:tr w:rsidR="00ED3005" w:rsidRPr="002945A5" w14:paraId="14DDC9EA" w14:textId="77777777" w:rsidTr="003B7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3DBA" w14:textId="77777777" w:rsidR="00ED3005" w:rsidRPr="002945A5" w:rsidRDefault="00ED3005">
            <w:pPr>
              <w:rPr>
                <w:b/>
                <w:sz w:val="24"/>
              </w:rPr>
            </w:pPr>
          </w:p>
          <w:p w14:paraId="681ECC3A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CE1A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5B2866AD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Název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F3A2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Výnosy</w:t>
            </w:r>
          </w:p>
          <w:p w14:paraId="3E4A6BAA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Doplňková činnost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1C1E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Náklady</w:t>
            </w:r>
          </w:p>
          <w:p w14:paraId="5370900D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Doplňková činnost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24CE" w14:textId="77777777" w:rsidR="00ED3005" w:rsidRPr="002945A5" w:rsidRDefault="008D05F1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V</w:t>
            </w:r>
            <w:r w:rsidR="00ED3005" w:rsidRPr="002945A5">
              <w:rPr>
                <w:b/>
                <w:sz w:val="24"/>
              </w:rPr>
              <w:t>ýsledek</w:t>
            </w:r>
          </w:p>
          <w:p w14:paraId="30B7C3C2" w14:textId="77777777" w:rsidR="00ED3005" w:rsidRPr="002945A5" w:rsidRDefault="00ED3005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hospodaření</w:t>
            </w:r>
          </w:p>
        </w:tc>
      </w:tr>
      <w:tr w:rsidR="00ED3005" w:rsidRPr="002945A5" w14:paraId="3863F8C0" w14:textId="77777777" w:rsidTr="003B7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C0B8" w14:textId="77777777" w:rsidR="00ED3005" w:rsidRPr="002945A5" w:rsidRDefault="00ED3005">
            <w:pPr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1ADA" w14:textId="77777777" w:rsidR="00ED3005" w:rsidRPr="002945A5" w:rsidRDefault="00924541">
            <w:pPr>
              <w:rPr>
                <w:sz w:val="24"/>
              </w:rPr>
            </w:pPr>
            <w:r w:rsidRPr="002945A5">
              <w:rPr>
                <w:sz w:val="24"/>
              </w:rPr>
              <w:t>Organizace celkem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606" w14:textId="77777777" w:rsidR="00ED3005" w:rsidRPr="002945A5" w:rsidRDefault="0055290B" w:rsidP="0071487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655 654</w:t>
            </w:r>
            <w:r w:rsidR="00114C2D" w:rsidRPr="002945A5">
              <w:rPr>
                <w:sz w:val="24"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634C" w14:textId="77777777" w:rsidR="00ED3005" w:rsidRPr="002945A5" w:rsidRDefault="00C6189B" w:rsidP="0055290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515 800,34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42C3" w14:textId="77777777" w:rsidR="00ED3005" w:rsidRPr="002945A5" w:rsidRDefault="0055290B" w:rsidP="0055290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139 853,66</w:t>
            </w:r>
          </w:p>
        </w:tc>
      </w:tr>
    </w:tbl>
    <w:p w14:paraId="6E4AA348" w14:textId="77777777" w:rsidR="006F4BE0" w:rsidRPr="002945A5" w:rsidRDefault="006F4BE0" w:rsidP="00ED3005">
      <w:pPr>
        <w:rPr>
          <w:sz w:val="24"/>
        </w:rPr>
      </w:pPr>
    </w:p>
    <w:p w14:paraId="4066F093" w14:textId="77777777" w:rsidR="00394822" w:rsidRPr="002945A5" w:rsidRDefault="00394822" w:rsidP="006928C8">
      <w:pPr>
        <w:rPr>
          <w:sz w:val="24"/>
        </w:rPr>
      </w:pPr>
    </w:p>
    <w:p w14:paraId="48281523" w14:textId="77777777" w:rsidR="00394822" w:rsidRPr="002945A5" w:rsidRDefault="00394822" w:rsidP="006928C8">
      <w:pPr>
        <w:rPr>
          <w:sz w:val="24"/>
        </w:rPr>
      </w:pPr>
    </w:p>
    <w:p w14:paraId="44BFC278" w14:textId="77777777" w:rsidR="00ED3005" w:rsidRPr="002945A5" w:rsidRDefault="00483DD3" w:rsidP="006928C8">
      <w:pPr>
        <w:rPr>
          <w:sz w:val="24"/>
        </w:rPr>
      </w:pPr>
      <w:r w:rsidRPr="002945A5">
        <w:rPr>
          <w:sz w:val="24"/>
        </w:rPr>
        <w:t xml:space="preserve">Rekapitulace </w:t>
      </w:r>
      <w:r w:rsidR="0062693B" w:rsidRPr="002945A5">
        <w:rPr>
          <w:sz w:val="24"/>
        </w:rPr>
        <w:t>ke dni 3</w:t>
      </w:r>
      <w:r w:rsidR="00100A02" w:rsidRPr="002945A5">
        <w:rPr>
          <w:sz w:val="24"/>
        </w:rPr>
        <w:t>0</w:t>
      </w:r>
      <w:r w:rsidR="00D56D7E" w:rsidRPr="002945A5">
        <w:rPr>
          <w:sz w:val="24"/>
        </w:rPr>
        <w:t>.</w:t>
      </w:r>
      <w:r w:rsidR="008F67A5" w:rsidRPr="002945A5">
        <w:rPr>
          <w:sz w:val="24"/>
        </w:rPr>
        <w:t xml:space="preserve"> </w:t>
      </w:r>
      <w:r w:rsidR="00100A02" w:rsidRPr="002945A5">
        <w:rPr>
          <w:sz w:val="24"/>
        </w:rPr>
        <w:t>6</w:t>
      </w:r>
      <w:r w:rsidR="0062693B" w:rsidRPr="002945A5">
        <w:rPr>
          <w:sz w:val="24"/>
        </w:rPr>
        <w:t>.</w:t>
      </w:r>
      <w:r w:rsidR="00CF3DF1" w:rsidRPr="002945A5">
        <w:rPr>
          <w:sz w:val="24"/>
        </w:rPr>
        <w:t xml:space="preserve"> </w:t>
      </w:r>
      <w:r w:rsidR="00ED3005" w:rsidRPr="002945A5">
        <w:rPr>
          <w:sz w:val="24"/>
        </w:rPr>
        <w:t>20</w:t>
      </w:r>
      <w:r w:rsidR="0083156A" w:rsidRPr="002945A5">
        <w:rPr>
          <w:sz w:val="24"/>
        </w:rPr>
        <w:t>2</w:t>
      </w:r>
      <w:r w:rsidR="00534A34" w:rsidRPr="002945A5">
        <w:rPr>
          <w:sz w:val="24"/>
        </w:rPr>
        <w:t>6</w:t>
      </w:r>
      <w:r w:rsidR="00ED3005" w:rsidRPr="002945A5">
        <w:rPr>
          <w:sz w:val="24"/>
        </w:rPr>
        <w:t xml:space="preserve">                                                                                          Kč                                                                                                                                                        </w:t>
      </w:r>
    </w:p>
    <w:tbl>
      <w:tblPr>
        <w:tblW w:w="102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3400"/>
        <w:gridCol w:w="996"/>
        <w:gridCol w:w="1842"/>
        <w:gridCol w:w="1695"/>
        <w:gridCol w:w="1559"/>
      </w:tblGrid>
      <w:tr w:rsidR="00ED3005" w:rsidRPr="002945A5" w14:paraId="5DB62656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5EDF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56084C5B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proofErr w:type="spellStart"/>
            <w:r w:rsidRPr="002945A5">
              <w:rPr>
                <w:b/>
                <w:sz w:val="24"/>
              </w:rPr>
              <w:t>Org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1381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42070A8A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Název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1F56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6EBAD97E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ÚZ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99E8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Příspěvky</w:t>
            </w:r>
          </w:p>
          <w:p w14:paraId="76BB18BE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a výnosy celkem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2B76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Náklady</w:t>
            </w:r>
          </w:p>
          <w:p w14:paraId="61DCF9D9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EB93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výsledek</w:t>
            </w:r>
          </w:p>
          <w:p w14:paraId="7B7F4CE7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hospodaření</w:t>
            </w:r>
          </w:p>
        </w:tc>
      </w:tr>
      <w:tr w:rsidR="00ED3005" w:rsidRPr="002945A5" w14:paraId="5F3CEF67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AB27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BEF3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SMO-MOS příspěvek (vč. PV)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4A90" w14:textId="77777777" w:rsidR="00ED3005" w:rsidRPr="002945A5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71CB" w14:textId="77777777" w:rsidR="00ED3005" w:rsidRPr="002945A5" w:rsidRDefault="006B0E7C" w:rsidP="00610B3A">
            <w:pPr>
              <w:jc w:val="right"/>
              <w:rPr>
                <w:sz w:val="24"/>
              </w:rPr>
            </w:pPr>
            <w:r w:rsidRPr="002945A5">
              <w:rPr>
                <w:b/>
                <w:i/>
                <w:sz w:val="24"/>
              </w:rPr>
              <w:t>14 054 731,10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5FC6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FF68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</w:tr>
      <w:tr w:rsidR="00ED3005" w:rsidRPr="002945A5" w14:paraId="7A6A4BA9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2C38" w14:textId="77777777" w:rsidR="00ED3005" w:rsidRPr="002945A5" w:rsidRDefault="00ED3005" w:rsidP="009F7BC8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1-3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261A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ZŠ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9168" w14:textId="77777777" w:rsidR="00ED3005" w:rsidRPr="002945A5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1414" w14:textId="77777777" w:rsidR="00ED3005" w:rsidRPr="002945A5" w:rsidRDefault="006B0E7C" w:rsidP="00394476">
            <w:pPr>
              <w:jc w:val="right"/>
              <w:rPr>
                <w:color w:val="FF0000"/>
                <w:sz w:val="24"/>
              </w:rPr>
            </w:pPr>
            <w:r w:rsidRPr="002945A5">
              <w:rPr>
                <w:sz w:val="24"/>
              </w:rPr>
              <w:t>2 040 789,29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02C" w14:textId="77777777" w:rsidR="00ED3005" w:rsidRPr="002945A5" w:rsidRDefault="00100A02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10 600 796,60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412F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</w:tr>
      <w:tr w:rsidR="00ED3005" w:rsidRPr="002945A5" w14:paraId="76F33EDD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9D50" w14:textId="77777777" w:rsidR="00ED3005" w:rsidRPr="002945A5" w:rsidRDefault="00ED7CC4" w:rsidP="009F7BC8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4</w:t>
            </w:r>
            <w:r w:rsidR="00ED3005" w:rsidRPr="002945A5">
              <w:rPr>
                <w:sz w:val="24"/>
              </w:rPr>
              <w:t>-</w:t>
            </w:r>
            <w:r w:rsidR="003466DD" w:rsidRPr="002945A5">
              <w:rPr>
                <w:sz w:val="24"/>
              </w:rPr>
              <w:t>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E24D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MŠ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6E74" w14:textId="77777777" w:rsidR="00ED3005" w:rsidRPr="002945A5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20C0" w14:textId="77777777" w:rsidR="00ED3005" w:rsidRPr="002945A5" w:rsidRDefault="006B0E7C" w:rsidP="00D02569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263 400</w:t>
            </w:r>
            <w:r w:rsidR="000841DA" w:rsidRPr="002945A5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1999" w14:textId="77777777" w:rsidR="00ED3005" w:rsidRPr="002945A5" w:rsidRDefault="00100A02" w:rsidP="008F544F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2 606 478,27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F719" w14:textId="77777777" w:rsidR="00ED3005" w:rsidRPr="002945A5" w:rsidRDefault="00ED3005" w:rsidP="000D1392">
            <w:pPr>
              <w:jc w:val="right"/>
              <w:rPr>
                <w:sz w:val="24"/>
              </w:rPr>
            </w:pPr>
          </w:p>
        </w:tc>
      </w:tr>
      <w:tr w:rsidR="00ED3005" w:rsidRPr="002945A5" w14:paraId="5F9E2EA6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9ABF" w14:textId="77777777" w:rsidR="00ED3005" w:rsidRPr="002945A5" w:rsidRDefault="00ED3005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71F9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Peněžní dary</w:t>
            </w:r>
            <w:r w:rsidR="00787870" w:rsidRPr="002945A5">
              <w:rPr>
                <w:sz w:val="24"/>
              </w:rPr>
              <w:t xml:space="preserve"> (648.630)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162D" w14:textId="77777777" w:rsidR="00ED3005" w:rsidRPr="002945A5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A971" w14:textId="77777777" w:rsidR="00ED3005" w:rsidRPr="002945A5" w:rsidRDefault="00D02569" w:rsidP="00D02569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692782" w:rsidRPr="002945A5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FE0" w14:textId="77777777" w:rsidR="00ED3005" w:rsidRPr="002945A5" w:rsidRDefault="00534A34" w:rsidP="0040699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C030BB" w:rsidRPr="002945A5">
              <w:rPr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3677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</w:tr>
      <w:tr w:rsidR="00290D65" w:rsidRPr="002945A5" w14:paraId="6F4B4766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71B7" w14:textId="77777777" w:rsidR="00290D65" w:rsidRPr="002945A5" w:rsidRDefault="00290D65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6A66" w14:textId="77777777" w:rsidR="00290D65" w:rsidRPr="002945A5" w:rsidRDefault="00290D65" w:rsidP="00290D65">
            <w:pPr>
              <w:rPr>
                <w:sz w:val="24"/>
              </w:rPr>
            </w:pPr>
            <w:r w:rsidRPr="002945A5">
              <w:rPr>
                <w:sz w:val="24"/>
              </w:rPr>
              <w:t>Věcné dary-</w:t>
            </w:r>
            <w:proofErr w:type="gramStart"/>
            <w:r w:rsidRPr="002945A5">
              <w:rPr>
                <w:sz w:val="24"/>
              </w:rPr>
              <w:t>nepeněžní  (</w:t>
            </w:r>
            <w:proofErr w:type="gramEnd"/>
            <w:r w:rsidRPr="002945A5">
              <w:rPr>
                <w:sz w:val="24"/>
              </w:rPr>
              <w:t>649.650)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9AA2" w14:textId="77777777" w:rsidR="00290D65" w:rsidRPr="002945A5" w:rsidRDefault="00290D6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E895" w14:textId="77777777" w:rsidR="00290D65" w:rsidRPr="002945A5" w:rsidRDefault="00D02569" w:rsidP="00D02569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83156A" w:rsidRPr="002945A5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6AA8" w14:textId="77777777" w:rsidR="00290D65" w:rsidRPr="002945A5" w:rsidRDefault="00C030B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83156A" w:rsidRPr="002945A5">
              <w:rPr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874C" w14:textId="77777777" w:rsidR="00290D65" w:rsidRPr="002945A5" w:rsidRDefault="00290D65">
            <w:pPr>
              <w:jc w:val="right"/>
              <w:rPr>
                <w:sz w:val="24"/>
              </w:rPr>
            </w:pPr>
          </w:p>
        </w:tc>
      </w:tr>
      <w:tr w:rsidR="00787870" w:rsidRPr="002945A5" w14:paraId="401D26EB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F743" w14:textId="77777777" w:rsidR="00787870" w:rsidRPr="002945A5" w:rsidRDefault="00787870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BB3" w14:textId="77777777" w:rsidR="00787870" w:rsidRPr="002945A5" w:rsidRDefault="00787870" w:rsidP="00290D65">
            <w:pPr>
              <w:rPr>
                <w:sz w:val="22"/>
                <w:szCs w:val="22"/>
              </w:rPr>
            </w:pPr>
            <w:r w:rsidRPr="002945A5">
              <w:rPr>
                <w:sz w:val="22"/>
                <w:szCs w:val="22"/>
              </w:rPr>
              <w:t>Nákup majetku z FKSP (648.690)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1B02" w14:textId="77777777" w:rsidR="00787870" w:rsidRPr="002945A5" w:rsidRDefault="00787870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F26A" w14:textId="77777777" w:rsidR="00787870" w:rsidRPr="002945A5" w:rsidRDefault="007C39D3" w:rsidP="00D02569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692782" w:rsidRPr="002945A5">
              <w:rPr>
                <w:sz w:val="24"/>
              </w:rPr>
              <w:t>,</w:t>
            </w:r>
            <w:r w:rsidR="001F7F68" w:rsidRPr="002945A5">
              <w:rPr>
                <w:sz w:val="24"/>
              </w:rPr>
              <w:t>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D2C8" w14:textId="77777777" w:rsidR="00787870" w:rsidRPr="002945A5" w:rsidRDefault="00534A34" w:rsidP="00F4006F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787870" w:rsidRPr="002945A5">
              <w:rPr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0950" w14:textId="77777777" w:rsidR="00787870" w:rsidRPr="002945A5" w:rsidRDefault="00787870">
            <w:pPr>
              <w:jc w:val="right"/>
              <w:rPr>
                <w:sz w:val="24"/>
              </w:rPr>
            </w:pPr>
          </w:p>
        </w:tc>
      </w:tr>
      <w:tr w:rsidR="0074398C" w:rsidRPr="002945A5" w14:paraId="24700C0E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CB94" w14:textId="77777777" w:rsidR="0074398C" w:rsidRPr="002945A5" w:rsidRDefault="0074398C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CE2C" w14:textId="77777777" w:rsidR="0074398C" w:rsidRPr="002945A5" w:rsidRDefault="00290D65" w:rsidP="00290D65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Odpisy-Transferový </w:t>
            </w:r>
            <w:r w:rsidR="00CD5727" w:rsidRPr="002945A5">
              <w:rPr>
                <w:sz w:val="24"/>
              </w:rPr>
              <w:t>podíl uč.403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4CEC" w14:textId="77777777" w:rsidR="0074398C" w:rsidRPr="002945A5" w:rsidRDefault="0074398C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B288" w14:textId="77777777" w:rsidR="0074398C" w:rsidRPr="002945A5" w:rsidRDefault="00100A02" w:rsidP="0040699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197 244</w:t>
            </w:r>
            <w:r w:rsidR="001F3AB1" w:rsidRPr="002945A5">
              <w:rPr>
                <w:sz w:val="24"/>
              </w:rPr>
              <w:t>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D91B" w14:textId="77777777" w:rsidR="0074398C" w:rsidRPr="002945A5" w:rsidRDefault="00100A02" w:rsidP="00394822">
            <w:pPr>
              <w:jc w:val="right"/>
              <w:rPr>
                <w:color w:val="000000" w:themeColor="text1"/>
                <w:sz w:val="24"/>
              </w:rPr>
            </w:pPr>
            <w:r w:rsidRPr="002945A5">
              <w:rPr>
                <w:color w:val="000000" w:themeColor="text1"/>
                <w:sz w:val="24"/>
              </w:rPr>
              <w:t>197 244</w:t>
            </w:r>
            <w:r w:rsidR="00C030BB" w:rsidRPr="002945A5">
              <w:rPr>
                <w:color w:val="000000" w:themeColor="text1"/>
                <w:sz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882" w14:textId="77777777" w:rsidR="0074398C" w:rsidRPr="002945A5" w:rsidRDefault="0074398C">
            <w:pPr>
              <w:jc w:val="right"/>
              <w:rPr>
                <w:sz w:val="24"/>
              </w:rPr>
            </w:pPr>
          </w:p>
        </w:tc>
      </w:tr>
      <w:tr w:rsidR="0074398C" w:rsidRPr="002945A5" w14:paraId="442AD8E2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2CFB" w14:textId="77777777" w:rsidR="0074398C" w:rsidRPr="002945A5" w:rsidRDefault="0074398C" w:rsidP="009F7BC8">
            <w:pPr>
              <w:jc w:val="center"/>
              <w:rPr>
                <w:b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865A" w14:textId="77777777" w:rsidR="0074398C" w:rsidRPr="002945A5" w:rsidRDefault="000C4D41">
            <w:pPr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m</w:t>
            </w:r>
            <w:r w:rsidR="007919BE" w:rsidRPr="002945A5">
              <w:rPr>
                <w:b/>
                <w:i/>
                <w:sz w:val="24"/>
              </w:rPr>
              <w:t>ezisoučet</w:t>
            </w:r>
            <w:r w:rsidRPr="002945A5">
              <w:rPr>
                <w:b/>
                <w:i/>
                <w:sz w:val="24"/>
              </w:rPr>
              <w:t>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1D8F" w14:textId="77777777" w:rsidR="0074398C" w:rsidRPr="002945A5" w:rsidRDefault="0074398C" w:rsidP="005B4A3A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E252" w14:textId="77777777" w:rsidR="0074398C" w:rsidRPr="002945A5" w:rsidRDefault="00100A02" w:rsidP="00610B3A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16 556 164,39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48DF" w14:textId="77777777" w:rsidR="0074398C" w:rsidRPr="002945A5" w:rsidRDefault="00100A02" w:rsidP="00100A02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13 404 518,87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47C3" w14:textId="77777777" w:rsidR="0074398C" w:rsidRPr="002945A5" w:rsidRDefault="0074398C">
            <w:pPr>
              <w:jc w:val="right"/>
              <w:rPr>
                <w:b/>
                <w:sz w:val="24"/>
              </w:rPr>
            </w:pPr>
          </w:p>
        </w:tc>
      </w:tr>
      <w:tr w:rsidR="00ED3005" w:rsidRPr="002945A5" w14:paraId="1CF1D39A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3629" w14:textId="77777777" w:rsidR="00ED3005" w:rsidRPr="002945A5" w:rsidRDefault="00ED3005" w:rsidP="009F7BC8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977D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i/>
                <w:sz w:val="24"/>
              </w:rPr>
              <w:t>Účelové dotace poskytnuté SMO</w:t>
            </w:r>
            <w:r w:rsidRPr="002945A5">
              <w:rPr>
                <w:sz w:val="24"/>
              </w:rPr>
              <w:t>: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7306" w14:textId="77777777" w:rsidR="00ED3005" w:rsidRPr="002945A5" w:rsidRDefault="00ED3005" w:rsidP="005B4A3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7423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3D14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045A" w14:textId="77777777" w:rsidR="00ED3005" w:rsidRPr="002945A5" w:rsidRDefault="00ED3005">
            <w:pPr>
              <w:jc w:val="right"/>
              <w:rPr>
                <w:sz w:val="24"/>
              </w:rPr>
            </w:pPr>
          </w:p>
        </w:tc>
      </w:tr>
      <w:tr w:rsidR="00FC1E54" w:rsidRPr="002945A5" w14:paraId="4E4E0DB5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8BCC" w14:textId="77777777" w:rsidR="00FC1E54" w:rsidRPr="002945A5" w:rsidRDefault="00FC1E54" w:rsidP="009F7BC8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</w:t>
            </w:r>
            <w:r w:rsidR="00D03439" w:rsidRPr="002945A5">
              <w:rPr>
                <w:sz w:val="24"/>
              </w:rPr>
              <w:t>,2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C435" w14:textId="77777777" w:rsidR="00534A34" w:rsidRPr="002945A5" w:rsidRDefault="00534A34" w:rsidP="0074398C">
            <w:pPr>
              <w:rPr>
                <w:sz w:val="24"/>
              </w:rPr>
            </w:pPr>
          </w:p>
          <w:p w14:paraId="371E20D0" w14:textId="77777777" w:rsidR="00FC1E54" w:rsidRPr="002945A5" w:rsidRDefault="00FC1E54" w:rsidP="0074398C">
            <w:pPr>
              <w:rPr>
                <w:sz w:val="24"/>
              </w:rPr>
            </w:pPr>
            <w:r w:rsidRPr="002945A5">
              <w:rPr>
                <w:sz w:val="24"/>
              </w:rPr>
              <w:t>OP JAK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9346" w14:textId="77777777" w:rsidR="00FC1E54" w:rsidRPr="002945A5" w:rsidRDefault="00FC1E54" w:rsidP="005B4A3A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143533092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9163" w14:textId="77777777" w:rsidR="00534A34" w:rsidRPr="002945A5" w:rsidRDefault="00534A34" w:rsidP="00F4760E">
            <w:pPr>
              <w:jc w:val="right"/>
              <w:rPr>
                <w:sz w:val="24"/>
              </w:rPr>
            </w:pPr>
          </w:p>
          <w:p w14:paraId="74415C34" w14:textId="77777777" w:rsidR="00FC1E54" w:rsidRPr="002945A5" w:rsidRDefault="00100A02" w:rsidP="00F4760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175 705,60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1D8C" w14:textId="77777777" w:rsidR="00534A34" w:rsidRPr="002945A5" w:rsidRDefault="00534A34" w:rsidP="00F4760E">
            <w:pPr>
              <w:jc w:val="right"/>
              <w:rPr>
                <w:sz w:val="24"/>
              </w:rPr>
            </w:pPr>
          </w:p>
          <w:p w14:paraId="302931A4" w14:textId="77777777" w:rsidR="00FC1E54" w:rsidRPr="002945A5" w:rsidRDefault="00100A02" w:rsidP="00F4760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175 705,60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39BE" w14:textId="77777777" w:rsidR="00FC1E54" w:rsidRPr="002945A5" w:rsidRDefault="00FC1E54">
            <w:pPr>
              <w:jc w:val="right"/>
              <w:rPr>
                <w:sz w:val="24"/>
              </w:rPr>
            </w:pPr>
          </w:p>
        </w:tc>
      </w:tr>
      <w:tr w:rsidR="00FC1E54" w:rsidRPr="002945A5" w14:paraId="23F869F6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B0DF" w14:textId="77777777" w:rsidR="00FC1E54" w:rsidRPr="002945A5" w:rsidRDefault="00FC1E54" w:rsidP="009F7BC8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</w:t>
            </w:r>
            <w:r w:rsidR="00D03439" w:rsidRPr="002945A5">
              <w:rPr>
                <w:sz w:val="24"/>
              </w:rPr>
              <w:t>,2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25DE" w14:textId="77777777" w:rsidR="00534A34" w:rsidRPr="002945A5" w:rsidRDefault="00534A34" w:rsidP="0074398C">
            <w:pPr>
              <w:rPr>
                <w:sz w:val="24"/>
              </w:rPr>
            </w:pPr>
          </w:p>
          <w:p w14:paraId="2C3F7ABC" w14:textId="77777777" w:rsidR="00FC1E54" w:rsidRPr="002945A5" w:rsidRDefault="00FC1E54" w:rsidP="0074398C">
            <w:pPr>
              <w:rPr>
                <w:sz w:val="24"/>
              </w:rPr>
            </w:pPr>
            <w:r w:rsidRPr="002945A5">
              <w:rPr>
                <w:sz w:val="24"/>
              </w:rPr>
              <w:t>OP JAK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43E8" w14:textId="77777777" w:rsidR="00FC1E54" w:rsidRPr="002945A5" w:rsidRDefault="00FC1E54" w:rsidP="005B4A3A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143133092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EB4E" w14:textId="77777777" w:rsidR="00534A34" w:rsidRPr="002945A5" w:rsidRDefault="00534A34" w:rsidP="00F4760E">
            <w:pPr>
              <w:jc w:val="right"/>
              <w:rPr>
                <w:sz w:val="24"/>
              </w:rPr>
            </w:pPr>
          </w:p>
          <w:p w14:paraId="69F8E8DF" w14:textId="77777777" w:rsidR="00FC1E54" w:rsidRPr="002945A5" w:rsidRDefault="00100A02" w:rsidP="00F4760E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43 926,40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B58A" w14:textId="77777777" w:rsidR="00534A34" w:rsidRPr="002945A5" w:rsidRDefault="00534A34" w:rsidP="00F4760E">
            <w:pPr>
              <w:jc w:val="right"/>
              <w:rPr>
                <w:sz w:val="24"/>
              </w:rPr>
            </w:pPr>
          </w:p>
          <w:p w14:paraId="6EE332A4" w14:textId="77777777" w:rsidR="00FC1E54" w:rsidRPr="002945A5" w:rsidRDefault="00100A02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43 926,40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B0AC" w14:textId="77777777" w:rsidR="00FC1E54" w:rsidRPr="002945A5" w:rsidRDefault="00FC1E54">
            <w:pPr>
              <w:jc w:val="right"/>
              <w:rPr>
                <w:sz w:val="24"/>
              </w:rPr>
            </w:pPr>
          </w:p>
        </w:tc>
      </w:tr>
      <w:tr w:rsidR="006863F1" w:rsidRPr="002945A5" w14:paraId="454A327A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40B" w14:textId="77777777" w:rsidR="006863F1" w:rsidRPr="002945A5" w:rsidRDefault="006863F1" w:rsidP="006863F1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1-6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5D05" w14:textId="77777777" w:rsidR="006863F1" w:rsidRPr="002945A5" w:rsidRDefault="006863F1" w:rsidP="006863F1">
            <w:pPr>
              <w:rPr>
                <w:sz w:val="24"/>
              </w:rPr>
            </w:pPr>
            <w:r w:rsidRPr="002945A5">
              <w:rPr>
                <w:sz w:val="24"/>
              </w:rPr>
              <w:t>OP JAK OŠ V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7D67" w14:textId="77777777" w:rsidR="006863F1" w:rsidRPr="002945A5" w:rsidRDefault="006863F1" w:rsidP="006863F1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533092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CA89" w14:textId="77777777" w:rsidR="006863F1" w:rsidRPr="002945A5" w:rsidRDefault="00100A02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368 441,79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B5D3" w14:textId="77777777" w:rsidR="006863F1" w:rsidRPr="002945A5" w:rsidRDefault="00100A02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368 441,79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2124" w14:textId="77777777" w:rsidR="006863F1" w:rsidRPr="002945A5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945A5" w14:paraId="0693EA44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4856" w14:textId="77777777" w:rsidR="006863F1" w:rsidRPr="002945A5" w:rsidRDefault="006863F1" w:rsidP="006863F1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F92A" w14:textId="77777777" w:rsidR="006863F1" w:rsidRPr="002945A5" w:rsidRDefault="00534A34" w:rsidP="00534A34">
            <w:pPr>
              <w:rPr>
                <w:sz w:val="24"/>
              </w:rPr>
            </w:pPr>
            <w:r w:rsidRPr="002945A5">
              <w:rPr>
                <w:sz w:val="24"/>
              </w:rPr>
              <w:t>Zdraví a pohyb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85A3" w14:textId="77777777" w:rsidR="006863F1" w:rsidRPr="002945A5" w:rsidRDefault="006863F1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534A34" w:rsidRPr="002945A5">
              <w:rPr>
                <w:sz w:val="24"/>
              </w:rPr>
              <w:t>717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C60F" w14:textId="77777777" w:rsidR="006863F1" w:rsidRPr="002945A5" w:rsidRDefault="00534A34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</w:t>
            </w:r>
            <w:r w:rsidR="006863F1" w:rsidRPr="002945A5">
              <w:rPr>
                <w:sz w:val="24"/>
              </w:rPr>
              <w:t>0 000,00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136D" w14:textId="77777777" w:rsidR="006863F1" w:rsidRPr="002945A5" w:rsidRDefault="006863F1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1E9B" w14:textId="77777777" w:rsidR="006863F1" w:rsidRPr="002945A5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945A5" w14:paraId="14EDF011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F0E4" w14:textId="77777777" w:rsidR="006863F1" w:rsidRPr="002945A5" w:rsidRDefault="006863F1" w:rsidP="006863F1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51E4" w14:textId="77777777" w:rsidR="006863F1" w:rsidRPr="002945A5" w:rsidRDefault="006863F1" w:rsidP="006863F1">
            <w:pPr>
              <w:rPr>
                <w:sz w:val="24"/>
              </w:rPr>
            </w:pPr>
            <w:r w:rsidRPr="002945A5">
              <w:rPr>
                <w:sz w:val="24"/>
              </w:rPr>
              <w:t>Svinovští zpěváčci</w:t>
            </w:r>
            <w:r w:rsidR="00534A34" w:rsidRPr="002945A5">
              <w:rPr>
                <w:sz w:val="24"/>
              </w:rPr>
              <w:t xml:space="preserve"> II.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636E" w14:textId="77777777" w:rsidR="006863F1" w:rsidRPr="002945A5" w:rsidRDefault="006863F1" w:rsidP="00534A34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534A34" w:rsidRPr="002945A5">
              <w:rPr>
                <w:sz w:val="24"/>
              </w:rPr>
              <w:t>545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575D" w14:textId="77777777" w:rsidR="006863F1" w:rsidRPr="002945A5" w:rsidRDefault="00534A34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18</w:t>
            </w:r>
            <w:r w:rsidR="006863F1" w:rsidRPr="002945A5">
              <w:rPr>
                <w:sz w:val="24"/>
              </w:rPr>
              <w:t>0 000,00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73E9" w14:textId="77777777" w:rsidR="006863F1" w:rsidRPr="002945A5" w:rsidRDefault="00100A02" w:rsidP="00534A34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39 085,00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857D" w14:textId="77777777" w:rsidR="006863F1" w:rsidRPr="002945A5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945A5" w14:paraId="44874D95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85FC" w14:textId="77777777" w:rsidR="006863F1" w:rsidRPr="002945A5" w:rsidRDefault="006863F1" w:rsidP="006863F1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C4CD" w14:textId="77777777" w:rsidR="006863F1" w:rsidRPr="002945A5" w:rsidRDefault="006863F1" w:rsidP="006863F1">
            <w:pPr>
              <w:rPr>
                <w:sz w:val="24"/>
              </w:rPr>
            </w:pPr>
            <w:r w:rsidRPr="002945A5">
              <w:rPr>
                <w:sz w:val="24"/>
              </w:rPr>
              <w:t>Poskytování bezplatné stravy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56A" w14:textId="77777777" w:rsidR="006863F1" w:rsidRPr="002945A5" w:rsidRDefault="006863F1" w:rsidP="006863F1">
            <w:pPr>
              <w:jc w:val="center"/>
              <w:rPr>
                <w:sz w:val="24"/>
              </w:rPr>
            </w:pPr>
            <w:r w:rsidRPr="002945A5">
              <w:rPr>
                <w:sz w:val="24"/>
              </w:rPr>
              <w:t>3578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3E49" w14:textId="77777777" w:rsidR="006863F1" w:rsidRPr="002945A5" w:rsidRDefault="00100A02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330 829,00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5B00" w14:textId="77777777" w:rsidR="006863F1" w:rsidRPr="002945A5" w:rsidRDefault="00100A02" w:rsidP="006863F1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330 829,00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D8BB" w14:textId="77777777" w:rsidR="006863F1" w:rsidRPr="002945A5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945A5" w14:paraId="75D25CD8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2A31" w14:textId="77777777" w:rsidR="006863F1" w:rsidRPr="002945A5" w:rsidRDefault="006863F1" w:rsidP="006863F1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6434" w14:textId="77777777" w:rsidR="006863F1" w:rsidRPr="002945A5" w:rsidRDefault="006863F1" w:rsidP="006863F1">
            <w:pPr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mezisoučet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06E4" w14:textId="77777777" w:rsidR="006863F1" w:rsidRPr="002945A5" w:rsidRDefault="006863F1" w:rsidP="006863F1">
            <w:pPr>
              <w:jc w:val="center"/>
              <w:rPr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3729" w14:textId="77777777" w:rsidR="006863F1" w:rsidRPr="002945A5" w:rsidRDefault="00100A02" w:rsidP="00E71110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17 695 067,18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409" w14:textId="77777777" w:rsidR="006863F1" w:rsidRPr="002945A5" w:rsidRDefault="00100A02" w:rsidP="006863F1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14 362 506,66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65B9" w14:textId="77777777" w:rsidR="006863F1" w:rsidRPr="002945A5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945A5" w14:paraId="2EDA4ED8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C73A" w14:textId="77777777" w:rsidR="006863F1" w:rsidRPr="002945A5" w:rsidRDefault="006863F1" w:rsidP="006863F1">
            <w:pPr>
              <w:jc w:val="center"/>
              <w:rPr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C02F" w14:textId="77777777" w:rsidR="006863F1" w:rsidRPr="002945A5" w:rsidRDefault="006863F1" w:rsidP="006863F1">
            <w:pPr>
              <w:rPr>
                <w:sz w:val="24"/>
              </w:rPr>
            </w:pPr>
            <w:r w:rsidRPr="002945A5">
              <w:rPr>
                <w:sz w:val="24"/>
              </w:rPr>
              <w:t>KÚ Moravskoslezský kraj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82D2" w14:textId="77777777" w:rsidR="006863F1" w:rsidRPr="002945A5" w:rsidRDefault="006863F1" w:rsidP="006863F1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9187" w14:textId="77777777" w:rsidR="006863F1" w:rsidRPr="002945A5" w:rsidRDefault="00100A02" w:rsidP="006863F1">
            <w:pPr>
              <w:jc w:val="right"/>
              <w:rPr>
                <w:sz w:val="24"/>
              </w:rPr>
            </w:pPr>
            <w:r w:rsidRPr="002945A5">
              <w:rPr>
                <w:b/>
                <w:sz w:val="24"/>
              </w:rPr>
              <w:t>21 032 554,45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9659" w14:textId="77777777" w:rsidR="006863F1" w:rsidRPr="002945A5" w:rsidRDefault="00100A02" w:rsidP="006863F1">
            <w:pPr>
              <w:jc w:val="right"/>
              <w:rPr>
                <w:sz w:val="24"/>
              </w:rPr>
            </w:pPr>
            <w:r w:rsidRPr="002945A5">
              <w:rPr>
                <w:b/>
                <w:sz w:val="24"/>
              </w:rPr>
              <w:t>21 032 554,45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B7EA" w14:textId="77777777" w:rsidR="006863F1" w:rsidRPr="002945A5" w:rsidRDefault="006863F1" w:rsidP="006863F1">
            <w:pPr>
              <w:jc w:val="right"/>
              <w:rPr>
                <w:sz w:val="24"/>
              </w:rPr>
            </w:pPr>
          </w:p>
        </w:tc>
      </w:tr>
      <w:tr w:rsidR="006863F1" w:rsidRPr="002945A5" w14:paraId="40B62284" w14:textId="77777777" w:rsidTr="00DF24B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8F36" w14:textId="77777777" w:rsidR="006863F1" w:rsidRPr="002945A5" w:rsidRDefault="006863F1" w:rsidP="006863F1">
            <w:pPr>
              <w:rPr>
                <w:b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BCD1" w14:textId="77777777" w:rsidR="006863F1" w:rsidRPr="002945A5" w:rsidRDefault="006863F1" w:rsidP="006863F1">
            <w:pPr>
              <w:rPr>
                <w:b/>
                <w:sz w:val="24"/>
              </w:rPr>
            </w:pPr>
          </w:p>
          <w:p w14:paraId="09599298" w14:textId="77777777" w:rsidR="006863F1" w:rsidRPr="002945A5" w:rsidRDefault="006863F1" w:rsidP="006863F1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7D93" w14:textId="77777777" w:rsidR="006863F1" w:rsidRPr="002945A5" w:rsidRDefault="006863F1" w:rsidP="006863F1">
            <w:pPr>
              <w:jc w:val="right"/>
              <w:rPr>
                <w:b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5EA0" w14:textId="77777777" w:rsidR="006863F1" w:rsidRPr="002945A5" w:rsidRDefault="006863F1" w:rsidP="006863F1">
            <w:pPr>
              <w:jc w:val="right"/>
              <w:rPr>
                <w:b/>
                <w:sz w:val="24"/>
              </w:rPr>
            </w:pPr>
          </w:p>
          <w:p w14:paraId="6DC1DB04" w14:textId="77777777" w:rsidR="006863F1" w:rsidRPr="002945A5" w:rsidRDefault="00100A02" w:rsidP="006863F1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38 727 621,63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1FD0" w14:textId="77777777" w:rsidR="006863F1" w:rsidRPr="002945A5" w:rsidRDefault="006863F1" w:rsidP="006863F1">
            <w:pPr>
              <w:jc w:val="right"/>
              <w:rPr>
                <w:b/>
                <w:sz w:val="24"/>
              </w:rPr>
            </w:pPr>
          </w:p>
          <w:p w14:paraId="235D560A" w14:textId="77777777" w:rsidR="006863F1" w:rsidRPr="002945A5" w:rsidRDefault="00100A02" w:rsidP="006863F1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35 395 061,11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918D" w14:textId="77777777" w:rsidR="006863F1" w:rsidRPr="002945A5" w:rsidRDefault="006863F1" w:rsidP="006863F1">
            <w:pPr>
              <w:jc w:val="right"/>
              <w:rPr>
                <w:b/>
                <w:sz w:val="24"/>
              </w:rPr>
            </w:pPr>
          </w:p>
          <w:p w14:paraId="666EB8D8" w14:textId="77777777" w:rsidR="006863F1" w:rsidRPr="002945A5" w:rsidRDefault="00100A02" w:rsidP="00610B3A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3 332 560,52</w:t>
            </w:r>
          </w:p>
        </w:tc>
      </w:tr>
    </w:tbl>
    <w:p w14:paraId="2656F8F2" w14:textId="77777777" w:rsidR="00E633CD" w:rsidRPr="002945A5" w:rsidRDefault="00E633CD" w:rsidP="00ED3005">
      <w:pPr>
        <w:rPr>
          <w:sz w:val="24"/>
        </w:rPr>
      </w:pPr>
    </w:p>
    <w:p w14:paraId="71993154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 xml:space="preserve">Údaje z Výkazu </w:t>
      </w:r>
      <w:proofErr w:type="gramStart"/>
      <w:r w:rsidRPr="002945A5">
        <w:rPr>
          <w:sz w:val="24"/>
        </w:rPr>
        <w:t>zisku  a</w:t>
      </w:r>
      <w:proofErr w:type="gramEnd"/>
      <w:r w:rsidRPr="002945A5">
        <w:rPr>
          <w:sz w:val="24"/>
        </w:rPr>
        <w:t xml:space="preserve"> ztráty                                                                                                 Kč                             </w:t>
      </w: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4"/>
        <w:gridCol w:w="1843"/>
        <w:gridCol w:w="1561"/>
        <w:gridCol w:w="1702"/>
      </w:tblGrid>
      <w:tr w:rsidR="00ED3005" w:rsidRPr="002945A5" w14:paraId="118534E4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666B" w14:textId="77777777" w:rsidR="00ED3005" w:rsidRPr="002945A5" w:rsidRDefault="00ED3005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D6F0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Hlavní</w:t>
            </w:r>
          </w:p>
          <w:p w14:paraId="57A97447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činnost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9F63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Doplňková</w:t>
            </w:r>
          </w:p>
          <w:p w14:paraId="69955967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činnost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A65A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</w:p>
          <w:p w14:paraId="38618DAF" w14:textId="77777777" w:rsidR="00ED3005" w:rsidRPr="002945A5" w:rsidRDefault="00ED3005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Celkem</w:t>
            </w:r>
          </w:p>
        </w:tc>
      </w:tr>
      <w:tr w:rsidR="00ED3005" w:rsidRPr="002945A5" w14:paraId="067F7A85" w14:textId="77777777" w:rsidTr="00BB3547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B8CA" w14:textId="77777777" w:rsidR="00ED3005" w:rsidRPr="002945A5" w:rsidRDefault="00ED3005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Náklady celkem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C6E" w14:textId="77777777" w:rsidR="00ED3005" w:rsidRPr="002945A5" w:rsidRDefault="004747A0" w:rsidP="00033587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35 395 061,11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2A01" w14:textId="77777777" w:rsidR="00ED3005" w:rsidRPr="002945A5" w:rsidRDefault="004747A0" w:rsidP="00012E6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515 800,34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2D60" w14:textId="77777777" w:rsidR="00ED3005" w:rsidRPr="002945A5" w:rsidRDefault="004747A0" w:rsidP="000C1E2F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35 910 861,45</w:t>
            </w:r>
          </w:p>
        </w:tc>
      </w:tr>
      <w:tr w:rsidR="00ED3005" w:rsidRPr="002945A5" w14:paraId="23CD1463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EE19" w14:textId="77777777" w:rsidR="00ED3005" w:rsidRPr="002945A5" w:rsidRDefault="00ED3005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 xml:space="preserve">             Mzdové náklady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0E40" w14:textId="77777777" w:rsidR="00ED3005" w:rsidRPr="002945A5" w:rsidRDefault="004747A0" w:rsidP="000C1E2F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20 581 365</w:t>
            </w:r>
            <w:r w:rsidR="00CD2247" w:rsidRPr="002945A5">
              <w:rPr>
                <w:b/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6691" w14:textId="77777777" w:rsidR="00ED3005" w:rsidRPr="002945A5" w:rsidRDefault="004747A0" w:rsidP="00E74A25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153 14</w:t>
            </w:r>
            <w:r w:rsidR="00E74A25" w:rsidRPr="002945A5">
              <w:rPr>
                <w:b/>
                <w:sz w:val="24"/>
              </w:rPr>
              <w:t>2</w:t>
            </w:r>
            <w:r w:rsidR="00000B58" w:rsidRPr="002945A5">
              <w:rPr>
                <w:b/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C728" w14:textId="77777777" w:rsidR="00ED3005" w:rsidRPr="002945A5" w:rsidRDefault="004747A0" w:rsidP="00E74A25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20 734 50</w:t>
            </w:r>
            <w:r w:rsidR="00E74A25" w:rsidRPr="002945A5">
              <w:rPr>
                <w:b/>
                <w:sz w:val="24"/>
              </w:rPr>
              <w:t>7</w:t>
            </w:r>
            <w:r w:rsidR="00000B58" w:rsidRPr="002945A5">
              <w:rPr>
                <w:b/>
                <w:sz w:val="24"/>
              </w:rPr>
              <w:t>,00</w:t>
            </w:r>
          </w:p>
        </w:tc>
      </w:tr>
      <w:tr w:rsidR="00B97EDB" w:rsidRPr="002945A5" w14:paraId="41ED32AA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DF0D" w14:textId="77777777" w:rsidR="00B97EDB" w:rsidRPr="002945A5" w:rsidRDefault="00B97EDB" w:rsidP="006442AB">
            <w:pPr>
              <w:tabs>
                <w:tab w:val="left" w:pos="3616"/>
              </w:tabs>
              <w:rPr>
                <w:sz w:val="24"/>
              </w:rPr>
            </w:pPr>
            <w:r w:rsidRPr="002945A5">
              <w:rPr>
                <w:sz w:val="24"/>
              </w:rPr>
              <w:t xml:space="preserve">z toho: - platy </w:t>
            </w:r>
            <w:r w:rsidR="00441774" w:rsidRPr="002945A5">
              <w:rPr>
                <w:sz w:val="24"/>
              </w:rPr>
              <w:t>–</w:t>
            </w:r>
            <w:r w:rsidRPr="002945A5">
              <w:rPr>
                <w:sz w:val="24"/>
              </w:rPr>
              <w:t xml:space="preserve"> SR</w:t>
            </w:r>
            <w:r w:rsidR="006442AB" w:rsidRPr="002945A5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BB54" w14:textId="77777777" w:rsidR="00B97EDB" w:rsidRPr="002945A5" w:rsidRDefault="004747A0" w:rsidP="002264F0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15 526 121</w:t>
            </w:r>
            <w:r w:rsidR="008A70B2" w:rsidRPr="002945A5">
              <w:rPr>
                <w:sz w:val="24"/>
              </w:rPr>
              <w:t>,</w:t>
            </w:r>
            <w:r w:rsidR="00B97EDB" w:rsidRPr="002945A5">
              <w:rPr>
                <w:sz w:val="24"/>
              </w:rPr>
              <w:t>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7BE7" w14:textId="77777777" w:rsidR="00B97EDB" w:rsidRPr="002945A5" w:rsidRDefault="00DF091A" w:rsidP="00DF091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2675" w14:textId="77777777" w:rsidR="00B97EDB" w:rsidRPr="002945A5" w:rsidRDefault="004747A0" w:rsidP="005B4807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15 526 121</w:t>
            </w:r>
            <w:r w:rsidR="00661B54" w:rsidRPr="002945A5">
              <w:rPr>
                <w:sz w:val="24"/>
              </w:rPr>
              <w:t>,00</w:t>
            </w:r>
          </w:p>
        </w:tc>
      </w:tr>
      <w:tr w:rsidR="00B97EDB" w:rsidRPr="002945A5" w14:paraId="0DA47094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8DA2" w14:textId="77777777" w:rsidR="00B97EDB" w:rsidRPr="002945A5" w:rsidRDefault="00B97EDB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</w:t>
            </w:r>
            <w:r w:rsidR="00B476E6" w:rsidRPr="002945A5">
              <w:rPr>
                <w:sz w:val="24"/>
              </w:rPr>
              <w:t>NP ZŠ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4C94" w14:textId="77777777" w:rsidR="00B97EDB" w:rsidRPr="002945A5" w:rsidRDefault="00A6428F" w:rsidP="00D012F2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1 701 696</w:t>
            </w:r>
            <w:r w:rsidR="00B97EDB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A39B" w14:textId="77777777" w:rsidR="00B97EDB" w:rsidRPr="002945A5" w:rsidRDefault="00DF091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42FB" w14:textId="77777777" w:rsidR="00B97EDB" w:rsidRPr="002945A5" w:rsidRDefault="00A6428F" w:rsidP="00D012F2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1 701 696</w:t>
            </w:r>
            <w:r w:rsidR="002519A2" w:rsidRPr="002945A5">
              <w:rPr>
                <w:sz w:val="24"/>
              </w:rPr>
              <w:t>,00</w:t>
            </w:r>
          </w:p>
        </w:tc>
      </w:tr>
      <w:tr w:rsidR="002A76BD" w:rsidRPr="002945A5" w14:paraId="558DD829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85A0" w14:textId="77777777" w:rsidR="002A76BD" w:rsidRPr="002945A5" w:rsidRDefault="002A76BD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</w:t>
            </w:r>
            <w:r w:rsidR="00B476E6" w:rsidRPr="002945A5">
              <w:rPr>
                <w:sz w:val="24"/>
              </w:rPr>
              <w:t xml:space="preserve">NP </w:t>
            </w:r>
            <w:r w:rsidRPr="002945A5">
              <w:rPr>
                <w:sz w:val="24"/>
              </w:rPr>
              <w:t>ŠJ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3D3D" w14:textId="77777777" w:rsidR="002A76BD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1 921 167</w:t>
            </w:r>
            <w:r w:rsidR="00DF091A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3F93" w14:textId="77777777" w:rsidR="002A76BD" w:rsidRPr="002945A5" w:rsidRDefault="00342711" w:rsidP="000C1E2F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2A76BD" w:rsidRPr="002945A5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D240" w14:textId="77777777" w:rsidR="002A76BD" w:rsidRPr="002945A5" w:rsidRDefault="00A6428F" w:rsidP="000C1E2F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1 921 167</w:t>
            </w:r>
            <w:r w:rsidR="002A76BD" w:rsidRPr="002945A5">
              <w:rPr>
                <w:sz w:val="24"/>
              </w:rPr>
              <w:t>,00</w:t>
            </w:r>
          </w:p>
        </w:tc>
      </w:tr>
      <w:tr w:rsidR="002A76BD" w:rsidRPr="002945A5" w14:paraId="69374C5D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80ED" w14:textId="77777777" w:rsidR="002A76BD" w:rsidRPr="002945A5" w:rsidRDefault="002A76BD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</w:t>
            </w:r>
            <w:r w:rsidR="00B476E6" w:rsidRPr="002945A5">
              <w:rPr>
                <w:sz w:val="24"/>
              </w:rPr>
              <w:t>NP MŠ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CA61" w14:textId="77777777" w:rsidR="002A76BD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882 339</w:t>
            </w:r>
            <w:r w:rsidR="00DF091A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D39C" w14:textId="77777777" w:rsidR="002A76BD" w:rsidRPr="002945A5" w:rsidRDefault="002A76BD" w:rsidP="001545A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08DA" w14:textId="77777777" w:rsidR="002A76BD" w:rsidRPr="002945A5" w:rsidRDefault="00A6428F" w:rsidP="00AA7A0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882 339</w:t>
            </w:r>
            <w:r w:rsidR="00DE4F98" w:rsidRPr="002945A5">
              <w:rPr>
                <w:sz w:val="24"/>
              </w:rPr>
              <w:t>,00</w:t>
            </w:r>
          </w:p>
        </w:tc>
      </w:tr>
      <w:tr w:rsidR="00B476E6" w:rsidRPr="002945A5" w14:paraId="10B28F22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7C55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doplňková činnost DPP a DPČ ŠJ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759D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CC5E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33 257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252B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33 257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09C2F7DB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BAC8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doplňková </w:t>
            </w:r>
            <w:proofErr w:type="gramStart"/>
            <w:r w:rsidRPr="002945A5">
              <w:rPr>
                <w:sz w:val="24"/>
              </w:rPr>
              <w:t>činnost  (</w:t>
            </w:r>
            <w:proofErr w:type="gramEnd"/>
            <w:r w:rsidRPr="002945A5">
              <w:rPr>
                <w:sz w:val="24"/>
              </w:rPr>
              <w:t>ŠJ)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63AC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8F3B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119 885,00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AACA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119 885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7A8D4097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3253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</w:t>
            </w:r>
            <w:proofErr w:type="gramStart"/>
            <w:r w:rsidRPr="002945A5">
              <w:rPr>
                <w:sz w:val="24"/>
              </w:rPr>
              <w:t>údržba - DPP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629C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16 800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6F2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2EAB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16 800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6319478D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E568" w14:textId="77777777" w:rsidR="00B476E6" w:rsidRPr="002945A5" w:rsidRDefault="00B476E6" w:rsidP="00996AC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</w:t>
            </w:r>
            <w:r w:rsidR="00996ACF" w:rsidRPr="002945A5">
              <w:rPr>
                <w:sz w:val="24"/>
              </w:rPr>
              <w:t xml:space="preserve">DPP a DPČ </w:t>
            </w:r>
            <w:proofErr w:type="spellStart"/>
            <w:r w:rsidR="00996ACF" w:rsidRPr="002945A5">
              <w:rPr>
                <w:sz w:val="24"/>
              </w:rPr>
              <w:t>ost</w:t>
            </w:r>
            <w:proofErr w:type="spellEnd"/>
            <w:r w:rsidR="00996ACF" w:rsidRPr="002945A5">
              <w:rPr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6B3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102 663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322E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EE8C" w14:textId="77777777" w:rsidR="00B476E6" w:rsidRPr="002945A5" w:rsidRDefault="00A6428F" w:rsidP="00A6428F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102 663,</w:t>
            </w:r>
            <w:r w:rsidR="00B476E6" w:rsidRPr="002945A5">
              <w:rPr>
                <w:sz w:val="24"/>
              </w:rPr>
              <w:t>00</w:t>
            </w:r>
          </w:p>
        </w:tc>
      </w:tr>
      <w:tr w:rsidR="00996ACF" w:rsidRPr="002945A5" w14:paraId="068A5678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CC21" w14:textId="77777777" w:rsidR="00996ACF" w:rsidRPr="002945A5" w:rsidRDefault="00996ACF" w:rsidP="00996AC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platy – DPP OP JAK II.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FB02" w14:textId="77777777" w:rsidR="00996ACF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167 100</w:t>
            </w:r>
            <w:r w:rsidR="00996ACF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6094" w14:textId="77777777" w:rsidR="00996ACF" w:rsidRPr="002945A5" w:rsidRDefault="00996AC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FA7D" w14:textId="77777777" w:rsidR="00996ACF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167 100</w:t>
            </w:r>
            <w:r w:rsidR="00996ACF" w:rsidRPr="002945A5">
              <w:rPr>
                <w:sz w:val="24"/>
              </w:rPr>
              <w:t>,00</w:t>
            </w:r>
          </w:p>
        </w:tc>
      </w:tr>
      <w:tr w:rsidR="00B476E6" w:rsidRPr="002945A5" w14:paraId="23560037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F0E5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Náhrady mzdy za dočasnou </w:t>
            </w:r>
            <w:proofErr w:type="spellStart"/>
            <w:r w:rsidRPr="002945A5">
              <w:rPr>
                <w:sz w:val="24"/>
              </w:rPr>
              <w:t>prac</w:t>
            </w:r>
            <w:proofErr w:type="spellEnd"/>
            <w:r w:rsidRPr="002945A5">
              <w:rPr>
                <w:sz w:val="24"/>
              </w:rPr>
              <w:t>. neschopnost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369D" w14:textId="77777777" w:rsidR="00B476E6" w:rsidRPr="002945A5" w:rsidRDefault="004B2CAB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245 309,</w:t>
            </w:r>
            <w:r w:rsidR="00B476E6" w:rsidRPr="002945A5">
              <w:rPr>
                <w:sz w:val="24"/>
              </w:rPr>
              <w:t>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126E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E74B" w14:textId="77777777" w:rsidR="00B476E6" w:rsidRPr="002945A5" w:rsidRDefault="004B2CAB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245 309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2C7B82B6" w14:textId="77777777" w:rsidTr="0019772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FAE6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ostatní osobní náklady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16E1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18 170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A0F6" w14:textId="77777777" w:rsidR="00B476E6" w:rsidRPr="002945A5" w:rsidRDefault="00996ACF" w:rsidP="00996ACF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D46F" w14:textId="77777777" w:rsidR="00B476E6" w:rsidRPr="002945A5" w:rsidRDefault="00A6428F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18 170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21F156B5" w14:textId="77777777" w:rsidTr="002270B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5889" w14:textId="77777777" w:rsidR="00B476E6" w:rsidRPr="002945A5" w:rsidRDefault="00B476E6" w:rsidP="00B476E6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4023" w14:textId="77777777" w:rsidR="00B476E6" w:rsidRPr="002945A5" w:rsidRDefault="00B476E6" w:rsidP="00B476E6">
            <w:pPr>
              <w:jc w:val="righ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3351" w14:textId="77777777" w:rsidR="00B476E6" w:rsidRPr="002945A5" w:rsidRDefault="00B476E6" w:rsidP="00B476E6">
            <w:pPr>
              <w:jc w:val="right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7189" w14:textId="77777777" w:rsidR="00B476E6" w:rsidRPr="002945A5" w:rsidRDefault="00B476E6" w:rsidP="00B476E6">
            <w:pPr>
              <w:jc w:val="right"/>
              <w:rPr>
                <w:sz w:val="24"/>
              </w:rPr>
            </w:pPr>
          </w:p>
        </w:tc>
      </w:tr>
      <w:tr w:rsidR="00B476E6" w:rsidRPr="002945A5" w14:paraId="29B48C46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3199" w14:textId="77777777" w:rsidR="00B476E6" w:rsidRPr="002945A5" w:rsidRDefault="00B476E6" w:rsidP="00B476E6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 xml:space="preserve">             Pojistné, fond kulturních a soc. potřeb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9E3C" w14:textId="77777777" w:rsidR="00B476E6" w:rsidRPr="002945A5" w:rsidRDefault="00DF1CA9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6 890 298,33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53F6" w14:textId="77777777" w:rsidR="00B476E6" w:rsidRPr="002945A5" w:rsidRDefault="00DF1CA9" w:rsidP="00DF1CA9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41 757</w:t>
            </w:r>
            <w:r w:rsidR="00B476E6" w:rsidRPr="002945A5">
              <w:rPr>
                <w:b/>
                <w:sz w:val="24"/>
              </w:rPr>
              <w:t>,</w:t>
            </w:r>
            <w:r w:rsidRPr="002945A5">
              <w:rPr>
                <w:b/>
                <w:sz w:val="24"/>
              </w:rPr>
              <w:t>84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0158" w14:textId="77777777" w:rsidR="00B476E6" w:rsidRPr="002945A5" w:rsidRDefault="00DF1CA9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6 932 056,17</w:t>
            </w:r>
          </w:p>
        </w:tc>
      </w:tr>
      <w:tr w:rsidR="00B476E6" w:rsidRPr="002945A5" w14:paraId="52ECAB3B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2449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z </w:t>
            </w:r>
            <w:proofErr w:type="gramStart"/>
            <w:r w:rsidRPr="002945A5">
              <w:rPr>
                <w:sz w:val="24"/>
              </w:rPr>
              <w:t>toho:-</w:t>
            </w:r>
            <w:proofErr w:type="gramEnd"/>
            <w:r w:rsidRPr="002945A5">
              <w:rPr>
                <w:sz w:val="24"/>
              </w:rPr>
              <w:t xml:space="preserve"> pojistné, FKSP – SR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C99A" w14:textId="77777777" w:rsidR="00B476E6" w:rsidRPr="002945A5" w:rsidRDefault="00765F77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5 321 726,45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04EA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7B65" w14:textId="77777777" w:rsidR="00B476E6" w:rsidRPr="002945A5" w:rsidRDefault="00765F77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5 321 726,45</w:t>
            </w:r>
          </w:p>
        </w:tc>
      </w:tr>
      <w:tr w:rsidR="00B476E6" w:rsidRPr="002945A5" w14:paraId="6D459648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D298" w14:textId="77777777" w:rsidR="00B476E6" w:rsidRPr="002945A5" w:rsidRDefault="00B476E6" w:rsidP="00996AC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pojistné, FKSP – </w:t>
            </w:r>
            <w:r w:rsidR="00996ACF" w:rsidRPr="002945A5">
              <w:rPr>
                <w:sz w:val="24"/>
              </w:rPr>
              <w:t>NP ZŠ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B18" w14:textId="77777777" w:rsidR="00B476E6" w:rsidRPr="002945A5" w:rsidRDefault="00E7513D" w:rsidP="00E478B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592 192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9473" w14:textId="77777777" w:rsidR="00B476E6" w:rsidRPr="002945A5" w:rsidRDefault="00E478BB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B340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592 192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7DC6A9DE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47E9" w14:textId="77777777" w:rsidR="00B476E6" w:rsidRPr="002945A5" w:rsidRDefault="00B476E6" w:rsidP="00996AC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pojistné, FKSP – </w:t>
            </w:r>
            <w:r w:rsidR="00996ACF" w:rsidRPr="002945A5">
              <w:rPr>
                <w:sz w:val="24"/>
              </w:rPr>
              <w:t>NP ŠJ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A83F3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668 570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ADA2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0E12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668 570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7AF847DA" w14:textId="77777777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A7FA" w14:textId="77777777" w:rsidR="00B476E6" w:rsidRPr="002945A5" w:rsidRDefault="00B476E6" w:rsidP="00996AC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pojistné, FKSP – </w:t>
            </w:r>
            <w:r w:rsidR="00996ACF" w:rsidRPr="002945A5">
              <w:rPr>
                <w:sz w:val="24"/>
              </w:rPr>
              <w:t>NP MŠ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0540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307 057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4384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DB92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307 057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43EAD809" w14:textId="77777777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71E7" w14:textId="77777777" w:rsidR="00B476E6" w:rsidRPr="002945A5" w:rsidRDefault="00B476E6" w:rsidP="00996AC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pojistné, FKSP – </w:t>
            </w:r>
            <w:r w:rsidR="00996ACF" w:rsidRPr="002945A5">
              <w:rPr>
                <w:sz w:val="24"/>
              </w:rPr>
              <w:t xml:space="preserve">doplňková čin DPP-ŠJ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8090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DF64" w14:textId="77777777" w:rsidR="00B476E6" w:rsidRPr="002945A5" w:rsidRDefault="00E7513D" w:rsidP="00E7513D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41 757,84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D951" w14:textId="77777777" w:rsidR="00B476E6" w:rsidRPr="002945A5" w:rsidRDefault="00E7513D" w:rsidP="00E7513D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41 757,84</w:t>
            </w:r>
          </w:p>
        </w:tc>
      </w:tr>
      <w:tr w:rsidR="00B476E6" w:rsidRPr="002945A5" w14:paraId="2524ADC1" w14:textId="77777777" w:rsidTr="0019799E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EA26B" w14:textId="77777777" w:rsidR="00B476E6" w:rsidRPr="002945A5" w:rsidRDefault="00B476E6" w:rsidP="00C3601F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- FKSP z Náhrady mzdy za </w:t>
            </w:r>
            <w:r w:rsidR="00C3601F" w:rsidRPr="002945A5">
              <w:rPr>
                <w:sz w:val="24"/>
              </w:rPr>
              <w:t>DPN NP</w:t>
            </w:r>
            <w:r w:rsidRPr="002945A5"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B1D8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752,88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968B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1BA0" w14:textId="77777777" w:rsidR="00B476E6" w:rsidRPr="002945A5" w:rsidRDefault="00E7513D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752,88</w:t>
            </w:r>
          </w:p>
        </w:tc>
      </w:tr>
      <w:tr w:rsidR="00B476E6" w:rsidRPr="002945A5" w14:paraId="5C5BDA46" w14:textId="77777777" w:rsidTr="00013BC8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9CC8" w14:textId="77777777" w:rsidR="00B476E6" w:rsidRPr="002945A5" w:rsidRDefault="00B476E6" w:rsidP="00B476E6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 xml:space="preserve">             Ostatní náklady: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6C0F" w14:textId="77777777" w:rsidR="00B476E6" w:rsidRPr="002945A5" w:rsidRDefault="00E7513D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7 923 397,78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7F9F" w14:textId="77777777" w:rsidR="00B476E6" w:rsidRPr="002945A5" w:rsidRDefault="00E7513D" w:rsidP="00E74A25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320 </w:t>
            </w:r>
            <w:r w:rsidR="00E74A25" w:rsidRPr="002945A5">
              <w:rPr>
                <w:b/>
                <w:sz w:val="24"/>
              </w:rPr>
              <w:t>900</w:t>
            </w:r>
            <w:r w:rsidRPr="002945A5">
              <w:rPr>
                <w:b/>
                <w:sz w:val="24"/>
              </w:rPr>
              <w:t>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E07C" w14:textId="77777777" w:rsidR="00B476E6" w:rsidRPr="002945A5" w:rsidRDefault="00E7513D" w:rsidP="00E74A25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8 244 29</w:t>
            </w:r>
            <w:r w:rsidR="00E74A25" w:rsidRPr="002945A5">
              <w:rPr>
                <w:b/>
                <w:sz w:val="24"/>
              </w:rPr>
              <w:t>8</w:t>
            </w:r>
            <w:r w:rsidRPr="002945A5">
              <w:rPr>
                <w:b/>
                <w:sz w:val="24"/>
              </w:rPr>
              <w:t>,28</w:t>
            </w:r>
          </w:p>
        </w:tc>
      </w:tr>
      <w:tr w:rsidR="00B476E6" w:rsidRPr="002945A5" w14:paraId="0EEBC24F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988E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ostatní provozní náklady (ONIV)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535B" w14:textId="77777777" w:rsidR="00B476E6" w:rsidRPr="002945A5" w:rsidRDefault="00E74A25" w:rsidP="00E74A25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91 872,99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A6BE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BB51" w14:textId="77777777" w:rsidR="00B476E6" w:rsidRPr="002945A5" w:rsidRDefault="00E74A25" w:rsidP="00E74A25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91 872,99</w:t>
            </w:r>
          </w:p>
        </w:tc>
      </w:tr>
      <w:tr w:rsidR="00B476E6" w:rsidRPr="002945A5" w14:paraId="42370F33" w14:textId="77777777" w:rsidTr="004E0A83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06CE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ostatní provozní náklady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ADDD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7 634 280,79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B695" w14:textId="77777777" w:rsidR="00B476E6" w:rsidRPr="002945A5" w:rsidRDefault="00E74A25" w:rsidP="00E74A25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320 900,50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4021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7 955 181,29</w:t>
            </w:r>
          </w:p>
        </w:tc>
      </w:tr>
      <w:tr w:rsidR="00B476E6" w:rsidRPr="002945A5" w14:paraId="2F135B10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EFDE" w14:textId="77777777" w:rsidR="00B476E6" w:rsidRPr="002945A5" w:rsidRDefault="00B476E6" w:rsidP="00B476E6">
            <w:pPr>
              <w:ind w:left="120"/>
              <w:rPr>
                <w:sz w:val="24"/>
              </w:rPr>
            </w:pPr>
            <w:r w:rsidRPr="002945A5">
              <w:rPr>
                <w:sz w:val="24"/>
              </w:rPr>
              <w:t xml:space="preserve">         - peněžní dary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4F768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2FDD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1E61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B476E6" w:rsidRPr="002945A5" w14:paraId="3B580611" w14:textId="77777777" w:rsidTr="00215F6A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36E7" w14:textId="77777777" w:rsidR="00B476E6" w:rsidRPr="002945A5" w:rsidRDefault="00B476E6" w:rsidP="00B476E6">
            <w:pPr>
              <w:pStyle w:val="Odstavecseseznamem"/>
              <w:rPr>
                <w:b/>
                <w:sz w:val="24"/>
              </w:rPr>
            </w:pPr>
            <w:r w:rsidRPr="002945A5">
              <w:rPr>
                <w:sz w:val="24"/>
              </w:rPr>
              <w:t>-odpisy-transferový podíl (z účtu 403)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756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197 244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79A8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C96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197 244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69EDB1A9" w14:textId="77777777" w:rsidTr="00215F6A">
        <w:tc>
          <w:tcPr>
            <w:tcW w:w="5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D9045" w14:textId="77777777" w:rsidR="00B476E6" w:rsidRPr="002945A5" w:rsidRDefault="00B476E6" w:rsidP="00B476E6">
            <w:pPr>
              <w:pStyle w:val="Odstavecseseznamem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47597" w14:textId="77777777" w:rsidR="00B476E6" w:rsidRPr="002945A5" w:rsidRDefault="00B476E6" w:rsidP="00B476E6">
            <w:pPr>
              <w:jc w:val="right"/>
              <w:rPr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0097A" w14:textId="77777777" w:rsidR="00B476E6" w:rsidRPr="002945A5" w:rsidRDefault="00B476E6" w:rsidP="00B476E6">
            <w:pPr>
              <w:jc w:val="right"/>
              <w:rPr>
                <w:sz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8958B" w14:textId="77777777" w:rsidR="00B476E6" w:rsidRPr="002945A5" w:rsidRDefault="00B476E6" w:rsidP="00B476E6">
            <w:pPr>
              <w:jc w:val="right"/>
              <w:rPr>
                <w:sz w:val="24"/>
              </w:rPr>
            </w:pPr>
          </w:p>
        </w:tc>
      </w:tr>
      <w:tr w:rsidR="00B476E6" w:rsidRPr="002945A5" w14:paraId="1816EA7B" w14:textId="77777777" w:rsidTr="00215F6A">
        <w:trPr>
          <w:trHeight w:val="83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</w:tcPr>
          <w:p w14:paraId="5EC59B20" w14:textId="77777777" w:rsidR="00B476E6" w:rsidRPr="002945A5" w:rsidRDefault="00B476E6" w:rsidP="00B476E6"/>
          <w:p w14:paraId="5DDD08B1" w14:textId="77777777" w:rsidR="00B476E6" w:rsidRPr="002945A5" w:rsidRDefault="00B476E6" w:rsidP="00B476E6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3A367FD" w14:textId="77777777" w:rsidR="00B476E6" w:rsidRPr="002945A5" w:rsidRDefault="00B476E6" w:rsidP="00B476E6"/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2ED907CA" w14:textId="77777777" w:rsidR="00B476E6" w:rsidRPr="002945A5" w:rsidRDefault="00B476E6" w:rsidP="00B476E6"/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570C90AC" w14:textId="77777777" w:rsidR="00B476E6" w:rsidRPr="002945A5" w:rsidRDefault="00B476E6" w:rsidP="00B476E6"/>
        </w:tc>
      </w:tr>
      <w:tr w:rsidR="00B476E6" w:rsidRPr="002945A5" w14:paraId="5F571A25" w14:textId="77777777" w:rsidTr="00025DBF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3BE9" w14:textId="77777777" w:rsidR="00B476E6" w:rsidRPr="002945A5" w:rsidRDefault="00B476E6" w:rsidP="00B476E6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Výnosy celkem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4193" w14:textId="77777777" w:rsidR="00B476E6" w:rsidRPr="002945A5" w:rsidRDefault="00E74A25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38 727 621,63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5568" w14:textId="77777777" w:rsidR="00B476E6" w:rsidRPr="002945A5" w:rsidRDefault="00E74A25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655 654</w:t>
            </w:r>
            <w:r w:rsidR="00B476E6" w:rsidRPr="002945A5">
              <w:rPr>
                <w:b/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48AD" w14:textId="77777777" w:rsidR="00B476E6" w:rsidRPr="002945A5" w:rsidRDefault="00E74A25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39 383 275,63</w:t>
            </w:r>
          </w:p>
        </w:tc>
      </w:tr>
      <w:tr w:rsidR="00B476E6" w:rsidRPr="002945A5" w14:paraId="72109B0B" w14:textId="77777777" w:rsidTr="00753F97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DCAD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>v tom: - dotace, transfery, projekty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AD84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36 423 432,34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8487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3E9C" w14:textId="77777777" w:rsidR="00B476E6" w:rsidRPr="002945A5" w:rsidRDefault="00B476E6" w:rsidP="00E74A25">
            <w:pPr>
              <w:tabs>
                <w:tab w:val="right" w:pos="1562"/>
              </w:tabs>
              <w:rPr>
                <w:sz w:val="24"/>
              </w:rPr>
            </w:pPr>
            <w:r w:rsidRPr="002945A5">
              <w:rPr>
                <w:sz w:val="24"/>
              </w:rPr>
              <w:t xml:space="preserve">   </w:t>
            </w:r>
            <w:r w:rsidR="00E74A25" w:rsidRPr="002945A5">
              <w:rPr>
                <w:sz w:val="24"/>
              </w:rPr>
              <w:t>36 423 432,34</w:t>
            </w:r>
          </w:p>
        </w:tc>
      </w:tr>
      <w:tr w:rsidR="00B476E6" w:rsidRPr="002945A5" w14:paraId="0298CDC5" w14:textId="77777777" w:rsidTr="006D4799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F3EE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odpisy-transferový podíl (z účtu 403)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98D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197 244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7086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74F0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197 244</w:t>
            </w:r>
            <w:r w:rsidR="00B476E6" w:rsidRPr="002945A5">
              <w:rPr>
                <w:sz w:val="24"/>
              </w:rPr>
              <w:t>,00</w:t>
            </w:r>
          </w:p>
        </w:tc>
      </w:tr>
      <w:tr w:rsidR="00B476E6" w:rsidRPr="002945A5" w14:paraId="30FB32E5" w14:textId="77777777" w:rsidTr="00753F97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A2FC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čerpání fondů – peněžní dary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72AA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CC7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60E6" w14:textId="77777777" w:rsidR="00B476E6" w:rsidRPr="002945A5" w:rsidRDefault="00B476E6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</w:tr>
      <w:tr w:rsidR="00B476E6" w:rsidRPr="002945A5" w14:paraId="0DD215A4" w14:textId="77777777" w:rsidTr="006535E3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3EC7" w14:textId="77777777" w:rsidR="00B476E6" w:rsidRPr="002945A5" w:rsidRDefault="00B476E6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           - ostatní výnosy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2BFD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2 106 945,29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5EA1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655 654</w:t>
            </w:r>
            <w:r w:rsidR="00B476E6" w:rsidRPr="002945A5">
              <w:rPr>
                <w:sz w:val="24"/>
              </w:rPr>
              <w:t>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188A" w14:textId="77777777" w:rsidR="00B476E6" w:rsidRPr="002945A5" w:rsidRDefault="00E74A25" w:rsidP="00B476E6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2 762 599,29</w:t>
            </w:r>
          </w:p>
        </w:tc>
      </w:tr>
      <w:tr w:rsidR="00B476E6" w:rsidRPr="002945A5" w14:paraId="7A886088" w14:textId="77777777" w:rsidTr="006535E3"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EE33" w14:textId="77777777" w:rsidR="00B476E6" w:rsidRPr="002945A5" w:rsidRDefault="00B476E6" w:rsidP="00B476E6">
            <w:pPr>
              <w:pStyle w:val="Nadpis3"/>
            </w:pPr>
            <w:r w:rsidRPr="002945A5">
              <w:t>Výsledek hospodaření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E828" w14:textId="77777777" w:rsidR="00B476E6" w:rsidRPr="002945A5" w:rsidRDefault="00E74A25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3 332 560,52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00E6" w14:textId="77777777" w:rsidR="00B476E6" w:rsidRPr="002945A5" w:rsidRDefault="006A388F" w:rsidP="006A388F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139 853,66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480" w14:textId="77777777" w:rsidR="00B476E6" w:rsidRPr="002945A5" w:rsidRDefault="006A388F" w:rsidP="00B476E6">
            <w:pPr>
              <w:jc w:val="right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3 472 414,18</w:t>
            </w:r>
          </w:p>
        </w:tc>
      </w:tr>
    </w:tbl>
    <w:p w14:paraId="5CEC4009" w14:textId="77777777" w:rsidR="00023ADE" w:rsidRPr="002945A5" w:rsidRDefault="00023ADE" w:rsidP="00ED3005">
      <w:pPr>
        <w:rPr>
          <w:sz w:val="24"/>
        </w:rPr>
      </w:pPr>
    </w:p>
    <w:p w14:paraId="6E617235" w14:textId="77777777" w:rsidR="00C77D33" w:rsidRPr="002945A5" w:rsidRDefault="00C77D33" w:rsidP="00ED3005">
      <w:pPr>
        <w:rPr>
          <w:sz w:val="24"/>
        </w:rPr>
      </w:pPr>
    </w:p>
    <w:p w14:paraId="2B674C66" w14:textId="77777777" w:rsidR="00246F74" w:rsidRPr="002945A5" w:rsidRDefault="00246F74" w:rsidP="00ED3005">
      <w:pPr>
        <w:rPr>
          <w:sz w:val="24"/>
        </w:rPr>
      </w:pPr>
    </w:p>
    <w:p w14:paraId="34EAA352" w14:textId="77777777" w:rsidR="00246F74" w:rsidRPr="002945A5" w:rsidRDefault="00246F74" w:rsidP="00ED3005">
      <w:pPr>
        <w:rPr>
          <w:sz w:val="24"/>
        </w:rPr>
      </w:pPr>
    </w:p>
    <w:p w14:paraId="28885875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lastRenderedPageBreak/>
        <w:t>Počet žáků k 3</w:t>
      </w:r>
      <w:r w:rsidR="006A388F" w:rsidRPr="002945A5">
        <w:rPr>
          <w:sz w:val="24"/>
        </w:rPr>
        <w:t>0</w:t>
      </w:r>
      <w:r w:rsidRPr="002945A5">
        <w:rPr>
          <w:sz w:val="24"/>
        </w:rPr>
        <w:t>.</w:t>
      </w:r>
      <w:r w:rsidR="00CF3DF1" w:rsidRPr="002945A5">
        <w:rPr>
          <w:sz w:val="24"/>
        </w:rPr>
        <w:t xml:space="preserve"> </w:t>
      </w:r>
      <w:r w:rsidR="006A388F" w:rsidRPr="002945A5">
        <w:rPr>
          <w:sz w:val="24"/>
        </w:rPr>
        <w:t>6</w:t>
      </w:r>
      <w:r w:rsidR="000176CC" w:rsidRPr="002945A5">
        <w:rPr>
          <w:sz w:val="24"/>
        </w:rPr>
        <w:t>.</w:t>
      </w:r>
      <w:r w:rsidR="00CF3DF1" w:rsidRPr="002945A5">
        <w:rPr>
          <w:sz w:val="24"/>
        </w:rPr>
        <w:t xml:space="preserve"> </w:t>
      </w:r>
      <w:r w:rsidR="000176CC" w:rsidRPr="002945A5">
        <w:rPr>
          <w:sz w:val="24"/>
        </w:rPr>
        <w:t>202</w:t>
      </w:r>
      <w:r w:rsidR="00610B3A" w:rsidRPr="002945A5">
        <w:rPr>
          <w:sz w:val="24"/>
        </w:rPr>
        <w:t>6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7371"/>
      </w:tblGrid>
      <w:tr w:rsidR="00ED3005" w:rsidRPr="002945A5" w14:paraId="06B2B2DE" w14:textId="77777777" w:rsidTr="00B40452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47EA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Typ školy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9375" w14:textId="77777777" w:rsidR="00ED3005" w:rsidRPr="002945A5" w:rsidRDefault="00ED3005">
            <w:pPr>
              <w:rPr>
                <w:sz w:val="24"/>
              </w:rPr>
            </w:pPr>
            <w:r w:rsidRPr="002945A5">
              <w:rPr>
                <w:sz w:val="24"/>
              </w:rPr>
              <w:t>příspěvková organizace</w:t>
            </w:r>
          </w:p>
        </w:tc>
      </w:tr>
      <w:tr w:rsidR="00ED3005" w:rsidRPr="002945A5" w14:paraId="5B11ED7D" w14:textId="77777777" w:rsidTr="00B40452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AD71" w14:textId="77777777" w:rsidR="00ED3005" w:rsidRPr="002945A5" w:rsidRDefault="008D26F7">
            <w:pPr>
              <w:rPr>
                <w:sz w:val="24"/>
              </w:rPr>
            </w:pPr>
            <w:r w:rsidRPr="002945A5">
              <w:rPr>
                <w:sz w:val="24"/>
              </w:rPr>
              <w:t>Základní škola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83C5" w14:textId="77777777" w:rsidR="00ED3005" w:rsidRPr="002945A5" w:rsidRDefault="008D26F7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>3</w:t>
            </w:r>
            <w:r w:rsidR="00B476E6" w:rsidRPr="002945A5">
              <w:rPr>
                <w:sz w:val="24"/>
              </w:rPr>
              <w:t>52</w:t>
            </w:r>
            <w:r w:rsidR="00B40452" w:rsidRPr="002945A5">
              <w:rPr>
                <w:sz w:val="24"/>
              </w:rPr>
              <w:t xml:space="preserve"> + </w:t>
            </w:r>
            <w:r w:rsidR="004435AE" w:rsidRPr="002945A5">
              <w:rPr>
                <w:sz w:val="24"/>
              </w:rPr>
              <w:t>1</w:t>
            </w:r>
            <w:r w:rsidR="001C3B2A" w:rsidRPr="002945A5">
              <w:rPr>
                <w:sz w:val="24"/>
              </w:rPr>
              <w:t>2</w:t>
            </w:r>
            <w:r w:rsidR="00B40452" w:rsidRPr="002945A5">
              <w:rPr>
                <w:sz w:val="24"/>
              </w:rPr>
              <w:t xml:space="preserve"> vzdělávání v zahraničí (dle § 38 školského zákona)</w:t>
            </w:r>
          </w:p>
        </w:tc>
      </w:tr>
      <w:tr w:rsidR="00ED3005" w:rsidRPr="002945A5" w14:paraId="15470381" w14:textId="77777777" w:rsidTr="00B40452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B4D7" w14:textId="77777777" w:rsidR="00ED3005" w:rsidRPr="002945A5" w:rsidRDefault="008D26F7">
            <w:pPr>
              <w:rPr>
                <w:sz w:val="24"/>
              </w:rPr>
            </w:pPr>
            <w:r w:rsidRPr="002945A5">
              <w:rPr>
                <w:sz w:val="24"/>
              </w:rPr>
              <w:t xml:space="preserve">Mateřská </w:t>
            </w:r>
            <w:r w:rsidR="00ED3005" w:rsidRPr="002945A5">
              <w:rPr>
                <w:sz w:val="24"/>
              </w:rPr>
              <w:t>škola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938B" w14:textId="77777777" w:rsidR="00ED3005" w:rsidRPr="002945A5" w:rsidRDefault="008D26F7" w:rsidP="00B476E6">
            <w:pPr>
              <w:rPr>
                <w:sz w:val="24"/>
              </w:rPr>
            </w:pPr>
            <w:r w:rsidRPr="002945A5">
              <w:rPr>
                <w:sz w:val="24"/>
              </w:rPr>
              <w:t>1</w:t>
            </w:r>
            <w:r w:rsidR="002D39AE" w:rsidRPr="002945A5">
              <w:rPr>
                <w:sz w:val="24"/>
              </w:rPr>
              <w:t>3</w:t>
            </w:r>
            <w:r w:rsidR="00B476E6" w:rsidRPr="002945A5">
              <w:rPr>
                <w:sz w:val="24"/>
              </w:rPr>
              <w:t>7</w:t>
            </w:r>
            <w:r w:rsidR="001C3B2A" w:rsidRPr="002945A5">
              <w:rPr>
                <w:sz w:val="24"/>
              </w:rPr>
              <w:t xml:space="preserve"> +</w:t>
            </w:r>
            <w:r w:rsidR="00B40452" w:rsidRPr="002945A5">
              <w:rPr>
                <w:sz w:val="24"/>
              </w:rPr>
              <w:t xml:space="preserve"> </w:t>
            </w:r>
            <w:r w:rsidR="00B476E6" w:rsidRPr="002945A5">
              <w:rPr>
                <w:sz w:val="24"/>
              </w:rPr>
              <w:t>2</w:t>
            </w:r>
            <w:r w:rsidR="00B40452" w:rsidRPr="002945A5">
              <w:rPr>
                <w:sz w:val="24"/>
              </w:rPr>
              <w:t xml:space="preserve"> IVP (Individuální vzdělávací plán)</w:t>
            </w:r>
          </w:p>
        </w:tc>
      </w:tr>
    </w:tbl>
    <w:p w14:paraId="605E34B1" w14:textId="77777777" w:rsidR="000E3585" w:rsidRPr="002945A5" w:rsidRDefault="000E3585" w:rsidP="00F6538B">
      <w:pPr>
        <w:jc w:val="both"/>
        <w:rPr>
          <w:sz w:val="24"/>
          <w:szCs w:val="24"/>
        </w:rPr>
      </w:pPr>
    </w:p>
    <w:p w14:paraId="1918596C" w14:textId="77777777" w:rsidR="00DE1C5A" w:rsidRPr="002945A5" w:rsidRDefault="00DE1C5A" w:rsidP="00F6538B">
      <w:pPr>
        <w:jc w:val="both"/>
        <w:rPr>
          <w:b/>
          <w:sz w:val="24"/>
          <w:szCs w:val="24"/>
        </w:rPr>
      </w:pPr>
    </w:p>
    <w:p w14:paraId="562B4605" w14:textId="77777777" w:rsidR="00DE1C5A" w:rsidRPr="002945A5" w:rsidRDefault="00DE1C5A" w:rsidP="00F6538B">
      <w:pPr>
        <w:jc w:val="both"/>
        <w:rPr>
          <w:b/>
          <w:sz w:val="24"/>
          <w:szCs w:val="24"/>
        </w:rPr>
      </w:pPr>
    </w:p>
    <w:p w14:paraId="552A1A16" w14:textId="77777777" w:rsidR="00F6538B" w:rsidRPr="002945A5" w:rsidRDefault="00F6538B" w:rsidP="00F6538B">
      <w:pPr>
        <w:jc w:val="both"/>
        <w:rPr>
          <w:sz w:val="24"/>
          <w:szCs w:val="24"/>
        </w:rPr>
      </w:pPr>
      <w:r w:rsidRPr="002945A5">
        <w:rPr>
          <w:b/>
          <w:sz w:val="24"/>
          <w:szCs w:val="24"/>
        </w:rPr>
        <w:t xml:space="preserve">Tvorba a užití peněžních fondů                                                                                                   </w:t>
      </w:r>
    </w:p>
    <w:p w14:paraId="4B37A9E3" w14:textId="77777777" w:rsidR="00F6538B" w:rsidRPr="002945A5" w:rsidRDefault="00F6538B" w:rsidP="00F6538B">
      <w:pPr>
        <w:rPr>
          <w:sz w:val="24"/>
          <w:szCs w:val="24"/>
        </w:rPr>
      </w:pPr>
      <w:r w:rsidRPr="002945A5">
        <w:rPr>
          <w:sz w:val="24"/>
          <w:szCs w:val="24"/>
        </w:rPr>
        <w:t xml:space="preserve">                                                                               Tvorba 20</w:t>
      </w:r>
      <w:r w:rsidR="004540B6" w:rsidRPr="002945A5">
        <w:rPr>
          <w:sz w:val="24"/>
          <w:szCs w:val="24"/>
        </w:rPr>
        <w:t>2</w:t>
      </w:r>
      <w:r w:rsidR="00DE1C5A" w:rsidRPr="002945A5">
        <w:rPr>
          <w:sz w:val="24"/>
          <w:szCs w:val="24"/>
        </w:rPr>
        <w:t>6</w:t>
      </w:r>
    </w:p>
    <w:tbl>
      <w:tblPr>
        <w:tblStyle w:val="Mkatabulky"/>
        <w:tblW w:w="10031" w:type="dxa"/>
        <w:tblLook w:val="04A0" w:firstRow="1" w:lastRow="0" w:firstColumn="1" w:lastColumn="0" w:noHBand="0" w:noVBand="1"/>
      </w:tblPr>
      <w:tblGrid>
        <w:gridCol w:w="1793"/>
        <w:gridCol w:w="707"/>
        <w:gridCol w:w="1476"/>
        <w:gridCol w:w="1391"/>
        <w:gridCol w:w="1643"/>
        <w:gridCol w:w="1476"/>
        <w:gridCol w:w="1545"/>
      </w:tblGrid>
      <w:tr w:rsidR="00F6538B" w:rsidRPr="002945A5" w14:paraId="325BC4ED" w14:textId="77777777" w:rsidTr="004A726E">
        <w:tc>
          <w:tcPr>
            <w:tcW w:w="1793" w:type="dxa"/>
          </w:tcPr>
          <w:p w14:paraId="317D58E2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</w:p>
          <w:p w14:paraId="30C7B3C3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Peněžní fondy</w:t>
            </w:r>
          </w:p>
        </w:tc>
        <w:tc>
          <w:tcPr>
            <w:tcW w:w="707" w:type="dxa"/>
          </w:tcPr>
          <w:p w14:paraId="78481BA0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číslo</w:t>
            </w:r>
          </w:p>
          <w:p w14:paraId="0158B686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účtu</w:t>
            </w:r>
          </w:p>
        </w:tc>
        <w:tc>
          <w:tcPr>
            <w:tcW w:w="1476" w:type="dxa"/>
          </w:tcPr>
          <w:p w14:paraId="435EEDA6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Stav k</w:t>
            </w:r>
          </w:p>
          <w:p w14:paraId="2BCFD146" w14:textId="77777777" w:rsidR="00F6538B" w:rsidRPr="002945A5" w:rsidRDefault="00F6538B" w:rsidP="00DE1C5A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1. 1. 20</w:t>
            </w:r>
            <w:r w:rsidR="004540B6" w:rsidRPr="002945A5">
              <w:rPr>
                <w:b/>
                <w:i/>
                <w:sz w:val="24"/>
              </w:rPr>
              <w:t>2</w:t>
            </w:r>
            <w:r w:rsidR="00DE1C5A" w:rsidRPr="002945A5">
              <w:rPr>
                <w:b/>
                <w:i/>
                <w:sz w:val="24"/>
              </w:rPr>
              <w:t>6</w:t>
            </w:r>
          </w:p>
        </w:tc>
        <w:tc>
          <w:tcPr>
            <w:tcW w:w="1391" w:type="dxa"/>
          </w:tcPr>
          <w:p w14:paraId="5E9C32CF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Příděl ze</w:t>
            </w:r>
          </w:p>
          <w:p w14:paraId="29561ADF" w14:textId="77777777" w:rsidR="00F6538B" w:rsidRPr="002945A5" w:rsidRDefault="00E14B80" w:rsidP="00E14B80">
            <w:pPr>
              <w:jc w:val="center"/>
              <w:rPr>
                <w:b/>
                <w:i/>
                <w:sz w:val="24"/>
              </w:rPr>
            </w:pPr>
            <w:proofErr w:type="spellStart"/>
            <w:r w:rsidRPr="002945A5">
              <w:rPr>
                <w:b/>
                <w:i/>
                <w:sz w:val="24"/>
              </w:rPr>
              <w:t>z</w:t>
            </w:r>
            <w:r w:rsidR="00F6538B" w:rsidRPr="002945A5">
              <w:rPr>
                <w:b/>
                <w:i/>
                <w:sz w:val="24"/>
              </w:rPr>
              <w:t>lep</w:t>
            </w:r>
            <w:r w:rsidRPr="002945A5">
              <w:rPr>
                <w:b/>
                <w:i/>
                <w:sz w:val="24"/>
              </w:rPr>
              <w:t>š</w:t>
            </w:r>
            <w:proofErr w:type="spellEnd"/>
            <w:r w:rsidRPr="002945A5">
              <w:rPr>
                <w:b/>
                <w:i/>
                <w:sz w:val="24"/>
              </w:rPr>
              <w:t>.</w:t>
            </w:r>
            <w:r w:rsidR="00F6538B" w:rsidRPr="002945A5">
              <w:rPr>
                <w:b/>
                <w:i/>
                <w:sz w:val="24"/>
              </w:rPr>
              <w:t xml:space="preserve"> HV</w:t>
            </w:r>
          </w:p>
        </w:tc>
        <w:tc>
          <w:tcPr>
            <w:tcW w:w="1643" w:type="dxa"/>
          </w:tcPr>
          <w:p w14:paraId="6751B786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</w:p>
          <w:p w14:paraId="44FA79B4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Jiné zdroje</w:t>
            </w:r>
          </w:p>
        </w:tc>
        <w:tc>
          <w:tcPr>
            <w:tcW w:w="1476" w:type="dxa"/>
          </w:tcPr>
          <w:p w14:paraId="581BC90D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</w:p>
          <w:p w14:paraId="3CFCEFAF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Použití</w:t>
            </w:r>
          </w:p>
        </w:tc>
        <w:tc>
          <w:tcPr>
            <w:tcW w:w="1545" w:type="dxa"/>
          </w:tcPr>
          <w:p w14:paraId="4E83DEFF" w14:textId="77777777" w:rsidR="00F6538B" w:rsidRPr="002945A5" w:rsidRDefault="00F6538B" w:rsidP="00F6538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Stav k</w:t>
            </w:r>
          </w:p>
          <w:p w14:paraId="340EAEFC" w14:textId="77777777" w:rsidR="00F6538B" w:rsidRPr="002945A5" w:rsidRDefault="00F6538B" w:rsidP="00FC343B">
            <w:pPr>
              <w:jc w:val="center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3</w:t>
            </w:r>
            <w:r w:rsidR="00FC343B" w:rsidRPr="002945A5">
              <w:rPr>
                <w:b/>
                <w:i/>
                <w:sz w:val="24"/>
              </w:rPr>
              <w:t>0</w:t>
            </w:r>
            <w:r w:rsidRPr="002945A5">
              <w:rPr>
                <w:b/>
                <w:i/>
                <w:sz w:val="24"/>
              </w:rPr>
              <w:t>.</w:t>
            </w:r>
            <w:r w:rsidR="00FC343B" w:rsidRPr="002945A5">
              <w:rPr>
                <w:b/>
                <w:i/>
                <w:sz w:val="24"/>
              </w:rPr>
              <w:t>6</w:t>
            </w:r>
            <w:r w:rsidR="00545BDB" w:rsidRPr="002945A5">
              <w:rPr>
                <w:b/>
                <w:i/>
                <w:sz w:val="24"/>
              </w:rPr>
              <w:t>.</w:t>
            </w:r>
            <w:r w:rsidRPr="002945A5">
              <w:rPr>
                <w:b/>
                <w:i/>
                <w:sz w:val="24"/>
              </w:rPr>
              <w:t>20</w:t>
            </w:r>
            <w:r w:rsidR="004540B6" w:rsidRPr="002945A5">
              <w:rPr>
                <w:b/>
                <w:i/>
                <w:sz w:val="24"/>
              </w:rPr>
              <w:t>2</w:t>
            </w:r>
            <w:r w:rsidR="00DE1C5A" w:rsidRPr="002945A5">
              <w:rPr>
                <w:b/>
                <w:i/>
                <w:sz w:val="24"/>
              </w:rPr>
              <w:t>6</w:t>
            </w:r>
          </w:p>
        </w:tc>
      </w:tr>
      <w:tr w:rsidR="00DE1C5A" w:rsidRPr="002945A5" w14:paraId="6012C744" w14:textId="77777777" w:rsidTr="004A726E">
        <w:tc>
          <w:tcPr>
            <w:tcW w:w="1793" w:type="dxa"/>
          </w:tcPr>
          <w:p w14:paraId="059E879A" w14:textId="77777777" w:rsidR="00DE1C5A" w:rsidRPr="002945A5" w:rsidRDefault="00DE1C5A" w:rsidP="00DE1C5A">
            <w:pPr>
              <w:rPr>
                <w:b/>
                <w:sz w:val="24"/>
              </w:rPr>
            </w:pPr>
          </w:p>
          <w:p w14:paraId="2DC4C7B5" w14:textId="77777777" w:rsidR="00DE1C5A" w:rsidRPr="002945A5" w:rsidRDefault="00DE1C5A" w:rsidP="00DE1C5A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Fond odměn</w:t>
            </w:r>
          </w:p>
        </w:tc>
        <w:tc>
          <w:tcPr>
            <w:tcW w:w="707" w:type="dxa"/>
          </w:tcPr>
          <w:p w14:paraId="712E3D66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</w:p>
          <w:p w14:paraId="15F6594F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411</w:t>
            </w:r>
          </w:p>
        </w:tc>
        <w:tc>
          <w:tcPr>
            <w:tcW w:w="1476" w:type="dxa"/>
          </w:tcPr>
          <w:p w14:paraId="26CCEADE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  <w:p w14:paraId="1E5AFED9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490 908,00</w:t>
            </w:r>
          </w:p>
        </w:tc>
        <w:tc>
          <w:tcPr>
            <w:tcW w:w="1391" w:type="dxa"/>
          </w:tcPr>
          <w:p w14:paraId="23EF8727" w14:textId="77777777" w:rsidR="00DE1C5A" w:rsidRPr="002945A5" w:rsidRDefault="00DE1C5A" w:rsidP="00DE1C5A">
            <w:pPr>
              <w:jc w:val="center"/>
              <w:rPr>
                <w:sz w:val="24"/>
              </w:rPr>
            </w:pPr>
          </w:p>
          <w:p w14:paraId="37209F1D" w14:textId="77777777" w:rsidR="00DE1C5A" w:rsidRPr="002945A5" w:rsidRDefault="00FC343B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30 00</w:t>
            </w:r>
            <w:r w:rsidR="00DE1C5A" w:rsidRPr="002945A5">
              <w:rPr>
                <w:sz w:val="24"/>
              </w:rPr>
              <w:t>0,00</w:t>
            </w:r>
          </w:p>
        </w:tc>
        <w:tc>
          <w:tcPr>
            <w:tcW w:w="1643" w:type="dxa"/>
          </w:tcPr>
          <w:p w14:paraId="7984DAFF" w14:textId="77777777" w:rsidR="00DE1C5A" w:rsidRPr="002945A5" w:rsidRDefault="00DE1C5A" w:rsidP="00DE1C5A">
            <w:pPr>
              <w:jc w:val="center"/>
              <w:rPr>
                <w:sz w:val="24"/>
              </w:rPr>
            </w:pPr>
          </w:p>
          <w:p w14:paraId="78D26311" w14:textId="77777777" w:rsidR="00DE1C5A" w:rsidRPr="002945A5" w:rsidRDefault="00DE1C5A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76" w:type="dxa"/>
          </w:tcPr>
          <w:p w14:paraId="3A2F7BE3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  <w:p w14:paraId="4AB07EEB" w14:textId="77777777" w:rsidR="00DE1C5A" w:rsidRPr="002945A5" w:rsidRDefault="00DE1C5A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45" w:type="dxa"/>
          </w:tcPr>
          <w:p w14:paraId="7001D3D6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  <w:p w14:paraId="1128AA1D" w14:textId="77777777" w:rsidR="00DE1C5A" w:rsidRPr="002945A5" w:rsidRDefault="00FC343B" w:rsidP="00FC343B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520</w:t>
            </w:r>
            <w:r w:rsidR="00DE1C5A" w:rsidRPr="002945A5">
              <w:rPr>
                <w:b/>
                <w:i/>
                <w:sz w:val="24"/>
              </w:rPr>
              <w:t xml:space="preserve"> 908,00</w:t>
            </w:r>
          </w:p>
        </w:tc>
      </w:tr>
      <w:tr w:rsidR="00DE1C5A" w:rsidRPr="002945A5" w14:paraId="6DEA4140" w14:textId="77777777" w:rsidTr="004A726E">
        <w:tc>
          <w:tcPr>
            <w:tcW w:w="1793" w:type="dxa"/>
          </w:tcPr>
          <w:p w14:paraId="4B736667" w14:textId="77777777" w:rsidR="00DE1C5A" w:rsidRPr="002945A5" w:rsidRDefault="00DE1C5A" w:rsidP="00DE1C5A">
            <w:pPr>
              <w:rPr>
                <w:b/>
                <w:sz w:val="24"/>
              </w:rPr>
            </w:pPr>
          </w:p>
          <w:p w14:paraId="252C4A12" w14:textId="77777777" w:rsidR="00DE1C5A" w:rsidRPr="002945A5" w:rsidRDefault="00DE1C5A" w:rsidP="00DE1C5A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FKSP</w:t>
            </w:r>
          </w:p>
        </w:tc>
        <w:tc>
          <w:tcPr>
            <w:tcW w:w="707" w:type="dxa"/>
          </w:tcPr>
          <w:p w14:paraId="2F226769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</w:p>
          <w:p w14:paraId="55E5FCF0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412</w:t>
            </w:r>
          </w:p>
        </w:tc>
        <w:tc>
          <w:tcPr>
            <w:tcW w:w="1476" w:type="dxa"/>
          </w:tcPr>
          <w:p w14:paraId="73255C33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  <w:p w14:paraId="7B4F08A2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426 469,95</w:t>
            </w:r>
          </w:p>
        </w:tc>
        <w:tc>
          <w:tcPr>
            <w:tcW w:w="1391" w:type="dxa"/>
          </w:tcPr>
          <w:p w14:paraId="220B35A6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  <w:p w14:paraId="2315F274" w14:textId="77777777" w:rsidR="00DE1C5A" w:rsidRPr="002945A5" w:rsidRDefault="00DE1C5A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643" w:type="dxa"/>
          </w:tcPr>
          <w:p w14:paraId="1C031B1E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  <w:p w14:paraId="3E34129C" w14:textId="77777777" w:rsidR="00DE1C5A" w:rsidRPr="002945A5" w:rsidRDefault="00FC343B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203 965,17</w:t>
            </w:r>
          </w:p>
        </w:tc>
        <w:tc>
          <w:tcPr>
            <w:tcW w:w="1476" w:type="dxa"/>
          </w:tcPr>
          <w:p w14:paraId="6EBAB3CD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  <w:p w14:paraId="0B90A41B" w14:textId="77777777" w:rsidR="00DE1C5A" w:rsidRPr="002945A5" w:rsidRDefault="00FC343B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225 390</w:t>
            </w:r>
            <w:r w:rsidR="00DE1C5A" w:rsidRPr="002945A5">
              <w:rPr>
                <w:sz w:val="24"/>
              </w:rPr>
              <w:t>,00</w:t>
            </w:r>
          </w:p>
        </w:tc>
        <w:tc>
          <w:tcPr>
            <w:tcW w:w="1545" w:type="dxa"/>
          </w:tcPr>
          <w:p w14:paraId="46F45130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  <w:p w14:paraId="25DB6CD0" w14:textId="77777777" w:rsidR="00DE1C5A" w:rsidRPr="002945A5" w:rsidRDefault="00FC343B" w:rsidP="00DE1C5A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405 045,12</w:t>
            </w:r>
          </w:p>
        </w:tc>
      </w:tr>
      <w:tr w:rsidR="00DE1C5A" w:rsidRPr="002945A5" w14:paraId="68D66575" w14:textId="77777777" w:rsidTr="004A726E">
        <w:tc>
          <w:tcPr>
            <w:tcW w:w="1793" w:type="dxa"/>
          </w:tcPr>
          <w:p w14:paraId="4ED61E59" w14:textId="77777777" w:rsidR="00DE1C5A" w:rsidRPr="002945A5" w:rsidRDefault="00DE1C5A" w:rsidP="00DE1C5A">
            <w:pPr>
              <w:rPr>
                <w:b/>
                <w:sz w:val="24"/>
              </w:rPr>
            </w:pPr>
          </w:p>
          <w:p w14:paraId="07571DF8" w14:textId="77777777" w:rsidR="00DE1C5A" w:rsidRPr="002945A5" w:rsidRDefault="00DE1C5A" w:rsidP="00DE1C5A">
            <w:pPr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Fond rezervní</w:t>
            </w:r>
          </w:p>
        </w:tc>
        <w:tc>
          <w:tcPr>
            <w:tcW w:w="707" w:type="dxa"/>
          </w:tcPr>
          <w:p w14:paraId="34255A35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</w:p>
          <w:p w14:paraId="1802760D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  <w:r w:rsidRPr="002945A5">
              <w:rPr>
                <w:b/>
                <w:sz w:val="24"/>
              </w:rPr>
              <w:t>413</w:t>
            </w:r>
          </w:p>
        </w:tc>
        <w:tc>
          <w:tcPr>
            <w:tcW w:w="1476" w:type="dxa"/>
          </w:tcPr>
          <w:p w14:paraId="31779F8C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  <w:p w14:paraId="55309AFF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691 865,55</w:t>
            </w:r>
          </w:p>
        </w:tc>
        <w:tc>
          <w:tcPr>
            <w:tcW w:w="1391" w:type="dxa"/>
          </w:tcPr>
          <w:p w14:paraId="44B6FA02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  <w:p w14:paraId="3AA2029B" w14:textId="77777777" w:rsidR="00DE1C5A" w:rsidRPr="002945A5" w:rsidRDefault="00FC343B" w:rsidP="00FC343B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151 597</w:t>
            </w:r>
            <w:r w:rsidR="00DE1C5A" w:rsidRPr="002945A5">
              <w:rPr>
                <w:sz w:val="24"/>
              </w:rPr>
              <w:t>,</w:t>
            </w:r>
            <w:r w:rsidRPr="002945A5">
              <w:rPr>
                <w:sz w:val="24"/>
              </w:rPr>
              <w:t>78</w:t>
            </w:r>
          </w:p>
        </w:tc>
        <w:tc>
          <w:tcPr>
            <w:tcW w:w="1643" w:type="dxa"/>
          </w:tcPr>
          <w:p w14:paraId="744AD304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  <w:p w14:paraId="758E3111" w14:textId="77777777" w:rsidR="00DE1C5A" w:rsidRPr="002945A5" w:rsidRDefault="00DE1C5A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476" w:type="dxa"/>
          </w:tcPr>
          <w:p w14:paraId="6AFD59AD" w14:textId="77777777" w:rsidR="00DE1C5A" w:rsidRPr="002945A5" w:rsidRDefault="00DE1C5A" w:rsidP="00DE1C5A">
            <w:pPr>
              <w:jc w:val="center"/>
              <w:rPr>
                <w:sz w:val="24"/>
              </w:rPr>
            </w:pPr>
          </w:p>
          <w:p w14:paraId="14662F79" w14:textId="77777777" w:rsidR="00DE1C5A" w:rsidRPr="002945A5" w:rsidRDefault="00DE1C5A" w:rsidP="00DE1C5A">
            <w:pPr>
              <w:jc w:val="right"/>
              <w:rPr>
                <w:sz w:val="24"/>
              </w:rPr>
            </w:pPr>
            <w:r w:rsidRPr="002945A5">
              <w:rPr>
                <w:sz w:val="24"/>
              </w:rPr>
              <w:t>0,00</w:t>
            </w:r>
          </w:p>
        </w:tc>
        <w:tc>
          <w:tcPr>
            <w:tcW w:w="1545" w:type="dxa"/>
          </w:tcPr>
          <w:p w14:paraId="2F37DE8B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  <w:p w14:paraId="0D614D12" w14:textId="77777777" w:rsidR="00DE1C5A" w:rsidRPr="002945A5" w:rsidRDefault="00FC343B" w:rsidP="00DE1C5A">
            <w:pPr>
              <w:jc w:val="right"/>
              <w:rPr>
                <w:b/>
                <w:i/>
                <w:sz w:val="24"/>
              </w:rPr>
            </w:pPr>
            <w:r w:rsidRPr="002945A5">
              <w:rPr>
                <w:b/>
                <w:i/>
                <w:sz w:val="24"/>
              </w:rPr>
              <w:t>843 463,33</w:t>
            </w:r>
          </w:p>
        </w:tc>
      </w:tr>
      <w:tr w:rsidR="00DE1C5A" w:rsidRPr="002945A5" w14:paraId="6F758162" w14:textId="77777777" w:rsidTr="004A726E">
        <w:tc>
          <w:tcPr>
            <w:tcW w:w="1793" w:type="dxa"/>
          </w:tcPr>
          <w:p w14:paraId="03FF2302" w14:textId="77777777" w:rsidR="00DE1C5A" w:rsidRPr="002945A5" w:rsidRDefault="00DE1C5A" w:rsidP="00DE1C5A">
            <w:pPr>
              <w:rPr>
                <w:b/>
                <w:sz w:val="24"/>
              </w:rPr>
            </w:pPr>
          </w:p>
        </w:tc>
        <w:tc>
          <w:tcPr>
            <w:tcW w:w="707" w:type="dxa"/>
          </w:tcPr>
          <w:p w14:paraId="6DEEAD9C" w14:textId="77777777" w:rsidR="00DE1C5A" w:rsidRPr="002945A5" w:rsidRDefault="00DE1C5A" w:rsidP="00DE1C5A">
            <w:pPr>
              <w:jc w:val="center"/>
              <w:rPr>
                <w:b/>
                <w:sz w:val="24"/>
              </w:rPr>
            </w:pPr>
          </w:p>
        </w:tc>
        <w:tc>
          <w:tcPr>
            <w:tcW w:w="1476" w:type="dxa"/>
          </w:tcPr>
          <w:p w14:paraId="7887281D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</w:tc>
        <w:tc>
          <w:tcPr>
            <w:tcW w:w="1391" w:type="dxa"/>
          </w:tcPr>
          <w:p w14:paraId="741AD6D8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</w:tc>
        <w:tc>
          <w:tcPr>
            <w:tcW w:w="1643" w:type="dxa"/>
          </w:tcPr>
          <w:p w14:paraId="44B1157A" w14:textId="77777777" w:rsidR="00DE1C5A" w:rsidRPr="002945A5" w:rsidRDefault="00DE1C5A" w:rsidP="00DE1C5A">
            <w:pPr>
              <w:jc w:val="right"/>
              <w:rPr>
                <w:sz w:val="24"/>
              </w:rPr>
            </w:pPr>
          </w:p>
        </w:tc>
        <w:tc>
          <w:tcPr>
            <w:tcW w:w="1476" w:type="dxa"/>
          </w:tcPr>
          <w:p w14:paraId="5891D0A5" w14:textId="77777777" w:rsidR="00DE1C5A" w:rsidRPr="002945A5" w:rsidRDefault="00DE1C5A" w:rsidP="00DE1C5A">
            <w:pPr>
              <w:jc w:val="center"/>
              <w:rPr>
                <w:sz w:val="24"/>
              </w:rPr>
            </w:pPr>
          </w:p>
        </w:tc>
        <w:tc>
          <w:tcPr>
            <w:tcW w:w="1545" w:type="dxa"/>
          </w:tcPr>
          <w:p w14:paraId="6CFE3649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</w:rPr>
            </w:pPr>
          </w:p>
        </w:tc>
      </w:tr>
      <w:tr w:rsidR="00DE1C5A" w:rsidRPr="002945A5" w14:paraId="124343D7" w14:textId="77777777" w:rsidTr="004A726E">
        <w:tc>
          <w:tcPr>
            <w:tcW w:w="1793" w:type="dxa"/>
          </w:tcPr>
          <w:p w14:paraId="09F177FA" w14:textId="77777777" w:rsidR="00DE1C5A" w:rsidRPr="002945A5" w:rsidRDefault="00DE1C5A" w:rsidP="00DE1C5A">
            <w:pPr>
              <w:rPr>
                <w:b/>
                <w:sz w:val="24"/>
                <w:szCs w:val="24"/>
              </w:rPr>
            </w:pPr>
            <w:r w:rsidRPr="002945A5">
              <w:rPr>
                <w:b/>
                <w:sz w:val="24"/>
                <w:szCs w:val="24"/>
              </w:rPr>
              <w:t>Fond rezervní</w:t>
            </w:r>
          </w:p>
        </w:tc>
        <w:tc>
          <w:tcPr>
            <w:tcW w:w="707" w:type="dxa"/>
          </w:tcPr>
          <w:p w14:paraId="0F94708A" w14:textId="77777777" w:rsidR="00DE1C5A" w:rsidRPr="002945A5" w:rsidRDefault="00DE1C5A" w:rsidP="00DE1C5A">
            <w:pPr>
              <w:jc w:val="center"/>
              <w:rPr>
                <w:b/>
                <w:sz w:val="24"/>
                <w:szCs w:val="24"/>
              </w:rPr>
            </w:pPr>
            <w:r w:rsidRPr="002945A5">
              <w:rPr>
                <w:b/>
                <w:sz w:val="24"/>
                <w:szCs w:val="24"/>
              </w:rPr>
              <w:t>414</w:t>
            </w:r>
          </w:p>
        </w:tc>
        <w:tc>
          <w:tcPr>
            <w:tcW w:w="1476" w:type="dxa"/>
          </w:tcPr>
          <w:p w14:paraId="4CAE12E2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34 660,39</w:t>
            </w:r>
          </w:p>
        </w:tc>
        <w:tc>
          <w:tcPr>
            <w:tcW w:w="1391" w:type="dxa"/>
          </w:tcPr>
          <w:p w14:paraId="4D173D25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0,00</w:t>
            </w:r>
          </w:p>
        </w:tc>
        <w:tc>
          <w:tcPr>
            <w:tcW w:w="1643" w:type="dxa"/>
          </w:tcPr>
          <w:p w14:paraId="0F919481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0,00</w:t>
            </w:r>
          </w:p>
        </w:tc>
        <w:tc>
          <w:tcPr>
            <w:tcW w:w="1476" w:type="dxa"/>
          </w:tcPr>
          <w:p w14:paraId="5EFAC718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14:paraId="55B4C054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34 660,39</w:t>
            </w:r>
          </w:p>
        </w:tc>
      </w:tr>
      <w:tr w:rsidR="00DE1C5A" w:rsidRPr="002945A5" w14:paraId="2E155917" w14:textId="77777777" w:rsidTr="004A726E">
        <w:tc>
          <w:tcPr>
            <w:tcW w:w="1793" w:type="dxa"/>
          </w:tcPr>
          <w:p w14:paraId="398E431B" w14:textId="77777777" w:rsidR="00DE1C5A" w:rsidRPr="002945A5" w:rsidRDefault="00DE1C5A" w:rsidP="00DE1C5A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z toho:</w:t>
            </w:r>
          </w:p>
        </w:tc>
        <w:tc>
          <w:tcPr>
            <w:tcW w:w="707" w:type="dxa"/>
          </w:tcPr>
          <w:p w14:paraId="21B13EE6" w14:textId="77777777" w:rsidR="00DE1C5A" w:rsidRPr="002945A5" w:rsidRDefault="00DE1C5A" w:rsidP="00DE1C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27C6BA19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0DDE21EF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DC880ED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006D94B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11CAD9E1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</w:p>
        </w:tc>
      </w:tr>
      <w:tr w:rsidR="00DE1C5A" w:rsidRPr="002945A5" w14:paraId="6C2F93E4" w14:textId="77777777" w:rsidTr="004A726E">
        <w:tc>
          <w:tcPr>
            <w:tcW w:w="1793" w:type="dxa"/>
          </w:tcPr>
          <w:p w14:paraId="0407A4B8" w14:textId="77777777" w:rsidR="00DE1C5A" w:rsidRPr="002945A5" w:rsidRDefault="00DE1C5A" w:rsidP="00DE1C5A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peněžní dary</w:t>
            </w:r>
          </w:p>
        </w:tc>
        <w:tc>
          <w:tcPr>
            <w:tcW w:w="707" w:type="dxa"/>
          </w:tcPr>
          <w:p w14:paraId="3446E6C2" w14:textId="77777777" w:rsidR="00DE1C5A" w:rsidRPr="002945A5" w:rsidRDefault="00DE1C5A" w:rsidP="00DE1C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14:paraId="1F0F77FF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34 660,39</w:t>
            </w:r>
          </w:p>
        </w:tc>
        <w:tc>
          <w:tcPr>
            <w:tcW w:w="1391" w:type="dxa"/>
          </w:tcPr>
          <w:p w14:paraId="2F7B2B1C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0,00</w:t>
            </w:r>
          </w:p>
        </w:tc>
        <w:tc>
          <w:tcPr>
            <w:tcW w:w="1643" w:type="dxa"/>
          </w:tcPr>
          <w:p w14:paraId="233190DD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0,00</w:t>
            </w:r>
          </w:p>
        </w:tc>
        <w:tc>
          <w:tcPr>
            <w:tcW w:w="1476" w:type="dxa"/>
          </w:tcPr>
          <w:p w14:paraId="3F8F30E6" w14:textId="77777777" w:rsidR="00DE1C5A" w:rsidRPr="002945A5" w:rsidRDefault="00DE1C5A" w:rsidP="00DE1C5A">
            <w:pPr>
              <w:jc w:val="right"/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14:paraId="7353AD63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34 660,39</w:t>
            </w:r>
          </w:p>
        </w:tc>
      </w:tr>
      <w:tr w:rsidR="00DE1C5A" w:rsidRPr="002945A5" w14:paraId="72165E96" w14:textId="77777777" w:rsidTr="004A726E">
        <w:tc>
          <w:tcPr>
            <w:tcW w:w="1793" w:type="dxa"/>
          </w:tcPr>
          <w:p w14:paraId="78498570" w14:textId="77777777" w:rsidR="00DE1C5A" w:rsidRPr="002945A5" w:rsidRDefault="00DE1C5A" w:rsidP="00DE1C5A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nevyčerpané</w:t>
            </w:r>
          </w:p>
          <w:p w14:paraId="37912461" w14:textId="77777777" w:rsidR="00DE1C5A" w:rsidRPr="002945A5" w:rsidRDefault="00DE1C5A" w:rsidP="00DE1C5A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fin.prostř.EU</w:t>
            </w:r>
          </w:p>
        </w:tc>
        <w:tc>
          <w:tcPr>
            <w:tcW w:w="707" w:type="dxa"/>
          </w:tcPr>
          <w:p w14:paraId="562D7F78" w14:textId="77777777" w:rsidR="00DE1C5A" w:rsidRPr="002945A5" w:rsidRDefault="00DE1C5A" w:rsidP="00DE1C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14:paraId="2A7FFD74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</w:p>
          <w:p w14:paraId="0B2B2356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391" w:type="dxa"/>
          </w:tcPr>
          <w:p w14:paraId="10F745B4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</w:p>
          <w:p w14:paraId="7939CB5A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643" w:type="dxa"/>
          </w:tcPr>
          <w:p w14:paraId="393B280B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</w:p>
          <w:p w14:paraId="2D7BFAA6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476" w:type="dxa"/>
          </w:tcPr>
          <w:p w14:paraId="084B852E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</w:p>
          <w:p w14:paraId="5440E524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14:paraId="58A36F17" w14:textId="77777777" w:rsidR="00DE1C5A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</w:p>
          <w:p w14:paraId="10E9BD78" w14:textId="77777777" w:rsidR="00DE1C5A" w:rsidRPr="002945A5" w:rsidRDefault="00DE1C5A" w:rsidP="00DE1C5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0,00</w:t>
            </w:r>
          </w:p>
        </w:tc>
      </w:tr>
      <w:tr w:rsidR="004A726E" w:rsidRPr="002945A5" w14:paraId="17531042" w14:textId="77777777" w:rsidTr="004A726E">
        <w:tc>
          <w:tcPr>
            <w:tcW w:w="1793" w:type="dxa"/>
          </w:tcPr>
          <w:p w14:paraId="5F3790F5" w14:textId="77777777" w:rsidR="004A726E" w:rsidRPr="002945A5" w:rsidRDefault="004A726E" w:rsidP="004A726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71C0F991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3332577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2C310E63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7101C2BB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6B9866CF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50ACFC2C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945A5" w14:paraId="0EE109A8" w14:textId="77777777" w:rsidTr="004A726E">
        <w:tc>
          <w:tcPr>
            <w:tcW w:w="1793" w:type="dxa"/>
          </w:tcPr>
          <w:p w14:paraId="68A37982" w14:textId="77777777" w:rsidR="004A726E" w:rsidRPr="002945A5" w:rsidRDefault="004A726E" w:rsidP="004A726E">
            <w:pPr>
              <w:rPr>
                <w:b/>
                <w:sz w:val="24"/>
                <w:szCs w:val="24"/>
              </w:rPr>
            </w:pPr>
            <w:r w:rsidRPr="002945A5">
              <w:rPr>
                <w:b/>
                <w:sz w:val="24"/>
                <w:szCs w:val="24"/>
              </w:rPr>
              <w:t xml:space="preserve">Fond </w:t>
            </w:r>
            <w:proofErr w:type="spellStart"/>
            <w:r w:rsidRPr="002945A5">
              <w:rPr>
                <w:b/>
                <w:sz w:val="24"/>
                <w:szCs w:val="24"/>
              </w:rPr>
              <w:t>repr.maj</w:t>
            </w:r>
            <w:proofErr w:type="spellEnd"/>
            <w:r w:rsidRPr="002945A5">
              <w:rPr>
                <w:b/>
                <w:sz w:val="24"/>
                <w:szCs w:val="24"/>
              </w:rPr>
              <w:t>.</w:t>
            </w:r>
          </w:p>
          <w:p w14:paraId="62795FA5" w14:textId="77777777" w:rsidR="004A726E" w:rsidRPr="002945A5" w:rsidRDefault="004A726E" w:rsidP="004A726E">
            <w:pPr>
              <w:rPr>
                <w:b/>
                <w:sz w:val="24"/>
                <w:szCs w:val="24"/>
              </w:rPr>
            </w:pPr>
            <w:r w:rsidRPr="002945A5">
              <w:rPr>
                <w:b/>
                <w:sz w:val="24"/>
                <w:szCs w:val="24"/>
              </w:rPr>
              <w:t>Fond investic</w:t>
            </w:r>
          </w:p>
        </w:tc>
        <w:tc>
          <w:tcPr>
            <w:tcW w:w="707" w:type="dxa"/>
          </w:tcPr>
          <w:p w14:paraId="65571A9A" w14:textId="77777777" w:rsidR="004A726E" w:rsidRPr="002945A5" w:rsidRDefault="004A726E" w:rsidP="004A726E">
            <w:pPr>
              <w:jc w:val="center"/>
              <w:rPr>
                <w:b/>
                <w:sz w:val="24"/>
                <w:szCs w:val="24"/>
              </w:rPr>
            </w:pPr>
            <w:r w:rsidRPr="002945A5">
              <w:rPr>
                <w:b/>
                <w:sz w:val="24"/>
                <w:szCs w:val="24"/>
              </w:rPr>
              <w:t>416</w:t>
            </w:r>
          </w:p>
        </w:tc>
        <w:tc>
          <w:tcPr>
            <w:tcW w:w="1476" w:type="dxa"/>
          </w:tcPr>
          <w:p w14:paraId="59A461BB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12463055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29B8E7D9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5A347CC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54064063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945A5" w14:paraId="39A7154E" w14:textId="77777777" w:rsidTr="004A726E">
        <w:tc>
          <w:tcPr>
            <w:tcW w:w="1793" w:type="dxa"/>
          </w:tcPr>
          <w:p w14:paraId="6A3C36E3" w14:textId="77777777" w:rsidR="004A726E" w:rsidRPr="002945A5" w:rsidRDefault="004A726E" w:rsidP="004A726E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Počáteční stav</w:t>
            </w:r>
          </w:p>
        </w:tc>
        <w:tc>
          <w:tcPr>
            <w:tcW w:w="707" w:type="dxa"/>
          </w:tcPr>
          <w:p w14:paraId="23129FE6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C8CF095" w14:textId="77777777" w:rsidR="004A726E" w:rsidRPr="002945A5" w:rsidRDefault="00DE1C5A" w:rsidP="00DE1C5A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300 836,00</w:t>
            </w:r>
          </w:p>
        </w:tc>
        <w:tc>
          <w:tcPr>
            <w:tcW w:w="1391" w:type="dxa"/>
          </w:tcPr>
          <w:p w14:paraId="65F6362E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31896970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7F9EC8A6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098475C7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945A5" w14:paraId="49AF6319" w14:textId="77777777" w:rsidTr="004A726E">
        <w:tc>
          <w:tcPr>
            <w:tcW w:w="1793" w:type="dxa"/>
          </w:tcPr>
          <w:p w14:paraId="59E92C26" w14:textId="77777777" w:rsidR="004A726E" w:rsidRPr="002945A5" w:rsidRDefault="004A726E" w:rsidP="004A726E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z toho:</w:t>
            </w:r>
          </w:p>
        </w:tc>
        <w:tc>
          <w:tcPr>
            <w:tcW w:w="707" w:type="dxa"/>
          </w:tcPr>
          <w:p w14:paraId="614F8D56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3EE0CC9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1E6D4E1E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625A993B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8B55F73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711B91A5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945A5" w14:paraId="42B60E89" w14:textId="77777777" w:rsidTr="004A726E">
        <w:tc>
          <w:tcPr>
            <w:tcW w:w="1793" w:type="dxa"/>
          </w:tcPr>
          <w:p w14:paraId="68798F2B" w14:textId="77777777" w:rsidR="004A726E" w:rsidRPr="002945A5" w:rsidRDefault="004A726E" w:rsidP="004A726E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 xml:space="preserve">PS: </w:t>
            </w:r>
            <w:proofErr w:type="spellStart"/>
            <w:r w:rsidRPr="002945A5">
              <w:rPr>
                <w:i/>
                <w:sz w:val="24"/>
                <w:szCs w:val="24"/>
              </w:rPr>
              <w:t>vl.FRM</w:t>
            </w:r>
            <w:proofErr w:type="spellEnd"/>
          </w:p>
        </w:tc>
        <w:tc>
          <w:tcPr>
            <w:tcW w:w="707" w:type="dxa"/>
          </w:tcPr>
          <w:p w14:paraId="1A7663B4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4ADBA644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391" w:type="dxa"/>
          </w:tcPr>
          <w:p w14:paraId="6786492E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643" w:type="dxa"/>
          </w:tcPr>
          <w:p w14:paraId="25B258AF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14:paraId="4600E56D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2B6E54C0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945A5" w14:paraId="696E9AF5" w14:textId="77777777" w:rsidTr="004A726E">
        <w:tc>
          <w:tcPr>
            <w:tcW w:w="1793" w:type="dxa"/>
          </w:tcPr>
          <w:p w14:paraId="5D586DDE" w14:textId="77777777" w:rsidR="004A726E" w:rsidRPr="002945A5" w:rsidRDefault="004A726E" w:rsidP="004A726E">
            <w:pPr>
              <w:rPr>
                <w:i/>
                <w:sz w:val="22"/>
                <w:szCs w:val="22"/>
              </w:rPr>
            </w:pPr>
            <w:proofErr w:type="spellStart"/>
            <w:proofErr w:type="gramStart"/>
            <w:r w:rsidRPr="002945A5">
              <w:rPr>
                <w:i/>
                <w:sz w:val="22"/>
                <w:szCs w:val="22"/>
              </w:rPr>
              <w:t>PS:Rovný</w:t>
            </w:r>
            <w:proofErr w:type="spellEnd"/>
            <w:proofErr w:type="gramEnd"/>
            <w:r w:rsidRPr="002945A5">
              <w:rPr>
                <w:i/>
                <w:sz w:val="22"/>
                <w:szCs w:val="22"/>
              </w:rPr>
              <w:t xml:space="preserve"> přístup</w:t>
            </w:r>
          </w:p>
        </w:tc>
        <w:tc>
          <w:tcPr>
            <w:tcW w:w="707" w:type="dxa"/>
          </w:tcPr>
          <w:p w14:paraId="247BBE28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3A3ADC93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391" w:type="dxa"/>
          </w:tcPr>
          <w:p w14:paraId="7F2CB749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643" w:type="dxa"/>
          </w:tcPr>
          <w:p w14:paraId="71805B16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14:paraId="643346AA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545" w:type="dxa"/>
          </w:tcPr>
          <w:p w14:paraId="1E2AC259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945A5" w14:paraId="36211B07" w14:textId="77777777" w:rsidTr="004A726E">
        <w:tc>
          <w:tcPr>
            <w:tcW w:w="1793" w:type="dxa"/>
          </w:tcPr>
          <w:p w14:paraId="533BA5E9" w14:textId="77777777" w:rsidR="004A726E" w:rsidRPr="002945A5" w:rsidRDefault="004A726E" w:rsidP="004A726E">
            <w:pPr>
              <w:rPr>
                <w:sz w:val="24"/>
                <w:szCs w:val="24"/>
              </w:rPr>
            </w:pPr>
            <w:r w:rsidRPr="002945A5">
              <w:rPr>
                <w:sz w:val="24"/>
                <w:szCs w:val="24"/>
              </w:rPr>
              <w:t>odpisy</w:t>
            </w:r>
          </w:p>
        </w:tc>
        <w:tc>
          <w:tcPr>
            <w:tcW w:w="707" w:type="dxa"/>
          </w:tcPr>
          <w:p w14:paraId="3258AD9E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F09554D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741A28B6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2A98C1BC" w14:textId="77777777" w:rsidR="004A726E" w:rsidRPr="002945A5" w:rsidRDefault="005E6922" w:rsidP="005E6922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1 144 536</w:t>
            </w:r>
            <w:r w:rsidR="00B835EA" w:rsidRPr="002945A5">
              <w:rPr>
                <w:i/>
                <w:sz w:val="24"/>
                <w:szCs w:val="24"/>
              </w:rPr>
              <w:t>,00</w:t>
            </w:r>
          </w:p>
        </w:tc>
        <w:tc>
          <w:tcPr>
            <w:tcW w:w="1476" w:type="dxa"/>
          </w:tcPr>
          <w:p w14:paraId="414D0743" w14:textId="77777777" w:rsidR="004A726E" w:rsidRPr="002945A5" w:rsidRDefault="005E6922" w:rsidP="00B835E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1 106 640</w:t>
            </w:r>
            <w:r w:rsidR="008E6BA1" w:rsidRPr="002945A5">
              <w:rPr>
                <w:i/>
                <w:sz w:val="24"/>
                <w:szCs w:val="24"/>
              </w:rPr>
              <w:t>,00</w:t>
            </w:r>
          </w:p>
        </w:tc>
        <w:tc>
          <w:tcPr>
            <w:tcW w:w="1545" w:type="dxa"/>
          </w:tcPr>
          <w:p w14:paraId="431C777F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945A5" w14:paraId="48CB96E8" w14:textId="77777777" w:rsidTr="004A726E">
        <w:tc>
          <w:tcPr>
            <w:tcW w:w="1793" w:type="dxa"/>
          </w:tcPr>
          <w:p w14:paraId="2F16B7DB" w14:textId="77777777" w:rsidR="004A726E" w:rsidRPr="002945A5" w:rsidRDefault="004A726E" w:rsidP="004A726E">
            <w:pPr>
              <w:rPr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 xml:space="preserve">Investiční </w:t>
            </w:r>
            <w:proofErr w:type="spellStart"/>
            <w:r w:rsidRPr="002945A5">
              <w:rPr>
                <w:i/>
                <w:sz w:val="24"/>
                <w:szCs w:val="24"/>
              </w:rPr>
              <w:t>přísp</w:t>
            </w:r>
            <w:proofErr w:type="spellEnd"/>
            <w:r w:rsidRPr="002945A5">
              <w:rPr>
                <w:sz w:val="24"/>
                <w:szCs w:val="24"/>
              </w:rPr>
              <w:t>.</w:t>
            </w:r>
          </w:p>
        </w:tc>
        <w:tc>
          <w:tcPr>
            <w:tcW w:w="707" w:type="dxa"/>
          </w:tcPr>
          <w:p w14:paraId="15981E02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7C3F737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03EFAD36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CD494E3" w14:textId="77777777" w:rsidR="004A726E" w:rsidRPr="002945A5" w:rsidRDefault="005E6922" w:rsidP="00B835E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33 880,00</w:t>
            </w:r>
          </w:p>
        </w:tc>
        <w:tc>
          <w:tcPr>
            <w:tcW w:w="1476" w:type="dxa"/>
          </w:tcPr>
          <w:p w14:paraId="226078A5" w14:textId="77777777" w:rsidR="004A726E" w:rsidRPr="002945A5" w:rsidRDefault="005E6922" w:rsidP="00B835EA">
            <w:pPr>
              <w:jc w:val="right"/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14:paraId="6A0123E9" w14:textId="77777777" w:rsidR="004A726E" w:rsidRPr="002945A5" w:rsidRDefault="004A726E" w:rsidP="004A726E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4A726E" w:rsidRPr="002945A5" w14:paraId="3A624627" w14:textId="77777777" w:rsidTr="004A726E">
        <w:tc>
          <w:tcPr>
            <w:tcW w:w="1793" w:type="dxa"/>
          </w:tcPr>
          <w:p w14:paraId="45692663" w14:textId="77777777" w:rsidR="004A726E" w:rsidRPr="002945A5" w:rsidRDefault="004A726E" w:rsidP="004A726E">
            <w:pPr>
              <w:rPr>
                <w:i/>
                <w:sz w:val="24"/>
                <w:szCs w:val="24"/>
              </w:rPr>
            </w:pPr>
            <w:r w:rsidRPr="002945A5">
              <w:rPr>
                <w:i/>
                <w:sz w:val="24"/>
                <w:szCs w:val="24"/>
              </w:rPr>
              <w:t>Konečný stav:</w:t>
            </w:r>
          </w:p>
        </w:tc>
        <w:tc>
          <w:tcPr>
            <w:tcW w:w="707" w:type="dxa"/>
          </w:tcPr>
          <w:p w14:paraId="6DF27137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8EE2F3D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3496EC23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CEDBE4D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67AA63AA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0EBE6CD8" w14:textId="77777777" w:rsidR="004A726E" w:rsidRPr="002945A5" w:rsidRDefault="005E6922" w:rsidP="00B835EA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372 612</w:t>
            </w:r>
            <w:r w:rsidR="009C634C" w:rsidRPr="002945A5">
              <w:rPr>
                <w:b/>
                <w:i/>
                <w:sz w:val="24"/>
                <w:szCs w:val="24"/>
              </w:rPr>
              <w:t>,00</w:t>
            </w:r>
            <w:r w:rsidR="008E6BA1" w:rsidRPr="002945A5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A726E" w:rsidRPr="002945A5" w14:paraId="19069EA6" w14:textId="77777777" w:rsidTr="004A726E">
        <w:tc>
          <w:tcPr>
            <w:tcW w:w="1793" w:type="dxa"/>
          </w:tcPr>
          <w:p w14:paraId="672A1C09" w14:textId="77777777" w:rsidR="004A726E" w:rsidRPr="002945A5" w:rsidRDefault="004A726E" w:rsidP="004A726E">
            <w:pPr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14:paraId="55826540" w14:textId="77777777" w:rsidR="004A726E" w:rsidRPr="002945A5" w:rsidRDefault="004A726E" w:rsidP="004A72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06733C3E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14:paraId="0DDAD0E5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3" w:type="dxa"/>
          </w:tcPr>
          <w:p w14:paraId="1E8CA7C7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14:paraId="150D34D1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5" w:type="dxa"/>
          </w:tcPr>
          <w:p w14:paraId="36B00041" w14:textId="77777777" w:rsidR="004A726E" w:rsidRPr="002945A5" w:rsidRDefault="004A726E" w:rsidP="004A726E">
            <w:pPr>
              <w:jc w:val="right"/>
              <w:rPr>
                <w:sz w:val="24"/>
                <w:szCs w:val="24"/>
              </w:rPr>
            </w:pPr>
          </w:p>
        </w:tc>
      </w:tr>
      <w:tr w:rsidR="004A726E" w:rsidRPr="002945A5" w14:paraId="147620EB" w14:textId="77777777" w:rsidTr="004A726E">
        <w:tc>
          <w:tcPr>
            <w:tcW w:w="1793" w:type="dxa"/>
          </w:tcPr>
          <w:p w14:paraId="2E010266" w14:textId="77777777" w:rsidR="004A726E" w:rsidRPr="002945A5" w:rsidRDefault="004A726E" w:rsidP="004A726E">
            <w:pPr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Celkem:</w:t>
            </w:r>
          </w:p>
        </w:tc>
        <w:tc>
          <w:tcPr>
            <w:tcW w:w="707" w:type="dxa"/>
          </w:tcPr>
          <w:p w14:paraId="77C5D074" w14:textId="77777777" w:rsidR="004A726E" w:rsidRPr="002945A5" w:rsidRDefault="004A726E" w:rsidP="004A726E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76" w:type="dxa"/>
          </w:tcPr>
          <w:p w14:paraId="7ADAE454" w14:textId="77777777" w:rsidR="004A726E" w:rsidRPr="002945A5" w:rsidRDefault="00C65199" w:rsidP="00F43ED0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1</w:t>
            </w:r>
            <w:r w:rsidR="0000148E" w:rsidRPr="002945A5">
              <w:rPr>
                <w:b/>
                <w:i/>
                <w:sz w:val="24"/>
                <w:szCs w:val="24"/>
              </w:rPr>
              <w:t> </w:t>
            </w:r>
            <w:r w:rsidRPr="002945A5">
              <w:rPr>
                <w:b/>
                <w:i/>
                <w:sz w:val="24"/>
                <w:szCs w:val="24"/>
              </w:rPr>
              <w:t>9</w:t>
            </w:r>
            <w:r w:rsidR="009C634C" w:rsidRPr="002945A5">
              <w:rPr>
                <w:b/>
                <w:i/>
                <w:sz w:val="24"/>
                <w:szCs w:val="24"/>
              </w:rPr>
              <w:t>44</w:t>
            </w:r>
            <w:r w:rsidR="0000148E" w:rsidRPr="002945A5">
              <w:rPr>
                <w:b/>
                <w:i/>
                <w:sz w:val="24"/>
                <w:szCs w:val="24"/>
              </w:rPr>
              <w:t> </w:t>
            </w:r>
            <w:r w:rsidR="00F43ED0" w:rsidRPr="002945A5">
              <w:rPr>
                <w:b/>
                <w:i/>
                <w:sz w:val="24"/>
                <w:szCs w:val="24"/>
              </w:rPr>
              <w:t>739</w:t>
            </w:r>
            <w:r w:rsidR="0000148E" w:rsidRPr="002945A5">
              <w:rPr>
                <w:b/>
                <w:i/>
                <w:sz w:val="24"/>
                <w:szCs w:val="24"/>
              </w:rPr>
              <w:t>,</w:t>
            </w:r>
            <w:r w:rsidR="009C634C" w:rsidRPr="002945A5">
              <w:rPr>
                <w:b/>
                <w:i/>
                <w:sz w:val="24"/>
                <w:szCs w:val="24"/>
              </w:rPr>
              <w:t>89</w:t>
            </w:r>
          </w:p>
        </w:tc>
        <w:tc>
          <w:tcPr>
            <w:tcW w:w="1391" w:type="dxa"/>
          </w:tcPr>
          <w:p w14:paraId="3A7663D3" w14:textId="77777777" w:rsidR="004A726E" w:rsidRPr="002945A5" w:rsidRDefault="005E6922" w:rsidP="005E6922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181 597</w:t>
            </w:r>
            <w:r w:rsidR="00DE1C5A" w:rsidRPr="002945A5">
              <w:rPr>
                <w:b/>
                <w:i/>
                <w:sz w:val="24"/>
                <w:szCs w:val="24"/>
              </w:rPr>
              <w:t>,</w:t>
            </w:r>
            <w:r w:rsidRPr="002945A5">
              <w:rPr>
                <w:b/>
                <w:i/>
                <w:sz w:val="24"/>
                <w:szCs w:val="24"/>
              </w:rPr>
              <w:t>78</w:t>
            </w:r>
          </w:p>
        </w:tc>
        <w:tc>
          <w:tcPr>
            <w:tcW w:w="1643" w:type="dxa"/>
          </w:tcPr>
          <w:p w14:paraId="6AE0727C" w14:textId="77777777" w:rsidR="004A726E" w:rsidRPr="002945A5" w:rsidRDefault="005E6922" w:rsidP="008F05C2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1 382 381,17</w:t>
            </w:r>
          </w:p>
        </w:tc>
        <w:tc>
          <w:tcPr>
            <w:tcW w:w="1476" w:type="dxa"/>
          </w:tcPr>
          <w:p w14:paraId="3F950146" w14:textId="77777777" w:rsidR="004A726E" w:rsidRPr="002945A5" w:rsidRDefault="005E6922" w:rsidP="002D39AE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1 332 030</w:t>
            </w:r>
            <w:r w:rsidR="009C634C" w:rsidRPr="002945A5">
              <w:rPr>
                <w:b/>
                <w:i/>
                <w:sz w:val="24"/>
                <w:szCs w:val="24"/>
              </w:rPr>
              <w:t>,00</w:t>
            </w:r>
          </w:p>
        </w:tc>
        <w:tc>
          <w:tcPr>
            <w:tcW w:w="1545" w:type="dxa"/>
          </w:tcPr>
          <w:p w14:paraId="525EA894" w14:textId="77777777" w:rsidR="004A726E" w:rsidRPr="002945A5" w:rsidRDefault="005E6922" w:rsidP="00F43ED0">
            <w:pPr>
              <w:jc w:val="right"/>
              <w:rPr>
                <w:b/>
                <w:i/>
                <w:sz w:val="24"/>
                <w:szCs w:val="24"/>
              </w:rPr>
            </w:pPr>
            <w:r w:rsidRPr="002945A5">
              <w:rPr>
                <w:b/>
                <w:i/>
                <w:sz w:val="24"/>
                <w:szCs w:val="24"/>
              </w:rPr>
              <w:t>2 176 688,84</w:t>
            </w:r>
          </w:p>
        </w:tc>
      </w:tr>
    </w:tbl>
    <w:p w14:paraId="12D9811C" w14:textId="77777777" w:rsidR="00F6538B" w:rsidRPr="002945A5" w:rsidRDefault="00F6538B" w:rsidP="00F6538B">
      <w:pPr>
        <w:rPr>
          <w:b/>
          <w:sz w:val="24"/>
          <w:u w:val="single"/>
        </w:rPr>
      </w:pPr>
    </w:p>
    <w:p w14:paraId="3D3AC951" w14:textId="77777777" w:rsidR="00ED3005" w:rsidRPr="002945A5" w:rsidRDefault="00ED3005" w:rsidP="00ED3005">
      <w:pPr>
        <w:pStyle w:val="Nadpis3"/>
      </w:pPr>
    </w:p>
    <w:p w14:paraId="134A0078" w14:textId="77777777" w:rsidR="00ED3005" w:rsidRPr="002945A5" w:rsidRDefault="00ED3005" w:rsidP="00ED3005">
      <w:pPr>
        <w:rPr>
          <w:sz w:val="24"/>
        </w:rPr>
      </w:pPr>
    </w:p>
    <w:p w14:paraId="1900BF7B" w14:textId="77777777" w:rsidR="00023EFA" w:rsidRPr="002945A5" w:rsidRDefault="00023EFA" w:rsidP="00ED3005">
      <w:pPr>
        <w:rPr>
          <w:sz w:val="24"/>
        </w:rPr>
      </w:pPr>
    </w:p>
    <w:p w14:paraId="4CBE9AE3" w14:textId="77777777" w:rsidR="00023EFA" w:rsidRPr="002945A5" w:rsidRDefault="00023EFA" w:rsidP="00ED3005">
      <w:pPr>
        <w:rPr>
          <w:sz w:val="24"/>
        </w:rPr>
      </w:pPr>
    </w:p>
    <w:p w14:paraId="4748E210" w14:textId="77777777" w:rsidR="00ED3005" w:rsidRPr="002945A5" w:rsidRDefault="00ED3005" w:rsidP="00ED3005">
      <w:pPr>
        <w:rPr>
          <w:sz w:val="24"/>
        </w:rPr>
      </w:pPr>
      <w:r w:rsidRPr="002945A5">
        <w:rPr>
          <w:sz w:val="24"/>
        </w:rPr>
        <w:t>Zpra</w:t>
      </w:r>
      <w:r w:rsidR="00BD5697" w:rsidRPr="002945A5">
        <w:rPr>
          <w:sz w:val="24"/>
        </w:rPr>
        <w:t>c</w:t>
      </w:r>
      <w:r w:rsidRPr="002945A5">
        <w:rPr>
          <w:sz w:val="24"/>
        </w:rPr>
        <w:t xml:space="preserve">ovala: </w:t>
      </w:r>
      <w:r w:rsidR="000F2508" w:rsidRPr="002945A5">
        <w:rPr>
          <w:sz w:val="24"/>
        </w:rPr>
        <w:t>Ing. Renáta Krayzlová</w:t>
      </w:r>
    </w:p>
    <w:p w14:paraId="5215535B" w14:textId="77777777" w:rsidR="00ED3005" w:rsidRDefault="00F6538B" w:rsidP="00ED3005">
      <w:pPr>
        <w:rPr>
          <w:sz w:val="24"/>
        </w:rPr>
      </w:pPr>
      <w:r w:rsidRPr="002945A5">
        <w:rPr>
          <w:sz w:val="24"/>
        </w:rPr>
        <w:t xml:space="preserve">Ostrava–Svinov dne: </w:t>
      </w:r>
      <w:r w:rsidR="00F43ED0" w:rsidRPr="002945A5">
        <w:rPr>
          <w:sz w:val="24"/>
        </w:rPr>
        <w:t>15</w:t>
      </w:r>
      <w:r w:rsidR="008F05C2" w:rsidRPr="002945A5">
        <w:rPr>
          <w:sz w:val="24"/>
        </w:rPr>
        <w:t>.</w:t>
      </w:r>
      <w:r w:rsidR="00CF3DF1" w:rsidRPr="002945A5">
        <w:rPr>
          <w:sz w:val="24"/>
        </w:rPr>
        <w:t xml:space="preserve"> </w:t>
      </w:r>
      <w:r w:rsidR="005E6922" w:rsidRPr="002945A5">
        <w:rPr>
          <w:sz w:val="24"/>
        </w:rPr>
        <w:t>7</w:t>
      </w:r>
      <w:r w:rsidR="009B1E43" w:rsidRPr="002945A5">
        <w:rPr>
          <w:sz w:val="24"/>
        </w:rPr>
        <w:t>.</w:t>
      </w:r>
      <w:r w:rsidR="00CF3DF1" w:rsidRPr="002945A5">
        <w:rPr>
          <w:sz w:val="24"/>
        </w:rPr>
        <w:t xml:space="preserve"> </w:t>
      </w:r>
      <w:r w:rsidR="00ED3005" w:rsidRPr="002945A5">
        <w:rPr>
          <w:sz w:val="24"/>
        </w:rPr>
        <w:t>20</w:t>
      </w:r>
      <w:r w:rsidR="00A22D1A" w:rsidRPr="002945A5">
        <w:rPr>
          <w:sz w:val="24"/>
        </w:rPr>
        <w:t>2</w:t>
      </w:r>
      <w:r w:rsidR="002D39AE" w:rsidRPr="002945A5">
        <w:rPr>
          <w:sz w:val="24"/>
        </w:rPr>
        <w:t>6</w:t>
      </w:r>
      <w:r w:rsidR="00ED3005">
        <w:rPr>
          <w:sz w:val="24"/>
        </w:rPr>
        <w:t xml:space="preserve">  </w:t>
      </w:r>
    </w:p>
    <w:p w14:paraId="172BB835" w14:textId="77777777" w:rsidR="00196548" w:rsidRDefault="00196548"/>
    <w:sectPr w:rsidR="00196548" w:rsidSect="009649B6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34A6" w14:textId="77777777" w:rsidR="00DD7D46" w:rsidRDefault="00DD7D46" w:rsidP="00306865">
      <w:r>
        <w:separator/>
      </w:r>
    </w:p>
  </w:endnote>
  <w:endnote w:type="continuationSeparator" w:id="0">
    <w:p w14:paraId="3904701F" w14:textId="77777777" w:rsidR="00DD7D46" w:rsidRDefault="00DD7D46" w:rsidP="0030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50688"/>
      <w:docPartObj>
        <w:docPartGallery w:val="Page Numbers (Bottom of Page)"/>
        <w:docPartUnique/>
      </w:docPartObj>
    </w:sdtPr>
    <w:sdtContent>
      <w:p w14:paraId="1DED5E21" w14:textId="77777777" w:rsidR="005E6922" w:rsidRDefault="005E6922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3E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640D3DB" w14:textId="77777777" w:rsidR="005E6922" w:rsidRDefault="005E6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4582A" w14:textId="77777777" w:rsidR="00DD7D46" w:rsidRDefault="00DD7D46" w:rsidP="00306865">
      <w:r>
        <w:separator/>
      </w:r>
    </w:p>
  </w:footnote>
  <w:footnote w:type="continuationSeparator" w:id="0">
    <w:p w14:paraId="33C82E72" w14:textId="77777777" w:rsidR="00DD7D46" w:rsidRDefault="00DD7D46" w:rsidP="00306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463A"/>
    <w:multiLevelType w:val="hybridMultilevel"/>
    <w:tmpl w:val="72221D7C"/>
    <w:lvl w:ilvl="0" w:tplc="B6E8601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D40ACD"/>
    <w:multiLevelType w:val="hybridMultilevel"/>
    <w:tmpl w:val="2EEA4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24B56"/>
    <w:multiLevelType w:val="hybridMultilevel"/>
    <w:tmpl w:val="E5604FCA"/>
    <w:lvl w:ilvl="0" w:tplc="B0DEC0E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6311A"/>
    <w:multiLevelType w:val="hybridMultilevel"/>
    <w:tmpl w:val="2CC4EA8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C2FCE"/>
    <w:multiLevelType w:val="hybridMultilevel"/>
    <w:tmpl w:val="5A98FF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42A6F"/>
    <w:multiLevelType w:val="hybridMultilevel"/>
    <w:tmpl w:val="85B851A0"/>
    <w:lvl w:ilvl="0" w:tplc="50265B78">
      <w:start w:val="5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D075F"/>
    <w:multiLevelType w:val="hybridMultilevel"/>
    <w:tmpl w:val="693A6422"/>
    <w:lvl w:ilvl="0" w:tplc="F38AA73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FE05C3"/>
    <w:multiLevelType w:val="hybridMultilevel"/>
    <w:tmpl w:val="85521316"/>
    <w:lvl w:ilvl="0" w:tplc="D304FE9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026187"/>
    <w:multiLevelType w:val="hybridMultilevel"/>
    <w:tmpl w:val="655E34B0"/>
    <w:lvl w:ilvl="0" w:tplc="E3BEB5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B78DA"/>
    <w:multiLevelType w:val="hybridMultilevel"/>
    <w:tmpl w:val="309A0D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F5AEA"/>
    <w:multiLevelType w:val="hybridMultilevel"/>
    <w:tmpl w:val="B3C2B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A0CC5"/>
    <w:multiLevelType w:val="hybridMultilevel"/>
    <w:tmpl w:val="D1182E38"/>
    <w:lvl w:ilvl="0" w:tplc="B48AC90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E5A0F"/>
    <w:multiLevelType w:val="hybridMultilevel"/>
    <w:tmpl w:val="9EE2EC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A0F54"/>
    <w:multiLevelType w:val="hybridMultilevel"/>
    <w:tmpl w:val="05CE08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622516">
    <w:abstractNumId w:val="7"/>
  </w:num>
  <w:num w:numId="2" w16cid:durableId="173083710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9023755">
    <w:abstractNumId w:val="3"/>
  </w:num>
  <w:num w:numId="4" w16cid:durableId="11719869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0182072">
    <w:abstractNumId w:val="10"/>
  </w:num>
  <w:num w:numId="6" w16cid:durableId="1230530621">
    <w:abstractNumId w:val="8"/>
  </w:num>
  <w:num w:numId="7" w16cid:durableId="1953131180">
    <w:abstractNumId w:val="4"/>
  </w:num>
  <w:num w:numId="8" w16cid:durableId="215434394">
    <w:abstractNumId w:val="11"/>
  </w:num>
  <w:num w:numId="9" w16cid:durableId="1983534171">
    <w:abstractNumId w:val="6"/>
  </w:num>
  <w:num w:numId="10" w16cid:durableId="610472632">
    <w:abstractNumId w:val="0"/>
  </w:num>
  <w:num w:numId="11" w16cid:durableId="1338655536">
    <w:abstractNumId w:val="2"/>
  </w:num>
  <w:num w:numId="12" w16cid:durableId="1978485857">
    <w:abstractNumId w:val="12"/>
  </w:num>
  <w:num w:numId="13" w16cid:durableId="1018384485">
    <w:abstractNumId w:val="9"/>
  </w:num>
  <w:num w:numId="14" w16cid:durableId="537737561">
    <w:abstractNumId w:val="1"/>
  </w:num>
  <w:num w:numId="15" w16cid:durableId="741441137">
    <w:abstractNumId w:val="5"/>
  </w:num>
  <w:num w:numId="16" w16cid:durableId="7028994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005"/>
    <w:rsid w:val="00000B58"/>
    <w:rsid w:val="00000FA7"/>
    <w:rsid w:val="0000148E"/>
    <w:rsid w:val="00002724"/>
    <w:rsid w:val="00003124"/>
    <w:rsid w:val="00005603"/>
    <w:rsid w:val="00006D46"/>
    <w:rsid w:val="00007B2F"/>
    <w:rsid w:val="00012E66"/>
    <w:rsid w:val="00013713"/>
    <w:rsid w:val="00013BC8"/>
    <w:rsid w:val="00017439"/>
    <w:rsid w:val="000176CC"/>
    <w:rsid w:val="00020507"/>
    <w:rsid w:val="00023ADE"/>
    <w:rsid w:val="00023EFA"/>
    <w:rsid w:val="0002501E"/>
    <w:rsid w:val="00025DBF"/>
    <w:rsid w:val="00031973"/>
    <w:rsid w:val="0003213D"/>
    <w:rsid w:val="0003223F"/>
    <w:rsid w:val="00032634"/>
    <w:rsid w:val="000331BD"/>
    <w:rsid w:val="00033587"/>
    <w:rsid w:val="00035476"/>
    <w:rsid w:val="00036819"/>
    <w:rsid w:val="00041A6F"/>
    <w:rsid w:val="00042648"/>
    <w:rsid w:val="00042ED0"/>
    <w:rsid w:val="00043AE7"/>
    <w:rsid w:val="00044C49"/>
    <w:rsid w:val="00045BFB"/>
    <w:rsid w:val="00047198"/>
    <w:rsid w:val="00053AC4"/>
    <w:rsid w:val="00053FE5"/>
    <w:rsid w:val="0005449D"/>
    <w:rsid w:val="00054BD8"/>
    <w:rsid w:val="00055284"/>
    <w:rsid w:val="000552BB"/>
    <w:rsid w:val="00057F50"/>
    <w:rsid w:val="0006053D"/>
    <w:rsid w:val="00061725"/>
    <w:rsid w:val="00062E64"/>
    <w:rsid w:val="00063DB6"/>
    <w:rsid w:val="00064F88"/>
    <w:rsid w:val="00064FBA"/>
    <w:rsid w:val="00065AB2"/>
    <w:rsid w:val="00066DDC"/>
    <w:rsid w:val="00070B4F"/>
    <w:rsid w:val="0007154A"/>
    <w:rsid w:val="00071A20"/>
    <w:rsid w:val="00072D16"/>
    <w:rsid w:val="00073960"/>
    <w:rsid w:val="0007466D"/>
    <w:rsid w:val="00074EC7"/>
    <w:rsid w:val="000757F0"/>
    <w:rsid w:val="00075F0C"/>
    <w:rsid w:val="000775B3"/>
    <w:rsid w:val="00080231"/>
    <w:rsid w:val="00080A26"/>
    <w:rsid w:val="00080CEF"/>
    <w:rsid w:val="00082A99"/>
    <w:rsid w:val="000841DA"/>
    <w:rsid w:val="00084DA6"/>
    <w:rsid w:val="00084DCA"/>
    <w:rsid w:val="000852E2"/>
    <w:rsid w:val="00085C70"/>
    <w:rsid w:val="000900D7"/>
    <w:rsid w:val="0009057F"/>
    <w:rsid w:val="00090834"/>
    <w:rsid w:val="00093A08"/>
    <w:rsid w:val="0009400F"/>
    <w:rsid w:val="0009407B"/>
    <w:rsid w:val="0009449B"/>
    <w:rsid w:val="0009795F"/>
    <w:rsid w:val="000A3A87"/>
    <w:rsid w:val="000A3B8E"/>
    <w:rsid w:val="000A525C"/>
    <w:rsid w:val="000A5EE2"/>
    <w:rsid w:val="000B030D"/>
    <w:rsid w:val="000B31E8"/>
    <w:rsid w:val="000B4B41"/>
    <w:rsid w:val="000B66BF"/>
    <w:rsid w:val="000B6A3A"/>
    <w:rsid w:val="000B6F14"/>
    <w:rsid w:val="000B7111"/>
    <w:rsid w:val="000C0183"/>
    <w:rsid w:val="000C0B60"/>
    <w:rsid w:val="000C15E5"/>
    <w:rsid w:val="000C1E2F"/>
    <w:rsid w:val="000C1EEA"/>
    <w:rsid w:val="000C28D7"/>
    <w:rsid w:val="000C3E30"/>
    <w:rsid w:val="000C4D41"/>
    <w:rsid w:val="000D00AC"/>
    <w:rsid w:val="000D0FD7"/>
    <w:rsid w:val="000D1065"/>
    <w:rsid w:val="000D1392"/>
    <w:rsid w:val="000D1468"/>
    <w:rsid w:val="000D3439"/>
    <w:rsid w:val="000D465B"/>
    <w:rsid w:val="000D540A"/>
    <w:rsid w:val="000D5BFD"/>
    <w:rsid w:val="000D5D75"/>
    <w:rsid w:val="000D6A55"/>
    <w:rsid w:val="000D7120"/>
    <w:rsid w:val="000D7132"/>
    <w:rsid w:val="000E0996"/>
    <w:rsid w:val="000E107D"/>
    <w:rsid w:val="000E1E37"/>
    <w:rsid w:val="000E3585"/>
    <w:rsid w:val="000E392E"/>
    <w:rsid w:val="000E3F20"/>
    <w:rsid w:val="000E5464"/>
    <w:rsid w:val="000E6191"/>
    <w:rsid w:val="000E62C6"/>
    <w:rsid w:val="000E6EB1"/>
    <w:rsid w:val="000E7908"/>
    <w:rsid w:val="000E7B10"/>
    <w:rsid w:val="000F0C5C"/>
    <w:rsid w:val="000F2508"/>
    <w:rsid w:val="000F346E"/>
    <w:rsid w:val="000F3B1A"/>
    <w:rsid w:val="000F5469"/>
    <w:rsid w:val="00100A02"/>
    <w:rsid w:val="00101670"/>
    <w:rsid w:val="001030B0"/>
    <w:rsid w:val="00103DDA"/>
    <w:rsid w:val="00107537"/>
    <w:rsid w:val="00110022"/>
    <w:rsid w:val="001110EF"/>
    <w:rsid w:val="00111308"/>
    <w:rsid w:val="00114C2D"/>
    <w:rsid w:val="00115C07"/>
    <w:rsid w:val="00121DC7"/>
    <w:rsid w:val="001268D5"/>
    <w:rsid w:val="001269F9"/>
    <w:rsid w:val="00133246"/>
    <w:rsid w:val="0013349C"/>
    <w:rsid w:val="00137482"/>
    <w:rsid w:val="00140CCB"/>
    <w:rsid w:val="0014601B"/>
    <w:rsid w:val="00146CFE"/>
    <w:rsid w:val="001473E7"/>
    <w:rsid w:val="00150CA8"/>
    <w:rsid w:val="00151DAA"/>
    <w:rsid w:val="00152D9C"/>
    <w:rsid w:val="001545AB"/>
    <w:rsid w:val="001603CD"/>
    <w:rsid w:val="00161F7A"/>
    <w:rsid w:val="00164333"/>
    <w:rsid w:val="00165EA8"/>
    <w:rsid w:val="00166160"/>
    <w:rsid w:val="00167DB9"/>
    <w:rsid w:val="001710DB"/>
    <w:rsid w:val="001727EE"/>
    <w:rsid w:val="00173C34"/>
    <w:rsid w:val="00174C35"/>
    <w:rsid w:val="0017656B"/>
    <w:rsid w:val="0018038C"/>
    <w:rsid w:val="00181FDE"/>
    <w:rsid w:val="00182329"/>
    <w:rsid w:val="001823D1"/>
    <w:rsid w:val="00184707"/>
    <w:rsid w:val="00186B58"/>
    <w:rsid w:val="00190208"/>
    <w:rsid w:val="001915F1"/>
    <w:rsid w:val="001925A6"/>
    <w:rsid w:val="0019471F"/>
    <w:rsid w:val="00195BA0"/>
    <w:rsid w:val="00196548"/>
    <w:rsid w:val="0019772E"/>
    <w:rsid w:val="0019799E"/>
    <w:rsid w:val="001A204F"/>
    <w:rsid w:val="001A2220"/>
    <w:rsid w:val="001A73D1"/>
    <w:rsid w:val="001A7C3A"/>
    <w:rsid w:val="001B02D3"/>
    <w:rsid w:val="001B1831"/>
    <w:rsid w:val="001B19CA"/>
    <w:rsid w:val="001B5294"/>
    <w:rsid w:val="001B5CAB"/>
    <w:rsid w:val="001B633B"/>
    <w:rsid w:val="001C3B2A"/>
    <w:rsid w:val="001C3C93"/>
    <w:rsid w:val="001C5C90"/>
    <w:rsid w:val="001C61C5"/>
    <w:rsid w:val="001C77F3"/>
    <w:rsid w:val="001D05DE"/>
    <w:rsid w:val="001D15AF"/>
    <w:rsid w:val="001D345B"/>
    <w:rsid w:val="001D3D73"/>
    <w:rsid w:val="001D5362"/>
    <w:rsid w:val="001D5EB3"/>
    <w:rsid w:val="001D7972"/>
    <w:rsid w:val="001D7E4E"/>
    <w:rsid w:val="001E0C66"/>
    <w:rsid w:val="001E2717"/>
    <w:rsid w:val="001E4504"/>
    <w:rsid w:val="001E65C5"/>
    <w:rsid w:val="001F0C7D"/>
    <w:rsid w:val="001F213F"/>
    <w:rsid w:val="001F2C1E"/>
    <w:rsid w:val="001F2F25"/>
    <w:rsid w:val="001F3833"/>
    <w:rsid w:val="001F3AB1"/>
    <w:rsid w:val="001F5389"/>
    <w:rsid w:val="001F5CBB"/>
    <w:rsid w:val="001F68CE"/>
    <w:rsid w:val="001F6F2C"/>
    <w:rsid w:val="001F724C"/>
    <w:rsid w:val="001F72ED"/>
    <w:rsid w:val="001F7375"/>
    <w:rsid w:val="001F7D57"/>
    <w:rsid w:val="001F7F68"/>
    <w:rsid w:val="002005E2"/>
    <w:rsid w:val="00200D88"/>
    <w:rsid w:val="0020112F"/>
    <w:rsid w:val="00201E45"/>
    <w:rsid w:val="00204852"/>
    <w:rsid w:val="002056D5"/>
    <w:rsid w:val="00210F91"/>
    <w:rsid w:val="0021166B"/>
    <w:rsid w:val="002117DD"/>
    <w:rsid w:val="002125E9"/>
    <w:rsid w:val="0021283C"/>
    <w:rsid w:val="00212DEB"/>
    <w:rsid w:val="00213683"/>
    <w:rsid w:val="00213B07"/>
    <w:rsid w:val="00214FAF"/>
    <w:rsid w:val="00215F6A"/>
    <w:rsid w:val="00216B00"/>
    <w:rsid w:val="00216C27"/>
    <w:rsid w:val="002172BF"/>
    <w:rsid w:val="00217F4D"/>
    <w:rsid w:val="00220F30"/>
    <w:rsid w:val="0022183F"/>
    <w:rsid w:val="00221AAB"/>
    <w:rsid w:val="002257B2"/>
    <w:rsid w:val="002264F0"/>
    <w:rsid w:val="002270BE"/>
    <w:rsid w:val="00231693"/>
    <w:rsid w:val="00232BC9"/>
    <w:rsid w:val="00232DD2"/>
    <w:rsid w:val="00234F86"/>
    <w:rsid w:val="0023509D"/>
    <w:rsid w:val="002352BD"/>
    <w:rsid w:val="00235C44"/>
    <w:rsid w:val="002361AD"/>
    <w:rsid w:val="00236656"/>
    <w:rsid w:val="002371CE"/>
    <w:rsid w:val="00237D7E"/>
    <w:rsid w:val="00241826"/>
    <w:rsid w:val="002439D6"/>
    <w:rsid w:val="00244EEC"/>
    <w:rsid w:val="00246F74"/>
    <w:rsid w:val="0025054C"/>
    <w:rsid w:val="002519A2"/>
    <w:rsid w:val="00252959"/>
    <w:rsid w:val="00252BB3"/>
    <w:rsid w:val="002537D8"/>
    <w:rsid w:val="0025619E"/>
    <w:rsid w:val="002565CA"/>
    <w:rsid w:val="00256718"/>
    <w:rsid w:val="00257719"/>
    <w:rsid w:val="0026367D"/>
    <w:rsid w:val="00265CBD"/>
    <w:rsid w:val="002678AD"/>
    <w:rsid w:val="00270862"/>
    <w:rsid w:val="0027091B"/>
    <w:rsid w:val="00271C2C"/>
    <w:rsid w:val="00272839"/>
    <w:rsid w:val="00273D06"/>
    <w:rsid w:val="00273D53"/>
    <w:rsid w:val="00275B1F"/>
    <w:rsid w:val="002760B8"/>
    <w:rsid w:val="00276485"/>
    <w:rsid w:val="00276506"/>
    <w:rsid w:val="00277EB1"/>
    <w:rsid w:val="002809AB"/>
    <w:rsid w:val="0028268B"/>
    <w:rsid w:val="0028280E"/>
    <w:rsid w:val="002854F6"/>
    <w:rsid w:val="002856AB"/>
    <w:rsid w:val="00285846"/>
    <w:rsid w:val="0028659C"/>
    <w:rsid w:val="00290C7E"/>
    <w:rsid w:val="00290D65"/>
    <w:rsid w:val="0029172F"/>
    <w:rsid w:val="00293D2D"/>
    <w:rsid w:val="002945A5"/>
    <w:rsid w:val="00295FFA"/>
    <w:rsid w:val="00296999"/>
    <w:rsid w:val="00297B35"/>
    <w:rsid w:val="002A0F87"/>
    <w:rsid w:val="002A1390"/>
    <w:rsid w:val="002A336E"/>
    <w:rsid w:val="002A43A2"/>
    <w:rsid w:val="002A5CB3"/>
    <w:rsid w:val="002A6A42"/>
    <w:rsid w:val="002A6D4F"/>
    <w:rsid w:val="002A736F"/>
    <w:rsid w:val="002A7662"/>
    <w:rsid w:val="002A76BD"/>
    <w:rsid w:val="002B1E6B"/>
    <w:rsid w:val="002B5C3A"/>
    <w:rsid w:val="002B77CF"/>
    <w:rsid w:val="002C3CC3"/>
    <w:rsid w:val="002C4B38"/>
    <w:rsid w:val="002C706C"/>
    <w:rsid w:val="002C7417"/>
    <w:rsid w:val="002D0099"/>
    <w:rsid w:val="002D1158"/>
    <w:rsid w:val="002D39AE"/>
    <w:rsid w:val="002D43FC"/>
    <w:rsid w:val="002D4DDF"/>
    <w:rsid w:val="002D56D8"/>
    <w:rsid w:val="002D645D"/>
    <w:rsid w:val="002D70BB"/>
    <w:rsid w:val="002D785B"/>
    <w:rsid w:val="002D7CB5"/>
    <w:rsid w:val="002E4320"/>
    <w:rsid w:val="002E7DB1"/>
    <w:rsid w:val="002F06ED"/>
    <w:rsid w:val="002F3128"/>
    <w:rsid w:val="002F5126"/>
    <w:rsid w:val="002F7C40"/>
    <w:rsid w:val="00300B63"/>
    <w:rsid w:val="00301EDD"/>
    <w:rsid w:val="003020A9"/>
    <w:rsid w:val="00303D66"/>
    <w:rsid w:val="00304878"/>
    <w:rsid w:val="00304D84"/>
    <w:rsid w:val="0030642D"/>
    <w:rsid w:val="00306550"/>
    <w:rsid w:val="00306865"/>
    <w:rsid w:val="00306F4E"/>
    <w:rsid w:val="003070D3"/>
    <w:rsid w:val="00310C56"/>
    <w:rsid w:val="00315299"/>
    <w:rsid w:val="003157EE"/>
    <w:rsid w:val="00315A2C"/>
    <w:rsid w:val="003160C7"/>
    <w:rsid w:val="00316F4E"/>
    <w:rsid w:val="00317516"/>
    <w:rsid w:val="0031795B"/>
    <w:rsid w:val="00320A0D"/>
    <w:rsid w:val="00324D2D"/>
    <w:rsid w:val="0032506C"/>
    <w:rsid w:val="003305A6"/>
    <w:rsid w:val="00331AD7"/>
    <w:rsid w:val="00331F83"/>
    <w:rsid w:val="00332020"/>
    <w:rsid w:val="0033707D"/>
    <w:rsid w:val="003403B0"/>
    <w:rsid w:val="00342711"/>
    <w:rsid w:val="00344A15"/>
    <w:rsid w:val="00344FB2"/>
    <w:rsid w:val="003466DD"/>
    <w:rsid w:val="0035031E"/>
    <w:rsid w:val="0035062A"/>
    <w:rsid w:val="00352B7B"/>
    <w:rsid w:val="00355642"/>
    <w:rsid w:val="0035589C"/>
    <w:rsid w:val="003566B3"/>
    <w:rsid w:val="00360D81"/>
    <w:rsid w:val="00360FC8"/>
    <w:rsid w:val="003616AC"/>
    <w:rsid w:val="00361856"/>
    <w:rsid w:val="0036262D"/>
    <w:rsid w:val="00364912"/>
    <w:rsid w:val="00364FF2"/>
    <w:rsid w:val="003650D3"/>
    <w:rsid w:val="00366299"/>
    <w:rsid w:val="0036753A"/>
    <w:rsid w:val="003678C3"/>
    <w:rsid w:val="00370713"/>
    <w:rsid w:val="00371497"/>
    <w:rsid w:val="0037252B"/>
    <w:rsid w:val="00374FC3"/>
    <w:rsid w:val="00377067"/>
    <w:rsid w:val="0038131D"/>
    <w:rsid w:val="00381A65"/>
    <w:rsid w:val="00382F2A"/>
    <w:rsid w:val="003842CC"/>
    <w:rsid w:val="00384DCB"/>
    <w:rsid w:val="0038522A"/>
    <w:rsid w:val="003857B2"/>
    <w:rsid w:val="00386AF5"/>
    <w:rsid w:val="00392454"/>
    <w:rsid w:val="00392527"/>
    <w:rsid w:val="003931E6"/>
    <w:rsid w:val="00394476"/>
    <w:rsid w:val="00394822"/>
    <w:rsid w:val="00394926"/>
    <w:rsid w:val="00395E03"/>
    <w:rsid w:val="003A0156"/>
    <w:rsid w:val="003A6733"/>
    <w:rsid w:val="003A734E"/>
    <w:rsid w:val="003B3FCC"/>
    <w:rsid w:val="003B64FB"/>
    <w:rsid w:val="003B6668"/>
    <w:rsid w:val="003B69DA"/>
    <w:rsid w:val="003B72EB"/>
    <w:rsid w:val="003C0357"/>
    <w:rsid w:val="003C1D32"/>
    <w:rsid w:val="003C28FB"/>
    <w:rsid w:val="003C2A8E"/>
    <w:rsid w:val="003C3966"/>
    <w:rsid w:val="003C64A8"/>
    <w:rsid w:val="003C7A95"/>
    <w:rsid w:val="003C7DA0"/>
    <w:rsid w:val="003D03C1"/>
    <w:rsid w:val="003D07A3"/>
    <w:rsid w:val="003D0AE8"/>
    <w:rsid w:val="003D2AA9"/>
    <w:rsid w:val="003D3D92"/>
    <w:rsid w:val="003D4148"/>
    <w:rsid w:val="003D452C"/>
    <w:rsid w:val="003D7502"/>
    <w:rsid w:val="003E0A2A"/>
    <w:rsid w:val="003E137D"/>
    <w:rsid w:val="003E1E75"/>
    <w:rsid w:val="003E3732"/>
    <w:rsid w:val="003E3CAD"/>
    <w:rsid w:val="003E4407"/>
    <w:rsid w:val="003F04F8"/>
    <w:rsid w:val="003F0578"/>
    <w:rsid w:val="003F1ADD"/>
    <w:rsid w:val="003F2455"/>
    <w:rsid w:val="003F26F4"/>
    <w:rsid w:val="003F33E8"/>
    <w:rsid w:val="003F40E4"/>
    <w:rsid w:val="003F4456"/>
    <w:rsid w:val="003F4A40"/>
    <w:rsid w:val="003F5CD3"/>
    <w:rsid w:val="003F6353"/>
    <w:rsid w:val="003F66A4"/>
    <w:rsid w:val="003F6995"/>
    <w:rsid w:val="003F7313"/>
    <w:rsid w:val="00400FC9"/>
    <w:rsid w:val="00402A2F"/>
    <w:rsid w:val="00402D22"/>
    <w:rsid w:val="004033FA"/>
    <w:rsid w:val="0040537B"/>
    <w:rsid w:val="00406515"/>
    <w:rsid w:val="00406531"/>
    <w:rsid w:val="004067F9"/>
    <w:rsid w:val="00406996"/>
    <w:rsid w:val="00412F85"/>
    <w:rsid w:val="0041393D"/>
    <w:rsid w:val="00413AA5"/>
    <w:rsid w:val="00413E0D"/>
    <w:rsid w:val="00417B20"/>
    <w:rsid w:val="004216D5"/>
    <w:rsid w:val="00423C8C"/>
    <w:rsid w:val="00425A5A"/>
    <w:rsid w:val="0042656C"/>
    <w:rsid w:val="004267AC"/>
    <w:rsid w:val="004276A4"/>
    <w:rsid w:val="00430D0D"/>
    <w:rsid w:val="00432039"/>
    <w:rsid w:val="0043332E"/>
    <w:rsid w:val="00434906"/>
    <w:rsid w:val="004356EE"/>
    <w:rsid w:val="00435779"/>
    <w:rsid w:val="00441774"/>
    <w:rsid w:val="0044194D"/>
    <w:rsid w:val="004422D0"/>
    <w:rsid w:val="004435AE"/>
    <w:rsid w:val="00443B71"/>
    <w:rsid w:val="00446FBF"/>
    <w:rsid w:val="0044726D"/>
    <w:rsid w:val="00447AD1"/>
    <w:rsid w:val="004504D5"/>
    <w:rsid w:val="00450E42"/>
    <w:rsid w:val="004540B6"/>
    <w:rsid w:val="0045480B"/>
    <w:rsid w:val="00455EAF"/>
    <w:rsid w:val="00456318"/>
    <w:rsid w:val="0045750F"/>
    <w:rsid w:val="004611AB"/>
    <w:rsid w:val="00461800"/>
    <w:rsid w:val="004628DA"/>
    <w:rsid w:val="00462E68"/>
    <w:rsid w:val="0046339A"/>
    <w:rsid w:val="00463C01"/>
    <w:rsid w:val="00464551"/>
    <w:rsid w:val="00465261"/>
    <w:rsid w:val="00466A5A"/>
    <w:rsid w:val="00466AC3"/>
    <w:rsid w:val="00470B51"/>
    <w:rsid w:val="00470F2C"/>
    <w:rsid w:val="00471DA3"/>
    <w:rsid w:val="00472970"/>
    <w:rsid w:val="004747A0"/>
    <w:rsid w:val="00474974"/>
    <w:rsid w:val="00476CB7"/>
    <w:rsid w:val="00483DD3"/>
    <w:rsid w:val="004843EF"/>
    <w:rsid w:val="00485636"/>
    <w:rsid w:val="004860C7"/>
    <w:rsid w:val="004934D4"/>
    <w:rsid w:val="004940D5"/>
    <w:rsid w:val="00494CFF"/>
    <w:rsid w:val="0049504B"/>
    <w:rsid w:val="0049597E"/>
    <w:rsid w:val="00496E9C"/>
    <w:rsid w:val="00496F3F"/>
    <w:rsid w:val="004A0955"/>
    <w:rsid w:val="004A17C6"/>
    <w:rsid w:val="004A436C"/>
    <w:rsid w:val="004A726E"/>
    <w:rsid w:val="004A7FD2"/>
    <w:rsid w:val="004B16FF"/>
    <w:rsid w:val="004B1BC5"/>
    <w:rsid w:val="004B2AFB"/>
    <w:rsid w:val="004B2CAB"/>
    <w:rsid w:val="004B39CC"/>
    <w:rsid w:val="004B4BA8"/>
    <w:rsid w:val="004B4F2C"/>
    <w:rsid w:val="004B61DD"/>
    <w:rsid w:val="004B7B7F"/>
    <w:rsid w:val="004C0DA7"/>
    <w:rsid w:val="004C1DB4"/>
    <w:rsid w:val="004C47AB"/>
    <w:rsid w:val="004D1604"/>
    <w:rsid w:val="004D3665"/>
    <w:rsid w:val="004D382C"/>
    <w:rsid w:val="004D3BEB"/>
    <w:rsid w:val="004D40DA"/>
    <w:rsid w:val="004D5B05"/>
    <w:rsid w:val="004E0A83"/>
    <w:rsid w:val="004E0F8C"/>
    <w:rsid w:val="004E11A3"/>
    <w:rsid w:val="004E164D"/>
    <w:rsid w:val="004E4971"/>
    <w:rsid w:val="004E4CEC"/>
    <w:rsid w:val="004E50B2"/>
    <w:rsid w:val="004E7363"/>
    <w:rsid w:val="004E7D2C"/>
    <w:rsid w:val="004F2DE8"/>
    <w:rsid w:val="004F2E53"/>
    <w:rsid w:val="004F39EF"/>
    <w:rsid w:val="004F3A15"/>
    <w:rsid w:val="004F40B5"/>
    <w:rsid w:val="004F4918"/>
    <w:rsid w:val="004F5048"/>
    <w:rsid w:val="004F513D"/>
    <w:rsid w:val="00502446"/>
    <w:rsid w:val="005038A9"/>
    <w:rsid w:val="005038D2"/>
    <w:rsid w:val="005043AF"/>
    <w:rsid w:val="0050542F"/>
    <w:rsid w:val="00512CC4"/>
    <w:rsid w:val="00514361"/>
    <w:rsid w:val="005153DB"/>
    <w:rsid w:val="005213FE"/>
    <w:rsid w:val="00521575"/>
    <w:rsid w:val="0052290B"/>
    <w:rsid w:val="00526D51"/>
    <w:rsid w:val="0052733A"/>
    <w:rsid w:val="00530FD2"/>
    <w:rsid w:val="00532229"/>
    <w:rsid w:val="00533A5A"/>
    <w:rsid w:val="005347AA"/>
    <w:rsid w:val="00534A34"/>
    <w:rsid w:val="005352AD"/>
    <w:rsid w:val="005352BB"/>
    <w:rsid w:val="00536F4C"/>
    <w:rsid w:val="005407EB"/>
    <w:rsid w:val="005408C1"/>
    <w:rsid w:val="00542076"/>
    <w:rsid w:val="00543B5C"/>
    <w:rsid w:val="00544EBC"/>
    <w:rsid w:val="00545BDB"/>
    <w:rsid w:val="00545EA1"/>
    <w:rsid w:val="00546810"/>
    <w:rsid w:val="0055290B"/>
    <w:rsid w:val="00553963"/>
    <w:rsid w:val="00555CCC"/>
    <w:rsid w:val="005579F3"/>
    <w:rsid w:val="00557C4E"/>
    <w:rsid w:val="00561667"/>
    <w:rsid w:val="00564E82"/>
    <w:rsid w:val="00564FCB"/>
    <w:rsid w:val="0056652A"/>
    <w:rsid w:val="005670E9"/>
    <w:rsid w:val="00570B65"/>
    <w:rsid w:val="0057184A"/>
    <w:rsid w:val="00571A48"/>
    <w:rsid w:val="005720B0"/>
    <w:rsid w:val="00572D7B"/>
    <w:rsid w:val="00572E33"/>
    <w:rsid w:val="00572F12"/>
    <w:rsid w:val="00575F30"/>
    <w:rsid w:val="00577A33"/>
    <w:rsid w:val="005805DB"/>
    <w:rsid w:val="00581B83"/>
    <w:rsid w:val="00582B16"/>
    <w:rsid w:val="0058305F"/>
    <w:rsid w:val="00584CE7"/>
    <w:rsid w:val="00590AD4"/>
    <w:rsid w:val="00591335"/>
    <w:rsid w:val="00591942"/>
    <w:rsid w:val="00592423"/>
    <w:rsid w:val="00594189"/>
    <w:rsid w:val="005954EB"/>
    <w:rsid w:val="00595971"/>
    <w:rsid w:val="005963ED"/>
    <w:rsid w:val="00596F6E"/>
    <w:rsid w:val="005972A9"/>
    <w:rsid w:val="00597A27"/>
    <w:rsid w:val="005A1ED3"/>
    <w:rsid w:val="005A1FBE"/>
    <w:rsid w:val="005A2014"/>
    <w:rsid w:val="005A312A"/>
    <w:rsid w:val="005A39F9"/>
    <w:rsid w:val="005A49D0"/>
    <w:rsid w:val="005A7301"/>
    <w:rsid w:val="005A7417"/>
    <w:rsid w:val="005B0EF4"/>
    <w:rsid w:val="005B154F"/>
    <w:rsid w:val="005B27AC"/>
    <w:rsid w:val="005B280F"/>
    <w:rsid w:val="005B409B"/>
    <w:rsid w:val="005B4807"/>
    <w:rsid w:val="005B4A3A"/>
    <w:rsid w:val="005B6973"/>
    <w:rsid w:val="005C1299"/>
    <w:rsid w:val="005C2C1B"/>
    <w:rsid w:val="005C37D4"/>
    <w:rsid w:val="005C423F"/>
    <w:rsid w:val="005C5033"/>
    <w:rsid w:val="005C5B44"/>
    <w:rsid w:val="005C67A1"/>
    <w:rsid w:val="005D4251"/>
    <w:rsid w:val="005D53BB"/>
    <w:rsid w:val="005E10EC"/>
    <w:rsid w:val="005E2F19"/>
    <w:rsid w:val="005E5570"/>
    <w:rsid w:val="005E5BD9"/>
    <w:rsid w:val="005E6922"/>
    <w:rsid w:val="005E7055"/>
    <w:rsid w:val="005E7452"/>
    <w:rsid w:val="005F06F1"/>
    <w:rsid w:val="005F07CC"/>
    <w:rsid w:val="005F0D0F"/>
    <w:rsid w:val="005F1452"/>
    <w:rsid w:val="005F18F6"/>
    <w:rsid w:val="005F32CE"/>
    <w:rsid w:val="005F33E7"/>
    <w:rsid w:val="005F355F"/>
    <w:rsid w:val="005F3720"/>
    <w:rsid w:val="005F3F67"/>
    <w:rsid w:val="005F4884"/>
    <w:rsid w:val="005F62E3"/>
    <w:rsid w:val="005F6D61"/>
    <w:rsid w:val="005F739C"/>
    <w:rsid w:val="005F77B4"/>
    <w:rsid w:val="00601452"/>
    <w:rsid w:val="006018F6"/>
    <w:rsid w:val="0060600A"/>
    <w:rsid w:val="0060619C"/>
    <w:rsid w:val="006066EF"/>
    <w:rsid w:val="00610B3A"/>
    <w:rsid w:val="006119FC"/>
    <w:rsid w:val="00612972"/>
    <w:rsid w:val="00612B77"/>
    <w:rsid w:val="00612C87"/>
    <w:rsid w:val="00614143"/>
    <w:rsid w:val="006156D8"/>
    <w:rsid w:val="0062693B"/>
    <w:rsid w:val="0063071F"/>
    <w:rsid w:val="006326EC"/>
    <w:rsid w:val="00632913"/>
    <w:rsid w:val="006352F2"/>
    <w:rsid w:val="0063707F"/>
    <w:rsid w:val="0064283F"/>
    <w:rsid w:val="006442AB"/>
    <w:rsid w:val="006448CD"/>
    <w:rsid w:val="006470C8"/>
    <w:rsid w:val="00647349"/>
    <w:rsid w:val="00647DED"/>
    <w:rsid w:val="00651544"/>
    <w:rsid w:val="006519E8"/>
    <w:rsid w:val="0065341F"/>
    <w:rsid w:val="006535E3"/>
    <w:rsid w:val="0065668E"/>
    <w:rsid w:val="00657155"/>
    <w:rsid w:val="006600D5"/>
    <w:rsid w:val="006618B8"/>
    <w:rsid w:val="00661B54"/>
    <w:rsid w:val="00663EE9"/>
    <w:rsid w:val="00665F2B"/>
    <w:rsid w:val="00667322"/>
    <w:rsid w:val="00667DA9"/>
    <w:rsid w:val="006726BD"/>
    <w:rsid w:val="006728A4"/>
    <w:rsid w:val="00673559"/>
    <w:rsid w:val="00673AA9"/>
    <w:rsid w:val="00674212"/>
    <w:rsid w:val="00674880"/>
    <w:rsid w:val="0067641C"/>
    <w:rsid w:val="006765CE"/>
    <w:rsid w:val="00676B44"/>
    <w:rsid w:val="00676BF7"/>
    <w:rsid w:val="00677A5E"/>
    <w:rsid w:val="00677CB9"/>
    <w:rsid w:val="0068124E"/>
    <w:rsid w:val="006847AA"/>
    <w:rsid w:val="00685953"/>
    <w:rsid w:val="006863F1"/>
    <w:rsid w:val="0068690E"/>
    <w:rsid w:val="00691056"/>
    <w:rsid w:val="00692782"/>
    <w:rsid w:val="006928C8"/>
    <w:rsid w:val="0069322E"/>
    <w:rsid w:val="00694884"/>
    <w:rsid w:val="00694C3D"/>
    <w:rsid w:val="006A0CC1"/>
    <w:rsid w:val="006A388F"/>
    <w:rsid w:val="006A5716"/>
    <w:rsid w:val="006A622E"/>
    <w:rsid w:val="006A6675"/>
    <w:rsid w:val="006A6CE2"/>
    <w:rsid w:val="006A6D51"/>
    <w:rsid w:val="006A783A"/>
    <w:rsid w:val="006B0E7C"/>
    <w:rsid w:val="006B2073"/>
    <w:rsid w:val="006B22BC"/>
    <w:rsid w:val="006B462C"/>
    <w:rsid w:val="006B4B33"/>
    <w:rsid w:val="006B4D47"/>
    <w:rsid w:val="006B5253"/>
    <w:rsid w:val="006B67BD"/>
    <w:rsid w:val="006B6CE5"/>
    <w:rsid w:val="006B7FD3"/>
    <w:rsid w:val="006C0500"/>
    <w:rsid w:val="006C11D0"/>
    <w:rsid w:val="006C18FD"/>
    <w:rsid w:val="006C21BF"/>
    <w:rsid w:val="006C361F"/>
    <w:rsid w:val="006C3AA9"/>
    <w:rsid w:val="006C64BA"/>
    <w:rsid w:val="006C66B4"/>
    <w:rsid w:val="006D1149"/>
    <w:rsid w:val="006D1EB7"/>
    <w:rsid w:val="006D2E8B"/>
    <w:rsid w:val="006D3103"/>
    <w:rsid w:val="006D3610"/>
    <w:rsid w:val="006D4799"/>
    <w:rsid w:val="006E036D"/>
    <w:rsid w:val="006E1E08"/>
    <w:rsid w:val="006E1EAA"/>
    <w:rsid w:val="006E3838"/>
    <w:rsid w:val="006E3F1A"/>
    <w:rsid w:val="006E43F3"/>
    <w:rsid w:val="006E47C0"/>
    <w:rsid w:val="006E5649"/>
    <w:rsid w:val="006E6ADD"/>
    <w:rsid w:val="006F423B"/>
    <w:rsid w:val="006F4BE0"/>
    <w:rsid w:val="006F5AA9"/>
    <w:rsid w:val="006F6668"/>
    <w:rsid w:val="0070058C"/>
    <w:rsid w:val="00700970"/>
    <w:rsid w:val="00700B1E"/>
    <w:rsid w:val="00701000"/>
    <w:rsid w:val="0070204B"/>
    <w:rsid w:val="007038B2"/>
    <w:rsid w:val="007038DD"/>
    <w:rsid w:val="00706119"/>
    <w:rsid w:val="00707C2F"/>
    <w:rsid w:val="00707EE5"/>
    <w:rsid w:val="00710703"/>
    <w:rsid w:val="0071119F"/>
    <w:rsid w:val="0071154B"/>
    <w:rsid w:val="00711694"/>
    <w:rsid w:val="00711EBF"/>
    <w:rsid w:val="00712416"/>
    <w:rsid w:val="00713BEA"/>
    <w:rsid w:val="0071487E"/>
    <w:rsid w:val="00716595"/>
    <w:rsid w:val="00717A2B"/>
    <w:rsid w:val="007228BF"/>
    <w:rsid w:val="0072331C"/>
    <w:rsid w:val="0072600C"/>
    <w:rsid w:val="007261C4"/>
    <w:rsid w:val="00727906"/>
    <w:rsid w:val="0073031B"/>
    <w:rsid w:val="00731708"/>
    <w:rsid w:val="0073365D"/>
    <w:rsid w:val="00734B1A"/>
    <w:rsid w:val="00736C00"/>
    <w:rsid w:val="007416F6"/>
    <w:rsid w:val="007418AE"/>
    <w:rsid w:val="0074398C"/>
    <w:rsid w:val="00745406"/>
    <w:rsid w:val="007455AD"/>
    <w:rsid w:val="00745B5A"/>
    <w:rsid w:val="00746723"/>
    <w:rsid w:val="00751FBB"/>
    <w:rsid w:val="007523E8"/>
    <w:rsid w:val="007524E6"/>
    <w:rsid w:val="007529D9"/>
    <w:rsid w:val="007534CA"/>
    <w:rsid w:val="00753F97"/>
    <w:rsid w:val="00756215"/>
    <w:rsid w:val="00756F06"/>
    <w:rsid w:val="00760953"/>
    <w:rsid w:val="00762D5F"/>
    <w:rsid w:val="007633EF"/>
    <w:rsid w:val="00765F77"/>
    <w:rsid w:val="00766C0A"/>
    <w:rsid w:val="00770D7B"/>
    <w:rsid w:val="00772ADB"/>
    <w:rsid w:val="00773069"/>
    <w:rsid w:val="007755F2"/>
    <w:rsid w:val="00780CE7"/>
    <w:rsid w:val="007821A7"/>
    <w:rsid w:val="00783EE0"/>
    <w:rsid w:val="0078583F"/>
    <w:rsid w:val="00785946"/>
    <w:rsid w:val="00785DDF"/>
    <w:rsid w:val="00787114"/>
    <w:rsid w:val="00787870"/>
    <w:rsid w:val="00787FE9"/>
    <w:rsid w:val="007919BE"/>
    <w:rsid w:val="00791C23"/>
    <w:rsid w:val="00792514"/>
    <w:rsid w:val="007A0248"/>
    <w:rsid w:val="007A2A37"/>
    <w:rsid w:val="007A2C22"/>
    <w:rsid w:val="007A3CF5"/>
    <w:rsid w:val="007A47FE"/>
    <w:rsid w:val="007A4FD9"/>
    <w:rsid w:val="007A7876"/>
    <w:rsid w:val="007B054C"/>
    <w:rsid w:val="007B1041"/>
    <w:rsid w:val="007B47EA"/>
    <w:rsid w:val="007B5A8A"/>
    <w:rsid w:val="007C0D4F"/>
    <w:rsid w:val="007C39D3"/>
    <w:rsid w:val="007C3BEF"/>
    <w:rsid w:val="007C3F3A"/>
    <w:rsid w:val="007C57E1"/>
    <w:rsid w:val="007C77BC"/>
    <w:rsid w:val="007D13DB"/>
    <w:rsid w:val="007D19EF"/>
    <w:rsid w:val="007D227C"/>
    <w:rsid w:val="007D2C6C"/>
    <w:rsid w:val="007D3D37"/>
    <w:rsid w:val="007D4135"/>
    <w:rsid w:val="007D61ED"/>
    <w:rsid w:val="007E506D"/>
    <w:rsid w:val="007E7F4A"/>
    <w:rsid w:val="007F0E7F"/>
    <w:rsid w:val="007F1A67"/>
    <w:rsid w:val="007F2C31"/>
    <w:rsid w:val="007F41C0"/>
    <w:rsid w:val="007F638A"/>
    <w:rsid w:val="007F7324"/>
    <w:rsid w:val="00804903"/>
    <w:rsid w:val="0080671C"/>
    <w:rsid w:val="0081021C"/>
    <w:rsid w:val="008111B6"/>
    <w:rsid w:val="00814470"/>
    <w:rsid w:val="008147E1"/>
    <w:rsid w:val="00821784"/>
    <w:rsid w:val="00821CA4"/>
    <w:rsid w:val="00822579"/>
    <w:rsid w:val="00823A47"/>
    <w:rsid w:val="00824CAB"/>
    <w:rsid w:val="00831463"/>
    <w:rsid w:val="0083156A"/>
    <w:rsid w:val="00832030"/>
    <w:rsid w:val="008324ED"/>
    <w:rsid w:val="008326D4"/>
    <w:rsid w:val="00832F40"/>
    <w:rsid w:val="00833D04"/>
    <w:rsid w:val="0083429C"/>
    <w:rsid w:val="0083538F"/>
    <w:rsid w:val="008379E6"/>
    <w:rsid w:val="00840144"/>
    <w:rsid w:val="0084250A"/>
    <w:rsid w:val="00843C73"/>
    <w:rsid w:val="00845960"/>
    <w:rsid w:val="00852425"/>
    <w:rsid w:val="00852739"/>
    <w:rsid w:val="0085613E"/>
    <w:rsid w:val="008567A1"/>
    <w:rsid w:val="0085733D"/>
    <w:rsid w:val="008574BD"/>
    <w:rsid w:val="00857F4F"/>
    <w:rsid w:val="00860119"/>
    <w:rsid w:val="00860F8D"/>
    <w:rsid w:val="00861203"/>
    <w:rsid w:val="0086209B"/>
    <w:rsid w:val="00863529"/>
    <w:rsid w:val="0086375C"/>
    <w:rsid w:val="00864025"/>
    <w:rsid w:val="008654EE"/>
    <w:rsid w:val="00872731"/>
    <w:rsid w:val="00872769"/>
    <w:rsid w:val="00872E5C"/>
    <w:rsid w:val="0087408F"/>
    <w:rsid w:val="00874E5E"/>
    <w:rsid w:val="00875893"/>
    <w:rsid w:val="00877053"/>
    <w:rsid w:val="00880417"/>
    <w:rsid w:val="0088152C"/>
    <w:rsid w:val="008831B5"/>
    <w:rsid w:val="00883C88"/>
    <w:rsid w:val="00887CCA"/>
    <w:rsid w:val="00887E5A"/>
    <w:rsid w:val="00891741"/>
    <w:rsid w:val="0089200E"/>
    <w:rsid w:val="0089416A"/>
    <w:rsid w:val="008945C0"/>
    <w:rsid w:val="00894C21"/>
    <w:rsid w:val="00895322"/>
    <w:rsid w:val="00895CC7"/>
    <w:rsid w:val="008970CD"/>
    <w:rsid w:val="008A3401"/>
    <w:rsid w:val="008A3BAE"/>
    <w:rsid w:val="008A70B2"/>
    <w:rsid w:val="008B08B3"/>
    <w:rsid w:val="008B1EC1"/>
    <w:rsid w:val="008B3F5B"/>
    <w:rsid w:val="008B535C"/>
    <w:rsid w:val="008B53B2"/>
    <w:rsid w:val="008B5811"/>
    <w:rsid w:val="008B67AB"/>
    <w:rsid w:val="008C045C"/>
    <w:rsid w:val="008C0991"/>
    <w:rsid w:val="008C3610"/>
    <w:rsid w:val="008C3E5D"/>
    <w:rsid w:val="008C4A36"/>
    <w:rsid w:val="008C4D7A"/>
    <w:rsid w:val="008C6644"/>
    <w:rsid w:val="008D05F1"/>
    <w:rsid w:val="008D0900"/>
    <w:rsid w:val="008D26F7"/>
    <w:rsid w:val="008D2E06"/>
    <w:rsid w:val="008D34A8"/>
    <w:rsid w:val="008D4608"/>
    <w:rsid w:val="008D5896"/>
    <w:rsid w:val="008D58A8"/>
    <w:rsid w:val="008D5F94"/>
    <w:rsid w:val="008D6645"/>
    <w:rsid w:val="008E0966"/>
    <w:rsid w:val="008E177C"/>
    <w:rsid w:val="008E562D"/>
    <w:rsid w:val="008E6042"/>
    <w:rsid w:val="008E6BA1"/>
    <w:rsid w:val="008E6C3B"/>
    <w:rsid w:val="008E6DA3"/>
    <w:rsid w:val="008F05C2"/>
    <w:rsid w:val="008F08CC"/>
    <w:rsid w:val="008F1513"/>
    <w:rsid w:val="008F2EC2"/>
    <w:rsid w:val="008F4743"/>
    <w:rsid w:val="008F492D"/>
    <w:rsid w:val="008F544F"/>
    <w:rsid w:val="008F67A5"/>
    <w:rsid w:val="008F72B7"/>
    <w:rsid w:val="008F74CD"/>
    <w:rsid w:val="009007A5"/>
    <w:rsid w:val="00902543"/>
    <w:rsid w:val="00903C78"/>
    <w:rsid w:val="00903F85"/>
    <w:rsid w:val="0090670A"/>
    <w:rsid w:val="009105FC"/>
    <w:rsid w:val="00910B8B"/>
    <w:rsid w:val="00911849"/>
    <w:rsid w:val="0091187A"/>
    <w:rsid w:val="009128B1"/>
    <w:rsid w:val="00914793"/>
    <w:rsid w:val="00916205"/>
    <w:rsid w:val="0091715C"/>
    <w:rsid w:val="00922BF1"/>
    <w:rsid w:val="00924541"/>
    <w:rsid w:val="009246F6"/>
    <w:rsid w:val="00924C0D"/>
    <w:rsid w:val="00926ACE"/>
    <w:rsid w:val="00927B00"/>
    <w:rsid w:val="0093092D"/>
    <w:rsid w:val="00931223"/>
    <w:rsid w:val="00934E84"/>
    <w:rsid w:val="009353F2"/>
    <w:rsid w:val="0093654E"/>
    <w:rsid w:val="00940BE3"/>
    <w:rsid w:val="00941DC9"/>
    <w:rsid w:val="00943152"/>
    <w:rsid w:val="009442CE"/>
    <w:rsid w:val="00944B78"/>
    <w:rsid w:val="00945746"/>
    <w:rsid w:val="0094668F"/>
    <w:rsid w:val="009524E6"/>
    <w:rsid w:val="00953433"/>
    <w:rsid w:val="00954492"/>
    <w:rsid w:val="009556E7"/>
    <w:rsid w:val="00960188"/>
    <w:rsid w:val="0096081D"/>
    <w:rsid w:val="00961FEF"/>
    <w:rsid w:val="009637D5"/>
    <w:rsid w:val="009649B6"/>
    <w:rsid w:val="009655A1"/>
    <w:rsid w:val="00965F0E"/>
    <w:rsid w:val="009660C7"/>
    <w:rsid w:val="00966E67"/>
    <w:rsid w:val="00966EFF"/>
    <w:rsid w:val="00970F80"/>
    <w:rsid w:val="00971A20"/>
    <w:rsid w:val="0097399F"/>
    <w:rsid w:val="009769A1"/>
    <w:rsid w:val="00976A80"/>
    <w:rsid w:val="00976CC0"/>
    <w:rsid w:val="0098016D"/>
    <w:rsid w:val="0098138E"/>
    <w:rsid w:val="00982EE2"/>
    <w:rsid w:val="00983950"/>
    <w:rsid w:val="0098437A"/>
    <w:rsid w:val="00986A5E"/>
    <w:rsid w:val="00990D68"/>
    <w:rsid w:val="00991A58"/>
    <w:rsid w:val="00991F82"/>
    <w:rsid w:val="00992A25"/>
    <w:rsid w:val="00993D24"/>
    <w:rsid w:val="00993E85"/>
    <w:rsid w:val="00994CCC"/>
    <w:rsid w:val="009967FE"/>
    <w:rsid w:val="00996A23"/>
    <w:rsid w:val="00996ACF"/>
    <w:rsid w:val="009A0836"/>
    <w:rsid w:val="009A304D"/>
    <w:rsid w:val="009A38BD"/>
    <w:rsid w:val="009A64CE"/>
    <w:rsid w:val="009A74CE"/>
    <w:rsid w:val="009B0E53"/>
    <w:rsid w:val="009B103E"/>
    <w:rsid w:val="009B1200"/>
    <w:rsid w:val="009B17AD"/>
    <w:rsid w:val="009B1E43"/>
    <w:rsid w:val="009B2815"/>
    <w:rsid w:val="009B2C9A"/>
    <w:rsid w:val="009B308B"/>
    <w:rsid w:val="009B55F7"/>
    <w:rsid w:val="009B6035"/>
    <w:rsid w:val="009B6239"/>
    <w:rsid w:val="009B6C82"/>
    <w:rsid w:val="009B75F7"/>
    <w:rsid w:val="009C068E"/>
    <w:rsid w:val="009C06FB"/>
    <w:rsid w:val="009C1E69"/>
    <w:rsid w:val="009C5C12"/>
    <w:rsid w:val="009C634C"/>
    <w:rsid w:val="009C74A3"/>
    <w:rsid w:val="009D1A24"/>
    <w:rsid w:val="009D1C1D"/>
    <w:rsid w:val="009D4021"/>
    <w:rsid w:val="009D5492"/>
    <w:rsid w:val="009D58B1"/>
    <w:rsid w:val="009E0126"/>
    <w:rsid w:val="009E0206"/>
    <w:rsid w:val="009E0478"/>
    <w:rsid w:val="009E1C9F"/>
    <w:rsid w:val="009E2F7A"/>
    <w:rsid w:val="009E50FB"/>
    <w:rsid w:val="009E55D8"/>
    <w:rsid w:val="009E64E9"/>
    <w:rsid w:val="009E6E62"/>
    <w:rsid w:val="009F08F9"/>
    <w:rsid w:val="009F0E79"/>
    <w:rsid w:val="009F3253"/>
    <w:rsid w:val="009F41DA"/>
    <w:rsid w:val="009F7BC8"/>
    <w:rsid w:val="00A00E11"/>
    <w:rsid w:val="00A016D0"/>
    <w:rsid w:val="00A01ED2"/>
    <w:rsid w:val="00A02111"/>
    <w:rsid w:val="00A053B0"/>
    <w:rsid w:val="00A0697A"/>
    <w:rsid w:val="00A0768E"/>
    <w:rsid w:val="00A10954"/>
    <w:rsid w:val="00A13424"/>
    <w:rsid w:val="00A20771"/>
    <w:rsid w:val="00A217FE"/>
    <w:rsid w:val="00A22D1A"/>
    <w:rsid w:val="00A235D2"/>
    <w:rsid w:val="00A23C07"/>
    <w:rsid w:val="00A24522"/>
    <w:rsid w:val="00A26176"/>
    <w:rsid w:val="00A26209"/>
    <w:rsid w:val="00A267F8"/>
    <w:rsid w:val="00A269FE"/>
    <w:rsid w:val="00A26CF6"/>
    <w:rsid w:val="00A27EE8"/>
    <w:rsid w:val="00A317EE"/>
    <w:rsid w:val="00A33A24"/>
    <w:rsid w:val="00A351C1"/>
    <w:rsid w:val="00A36CB6"/>
    <w:rsid w:val="00A37B59"/>
    <w:rsid w:val="00A40AF7"/>
    <w:rsid w:val="00A424EC"/>
    <w:rsid w:val="00A425D1"/>
    <w:rsid w:val="00A427BC"/>
    <w:rsid w:val="00A4337C"/>
    <w:rsid w:val="00A45824"/>
    <w:rsid w:val="00A45ACA"/>
    <w:rsid w:val="00A45FB6"/>
    <w:rsid w:val="00A51B5F"/>
    <w:rsid w:val="00A531E1"/>
    <w:rsid w:val="00A53873"/>
    <w:rsid w:val="00A53ABC"/>
    <w:rsid w:val="00A53E70"/>
    <w:rsid w:val="00A55E5B"/>
    <w:rsid w:val="00A6123C"/>
    <w:rsid w:val="00A63E52"/>
    <w:rsid w:val="00A6428F"/>
    <w:rsid w:val="00A645AC"/>
    <w:rsid w:val="00A66F5F"/>
    <w:rsid w:val="00A67653"/>
    <w:rsid w:val="00A703BC"/>
    <w:rsid w:val="00A72B6E"/>
    <w:rsid w:val="00A74064"/>
    <w:rsid w:val="00A75043"/>
    <w:rsid w:val="00A75A0B"/>
    <w:rsid w:val="00A75B46"/>
    <w:rsid w:val="00A75F6F"/>
    <w:rsid w:val="00A76372"/>
    <w:rsid w:val="00A76646"/>
    <w:rsid w:val="00A76B32"/>
    <w:rsid w:val="00A76C18"/>
    <w:rsid w:val="00A80B42"/>
    <w:rsid w:val="00A8172F"/>
    <w:rsid w:val="00A81859"/>
    <w:rsid w:val="00A8246D"/>
    <w:rsid w:val="00A82525"/>
    <w:rsid w:val="00A82750"/>
    <w:rsid w:val="00A904F6"/>
    <w:rsid w:val="00A90655"/>
    <w:rsid w:val="00A90898"/>
    <w:rsid w:val="00A922E9"/>
    <w:rsid w:val="00A96E61"/>
    <w:rsid w:val="00AA0CC6"/>
    <w:rsid w:val="00AA27EF"/>
    <w:rsid w:val="00AA34C4"/>
    <w:rsid w:val="00AA377A"/>
    <w:rsid w:val="00AA5916"/>
    <w:rsid w:val="00AA598A"/>
    <w:rsid w:val="00AA69C4"/>
    <w:rsid w:val="00AA7297"/>
    <w:rsid w:val="00AA7A0A"/>
    <w:rsid w:val="00AB27AA"/>
    <w:rsid w:val="00AB2B87"/>
    <w:rsid w:val="00AB4902"/>
    <w:rsid w:val="00AB53B2"/>
    <w:rsid w:val="00AB63E5"/>
    <w:rsid w:val="00AB7343"/>
    <w:rsid w:val="00AC0BB7"/>
    <w:rsid w:val="00AC169C"/>
    <w:rsid w:val="00AC398B"/>
    <w:rsid w:val="00AC66DC"/>
    <w:rsid w:val="00AD21D2"/>
    <w:rsid w:val="00AD26E0"/>
    <w:rsid w:val="00AD48E0"/>
    <w:rsid w:val="00AD5941"/>
    <w:rsid w:val="00AD6D9B"/>
    <w:rsid w:val="00AE10FF"/>
    <w:rsid w:val="00AE1155"/>
    <w:rsid w:val="00AE1BEF"/>
    <w:rsid w:val="00AE3866"/>
    <w:rsid w:val="00AE3C04"/>
    <w:rsid w:val="00AE3C9E"/>
    <w:rsid w:val="00AF2E7D"/>
    <w:rsid w:val="00AF66B7"/>
    <w:rsid w:val="00AF72F0"/>
    <w:rsid w:val="00AF77EC"/>
    <w:rsid w:val="00B008FE"/>
    <w:rsid w:val="00B036A0"/>
    <w:rsid w:val="00B0394B"/>
    <w:rsid w:val="00B03F2B"/>
    <w:rsid w:val="00B04B86"/>
    <w:rsid w:val="00B051E6"/>
    <w:rsid w:val="00B07250"/>
    <w:rsid w:val="00B11E70"/>
    <w:rsid w:val="00B12C62"/>
    <w:rsid w:val="00B13895"/>
    <w:rsid w:val="00B15302"/>
    <w:rsid w:val="00B15AE4"/>
    <w:rsid w:val="00B15F0B"/>
    <w:rsid w:val="00B17889"/>
    <w:rsid w:val="00B17CAA"/>
    <w:rsid w:val="00B20936"/>
    <w:rsid w:val="00B210B1"/>
    <w:rsid w:val="00B219B6"/>
    <w:rsid w:val="00B219D4"/>
    <w:rsid w:val="00B227D1"/>
    <w:rsid w:val="00B22D98"/>
    <w:rsid w:val="00B2524E"/>
    <w:rsid w:val="00B2548F"/>
    <w:rsid w:val="00B2643F"/>
    <w:rsid w:val="00B26A0E"/>
    <w:rsid w:val="00B31BD3"/>
    <w:rsid w:val="00B32689"/>
    <w:rsid w:val="00B33C70"/>
    <w:rsid w:val="00B33FE3"/>
    <w:rsid w:val="00B35E25"/>
    <w:rsid w:val="00B3628D"/>
    <w:rsid w:val="00B377A9"/>
    <w:rsid w:val="00B40452"/>
    <w:rsid w:val="00B405A8"/>
    <w:rsid w:val="00B40675"/>
    <w:rsid w:val="00B41DBE"/>
    <w:rsid w:val="00B41F34"/>
    <w:rsid w:val="00B4278B"/>
    <w:rsid w:val="00B42CDE"/>
    <w:rsid w:val="00B4408E"/>
    <w:rsid w:val="00B441D5"/>
    <w:rsid w:val="00B45387"/>
    <w:rsid w:val="00B459B9"/>
    <w:rsid w:val="00B476E6"/>
    <w:rsid w:val="00B544F5"/>
    <w:rsid w:val="00B5515F"/>
    <w:rsid w:val="00B5568D"/>
    <w:rsid w:val="00B556B7"/>
    <w:rsid w:val="00B55B62"/>
    <w:rsid w:val="00B5750C"/>
    <w:rsid w:val="00B575EB"/>
    <w:rsid w:val="00B636F9"/>
    <w:rsid w:val="00B64045"/>
    <w:rsid w:val="00B654B5"/>
    <w:rsid w:val="00B70245"/>
    <w:rsid w:val="00B728C4"/>
    <w:rsid w:val="00B7291F"/>
    <w:rsid w:val="00B742F5"/>
    <w:rsid w:val="00B75375"/>
    <w:rsid w:val="00B756C0"/>
    <w:rsid w:val="00B769CD"/>
    <w:rsid w:val="00B7737D"/>
    <w:rsid w:val="00B7777A"/>
    <w:rsid w:val="00B8133B"/>
    <w:rsid w:val="00B815E3"/>
    <w:rsid w:val="00B81EFE"/>
    <w:rsid w:val="00B83367"/>
    <w:rsid w:val="00B83385"/>
    <w:rsid w:val="00B835EA"/>
    <w:rsid w:val="00B83F83"/>
    <w:rsid w:val="00B86C89"/>
    <w:rsid w:val="00B87024"/>
    <w:rsid w:val="00B8710A"/>
    <w:rsid w:val="00B914C5"/>
    <w:rsid w:val="00B92338"/>
    <w:rsid w:val="00B92C61"/>
    <w:rsid w:val="00B92CC7"/>
    <w:rsid w:val="00B935ED"/>
    <w:rsid w:val="00B96004"/>
    <w:rsid w:val="00B96A57"/>
    <w:rsid w:val="00B97EDB"/>
    <w:rsid w:val="00BA0A45"/>
    <w:rsid w:val="00BA16A8"/>
    <w:rsid w:val="00BA3482"/>
    <w:rsid w:val="00BA3758"/>
    <w:rsid w:val="00BA3F80"/>
    <w:rsid w:val="00BA419A"/>
    <w:rsid w:val="00BA5205"/>
    <w:rsid w:val="00BA7C08"/>
    <w:rsid w:val="00BB2011"/>
    <w:rsid w:val="00BB2E3C"/>
    <w:rsid w:val="00BB3547"/>
    <w:rsid w:val="00BB3F6F"/>
    <w:rsid w:val="00BB465A"/>
    <w:rsid w:val="00BC0094"/>
    <w:rsid w:val="00BC3523"/>
    <w:rsid w:val="00BC3F8C"/>
    <w:rsid w:val="00BC652A"/>
    <w:rsid w:val="00BD30F9"/>
    <w:rsid w:val="00BD5697"/>
    <w:rsid w:val="00BD611C"/>
    <w:rsid w:val="00BD66B4"/>
    <w:rsid w:val="00BD78A8"/>
    <w:rsid w:val="00BD7BB8"/>
    <w:rsid w:val="00BD7E14"/>
    <w:rsid w:val="00BE04D6"/>
    <w:rsid w:val="00BE0EAF"/>
    <w:rsid w:val="00BE3191"/>
    <w:rsid w:val="00BE334B"/>
    <w:rsid w:val="00BE4373"/>
    <w:rsid w:val="00BE62A3"/>
    <w:rsid w:val="00BE7DA6"/>
    <w:rsid w:val="00BF0C86"/>
    <w:rsid w:val="00BF26BD"/>
    <w:rsid w:val="00BF2E38"/>
    <w:rsid w:val="00BF332F"/>
    <w:rsid w:val="00BF4D2B"/>
    <w:rsid w:val="00BF4F92"/>
    <w:rsid w:val="00BF59A5"/>
    <w:rsid w:val="00BF5D95"/>
    <w:rsid w:val="00BF727C"/>
    <w:rsid w:val="00BF7570"/>
    <w:rsid w:val="00C00B79"/>
    <w:rsid w:val="00C030BB"/>
    <w:rsid w:val="00C0350A"/>
    <w:rsid w:val="00C06428"/>
    <w:rsid w:val="00C06E33"/>
    <w:rsid w:val="00C103B8"/>
    <w:rsid w:val="00C113CE"/>
    <w:rsid w:val="00C206D8"/>
    <w:rsid w:val="00C208B1"/>
    <w:rsid w:val="00C20F67"/>
    <w:rsid w:val="00C21B36"/>
    <w:rsid w:val="00C22674"/>
    <w:rsid w:val="00C23168"/>
    <w:rsid w:val="00C2491A"/>
    <w:rsid w:val="00C2720D"/>
    <w:rsid w:val="00C3601F"/>
    <w:rsid w:val="00C372B4"/>
    <w:rsid w:val="00C4121F"/>
    <w:rsid w:val="00C44791"/>
    <w:rsid w:val="00C47964"/>
    <w:rsid w:val="00C47FD5"/>
    <w:rsid w:val="00C50E85"/>
    <w:rsid w:val="00C51255"/>
    <w:rsid w:val="00C5157D"/>
    <w:rsid w:val="00C556B5"/>
    <w:rsid w:val="00C55A30"/>
    <w:rsid w:val="00C57ED0"/>
    <w:rsid w:val="00C60BC7"/>
    <w:rsid w:val="00C6189B"/>
    <w:rsid w:val="00C62106"/>
    <w:rsid w:val="00C64E29"/>
    <w:rsid w:val="00C65199"/>
    <w:rsid w:val="00C67286"/>
    <w:rsid w:val="00C6745B"/>
    <w:rsid w:val="00C67C2C"/>
    <w:rsid w:val="00C7017E"/>
    <w:rsid w:val="00C7057B"/>
    <w:rsid w:val="00C7098A"/>
    <w:rsid w:val="00C70D7A"/>
    <w:rsid w:val="00C73A7C"/>
    <w:rsid w:val="00C764C7"/>
    <w:rsid w:val="00C76B54"/>
    <w:rsid w:val="00C772A7"/>
    <w:rsid w:val="00C77D33"/>
    <w:rsid w:val="00C77DAD"/>
    <w:rsid w:val="00C8008C"/>
    <w:rsid w:val="00C81365"/>
    <w:rsid w:val="00C8180D"/>
    <w:rsid w:val="00C82E4E"/>
    <w:rsid w:val="00C84277"/>
    <w:rsid w:val="00C8490C"/>
    <w:rsid w:val="00C85475"/>
    <w:rsid w:val="00C86270"/>
    <w:rsid w:val="00C866EB"/>
    <w:rsid w:val="00C8745A"/>
    <w:rsid w:val="00C9075C"/>
    <w:rsid w:val="00C933F0"/>
    <w:rsid w:val="00C93B1C"/>
    <w:rsid w:val="00C94032"/>
    <w:rsid w:val="00C9443F"/>
    <w:rsid w:val="00C94FA3"/>
    <w:rsid w:val="00C95195"/>
    <w:rsid w:val="00CA12A7"/>
    <w:rsid w:val="00CA2007"/>
    <w:rsid w:val="00CA2972"/>
    <w:rsid w:val="00CA3B85"/>
    <w:rsid w:val="00CA4086"/>
    <w:rsid w:val="00CA49D4"/>
    <w:rsid w:val="00CA509D"/>
    <w:rsid w:val="00CB08F9"/>
    <w:rsid w:val="00CB0AD2"/>
    <w:rsid w:val="00CB0D4B"/>
    <w:rsid w:val="00CB1DF2"/>
    <w:rsid w:val="00CB4899"/>
    <w:rsid w:val="00CB5FFA"/>
    <w:rsid w:val="00CB641C"/>
    <w:rsid w:val="00CB64FD"/>
    <w:rsid w:val="00CB6A33"/>
    <w:rsid w:val="00CB7A1C"/>
    <w:rsid w:val="00CC28F6"/>
    <w:rsid w:val="00CC2BCE"/>
    <w:rsid w:val="00CC4BD3"/>
    <w:rsid w:val="00CC5E37"/>
    <w:rsid w:val="00CC6B17"/>
    <w:rsid w:val="00CC7628"/>
    <w:rsid w:val="00CC77DC"/>
    <w:rsid w:val="00CD0440"/>
    <w:rsid w:val="00CD1064"/>
    <w:rsid w:val="00CD1BDB"/>
    <w:rsid w:val="00CD2247"/>
    <w:rsid w:val="00CD4077"/>
    <w:rsid w:val="00CD4EA2"/>
    <w:rsid w:val="00CD5727"/>
    <w:rsid w:val="00CD57C5"/>
    <w:rsid w:val="00CD5D9A"/>
    <w:rsid w:val="00CD6299"/>
    <w:rsid w:val="00CD75B8"/>
    <w:rsid w:val="00CE498F"/>
    <w:rsid w:val="00CE6758"/>
    <w:rsid w:val="00CF005F"/>
    <w:rsid w:val="00CF3DF1"/>
    <w:rsid w:val="00CF40BC"/>
    <w:rsid w:val="00CF44DC"/>
    <w:rsid w:val="00CF6544"/>
    <w:rsid w:val="00D012F2"/>
    <w:rsid w:val="00D01807"/>
    <w:rsid w:val="00D01DB1"/>
    <w:rsid w:val="00D02569"/>
    <w:rsid w:val="00D0305D"/>
    <w:rsid w:val="00D03439"/>
    <w:rsid w:val="00D035FE"/>
    <w:rsid w:val="00D03BA8"/>
    <w:rsid w:val="00D05671"/>
    <w:rsid w:val="00D05E09"/>
    <w:rsid w:val="00D06E38"/>
    <w:rsid w:val="00D10526"/>
    <w:rsid w:val="00D11BCE"/>
    <w:rsid w:val="00D14903"/>
    <w:rsid w:val="00D14AA5"/>
    <w:rsid w:val="00D14E8F"/>
    <w:rsid w:val="00D17B99"/>
    <w:rsid w:val="00D2143E"/>
    <w:rsid w:val="00D220FC"/>
    <w:rsid w:val="00D22688"/>
    <w:rsid w:val="00D226BC"/>
    <w:rsid w:val="00D23F2B"/>
    <w:rsid w:val="00D24E6D"/>
    <w:rsid w:val="00D27315"/>
    <w:rsid w:val="00D27694"/>
    <w:rsid w:val="00D2771A"/>
    <w:rsid w:val="00D30655"/>
    <w:rsid w:val="00D31DD4"/>
    <w:rsid w:val="00D31FF3"/>
    <w:rsid w:val="00D324D7"/>
    <w:rsid w:val="00D3268D"/>
    <w:rsid w:val="00D3332F"/>
    <w:rsid w:val="00D334FC"/>
    <w:rsid w:val="00D35144"/>
    <w:rsid w:val="00D35C36"/>
    <w:rsid w:val="00D3704A"/>
    <w:rsid w:val="00D4105D"/>
    <w:rsid w:val="00D45376"/>
    <w:rsid w:val="00D4575C"/>
    <w:rsid w:val="00D45CB2"/>
    <w:rsid w:val="00D46682"/>
    <w:rsid w:val="00D47407"/>
    <w:rsid w:val="00D47448"/>
    <w:rsid w:val="00D47C61"/>
    <w:rsid w:val="00D47C67"/>
    <w:rsid w:val="00D5276E"/>
    <w:rsid w:val="00D53047"/>
    <w:rsid w:val="00D553BC"/>
    <w:rsid w:val="00D56D7E"/>
    <w:rsid w:val="00D570F1"/>
    <w:rsid w:val="00D606F9"/>
    <w:rsid w:val="00D60B88"/>
    <w:rsid w:val="00D63221"/>
    <w:rsid w:val="00D652DA"/>
    <w:rsid w:val="00D658E5"/>
    <w:rsid w:val="00D65AED"/>
    <w:rsid w:val="00D678AF"/>
    <w:rsid w:val="00D71EC2"/>
    <w:rsid w:val="00D72DFA"/>
    <w:rsid w:val="00D74267"/>
    <w:rsid w:val="00D750B6"/>
    <w:rsid w:val="00D7561D"/>
    <w:rsid w:val="00D764C8"/>
    <w:rsid w:val="00D76559"/>
    <w:rsid w:val="00D804F5"/>
    <w:rsid w:val="00D821FE"/>
    <w:rsid w:val="00D823E9"/>
    <w:rsid w:val="00D82743"/>
    <w:rsid w:val="00D84B20"/>
    <w:rsid w:val="00D85369"/>
    <w:rsid w:val="00D85D36"/>
    <w:rsid w:val="00D86101"/>
    <w:rsid w:val="00D878A2"/>
    <w:rsid w:val="00D932C0"/>
    <w:rsid w:val="00D95304"/>
    <w:rsid w:val="00D97EE3"/>
    <w:rsid w:val="00DA0F69"/>
    <w:rsid w:val="00DA20C4"/>
    <w:rsid w:val="00DA49A2"/>
    <w:rsid w:val="00DA4AC1"/>
    <w:rsid w:val="00DA4E2A"/>
    <w:rsid w:val="00DA6370"/>
    <w:rsid w:val="00DA695E"/>
    <w:rsid w:val="00DB0597"/>
    <w:rsid w:val="00DB251D"/>
    <w:rsid w:val="00DB2807"/>
    <w:rsid w:val="00DB2D88"/>
    <w:rsid w:val="00DB3366"/>
    <w:rsid w:val="00DB3B31"/>
    <w:rsid w:val="00DB50B9"/>
    <w:rsid w:val="00DB5843"/>
    <w:rsid w:val="00DB64DB"/>
    <w:rsid w:val="00DB7EF7"/>
    <w:rsid w:val="00DC48F2"/>
    <w:rsid w:val="00DC4A5F"/>
    <w:rsid w:val="00DC4EF9"/>
    <w:rsid w:val="00DC7498"/>
    <w:rsid w:val="00DC7C65"/>
    <w:rsid w:val="00DD0107"/>
    <w:rsid w:val="00DD0599"/>
    <w:rsid w:val="00DD1200"/>
    <w:rsid w:val="00DD2061"/>
    <w:rsid w:val="00DD21FE"/>
    <w:rsid w:val="00DD2384"/>
    <w:rsid w:val="00DD460B"/>
    <w:rsid w:val="00DD57C1"/>
    <w:rsid w:val="00DD5A47"/>
    <w:rsid w:val="00DD69E5"/>
    <w:rsid w:val="00DD7D46"/>
    <w:rsid w:val="00DE0055"/>
    <w:rsid w:val="00DE18D7"/>
    <w:rsid w:val="00DE1C5A"/>
    <w:rsid w:val="00DE1E35"/>
    <w:rsid w:val="00DE2C08"/>
    <w:rsid w:val="00DE3459"/>
    <w:rsid w:val="00DE4CB3"/>
    <w:rsid w:val="00DE4F98"/>
    <w:rsid w:val="00DE72DD"/>
    <w:rsid w:val="00DE7917"/>
    <w:rsid w:val="00DF091A"/>
    <w:rsid w:val="00DF1CA9"/>
    <w:rsid w:val="00DF1D42"/>
    <w:rsid w:val="00DF2258"/>
    <w:rsid w:val="00DF2309"/>
    <w:rsid w:val="00DF24BE"/>
    <w:rsid w:val="00DF524F"/>
    <w:rsid w:val="00DF5807"/>
    <w:rsid w:val="00DF6BE1"/>
    <w:rsid w:val="00DF78C6"/>
    <w:rsid w:val="00E00299"/>
    <w:rsid w:val="00E01C1C"/>
    <w:rsid w:val="00E02891"/>
    <w:rsid w:val="00E10873"/>
    <w:rsid w:val="00E12CC3"/>
    <w:rsid w:val="00E13103"/>
    <w:rsid w:val="00E134E5"/>
    <w:rsid w:val="00E1471E"/>
    <w:rsid w:val="00E14B80"/>
    <w:rsid w:val="00E1517A"/>
    <w:rsid w:val="00E15C63"/>
    <w:rsid w:val="00E1740F"/>
    <w:rsid w:val="00E2067F"/>
    <w:rsid w:val="00E20A39"/>
    <w:rsid w:val="00E20E9E"/>
    <w:rsid w:val="00E21219"/>
    <w:rsid w:val="00E22E9D"/>
    <w:rsid w:val="00E25BA9"/>
    <w:rsid w:val="00E266D8"/>
    <w:rsid w:val="00E27669"/>
    <w:rsid w:val="00E309B5"/>
    <w:rsid w:val="00E3167E"/>
    <w:rsid w:val="00E33244"/>
    <w:rsid w:val="00E3325E"/>
    <w:rsid w:val="00E365E3"/>
    <w:rsid w:val="00E37C62"/>
    <w:rsid w:val="00E37D11"/>
    <w:rsid w:val="00E46575"/>
    <w:rsid w:val="00E47885"/>
    <w:rsid w:val="00E478BB"/>
    <w:rsid w:val="00E5031C"/>
    <w:rsid w:val="00E507E2"/>
    <w:rsid w:val="00E51F16"/>
    <w:rsid w:val="00E52A7D"/>
    <w:rsid w:val="00E5489A"/>
    <w:rsid w:val="00E54D75"/>
    <w:rsid w:val="00E553D6"/>
    <w:rsid w:val="00E61D23"/>
    <w:rsid w:val="00E61F63"/>
    <w:rsid w:val="00E626D4"/>
    <w:rsid w:val="00E62C1F"/>
    <w:rsid w:val="00E633CD"/>
    <w:rsid w:val="00E644AB"/>
    <w:rsid w:val="00E64679"/>
    <w:rsid w:val="00E64B8C"/>
    <w:rsid w:val="00E66F12"/>
    <w:rsid w:val="00E7066E"/>
    <w:rsid w:val="00E70A2D"/>
    <w:rsid w:val="00E70F63"/>
    <w:rsid w:val="00E71110"/>
    <w:rsid w:val="00E713B1"/>
    <w:rsid w:val="00E71E7B"/>
    <w:rsid w:val="00E74A25"/>
    <w:rsid w:val="00E7513D"/>
    <w:rsid w:val="00E768EC"/>
    <w:rsid w:val="00E76BB9"/>
    <w:rsid w:val="00E80C45"/>
    <w:rsid w:val="00E83ADB"/>
    <w:rsid w:val="00E8422B"/>
    <w:rsid w:val="00E855CD"/>
    <w:rsid w:val="00E86F60"/>
    <w:rsid w:val="00E90B87"/>
    <w:rsid w:val="00E90D6A"/>
    <w:rsid w:val="00E91F84"/>
    <w:rsid w:val="00E95DAD"/>
    <w:rsid w:val="00EA1CD8"/>
    <w:rsid w:val="00EA2EDA"/>
    <w:rsid w:val="00EA7295"/>
    <w:rsid w:val="00EA7378"/>
    <w:rsid w:val="00EB08A1"/>
    <w:rsid w:val="00EB2D4A"/>
    <w:rsid w:val="00EB3123"/>
    <w:rsid w:val="00EB3F3B"/>
    <w:rsid w:val="00EB40FB"/>
    <w:rsid w:val="00EB5670"/>
    <w:rsid w:val="00EB5CC2"/>
    <w:rsid w:val="00EB5EB1"/>
    <w:rsid w:val="00EB639B"/>
    <w:rsid w:val="00EB6786"/>
    <w:rsid w:val="00EB67C9"/>
    <w:rsid w:val="00EB78C9"/>
    <w:rsid w:val="00EC245A"/>
    <w:rsid w:val="00EC2545"/>
    <w:rsid w:val="00EC3B97"/>
    <w:rsid w:val="00EC5140"/>
    <w:rsid w:val="00ED0318"/>
    <w:rsid w:val="00ED0801"/>
    <w:rsid w:val="00ED12E3"/>
    <w:rsid w:val="00ED2F7D"/>
    <w:rsid w:val="00ED3005"/>
    <w:rsid w:val="00ED3C14"/>
    <w:rsid w:val="00ED5062"/>
    <w:rsid w:val="00ED5C4C"/>
    <w:rsid w:val="00ED7CC4"/>
    <w:rsid w:val="00EE2A48"/>
    <w:rsid w:val="00EE51C0"/>
    <w:rsid w:val="00EE6C61"/>
    <w:rsid w:val="00EF0CE7"/>
    <w:rsid w:val="00EF1457"/>
    <w:rsid w:val="00EF5B73"/>
    <w:rsid w:val="00F00963"/>
    <w:rsid w:val="00F011AB"/>
    <w:rsid w:val="00F01A50"/>
    <w:rsid w:val="00F02BEE"/>
    <w:rsid w:val="00F03E47"/>
    <w:rsid w:val="00F05EAD"/>
    <w:rsid w:val="00F071A2"/>
    <w:rsid w:val="00F1090E"/>
    <w:rsid w:val="00F10BC8"/>
    <w:rsid w:val="00F116C3"/>
    <w:rsid w:val="00F11E44"/>
    <w:rsid w:val="00F12CD7"/>
    <w:rsid w:val="00F15317"/>
    <w:rsid w:val="00F1611E"/>
    <w:rsid w:val="00F16BDF"/>
    <w:rsid w:val="00F258B2"/>
    <w:rsid w:val="00F31D00"/>
    <w:rsid w:val="00F328E4"/>
    <w:rsid w:val="00F32C57"/>
    <w:rsid w:val="00F3554C"/>
    <w:rsid w:val="00F35647"/>
    <w:rsid w:val="00F35F9A"/>
    <w:rsid w:val="00F36C09"/>
    <w:rsid w:val="00F36C2A"/>
    <w:rsid w:val="00F4006F"/>
    <w:rsid w:val="00F413B0"/>
    <w:rsid w:val="00F420A3"/>
    <w:rsid w:val="00F425BB"/>
    <w:rsid w:val="00F43ED0"/>
    <w:rsid w:val="00F46A09"/>
    <w:rsid w:val="00F4760E"/>
    <w:rsid w:val="00F4799F"/>
    <w:rsid w:val="00F51F02"/>
    <w:rsid w:val="00F53477"/>
    <w:rsid w:val="00F53A1A"/>
    <w:rsid w:val="00F5491D"/>
    <w:rsid w:val="00F60704"/>
    <w:rsid w:val="00F613C4"/>
    <w:rsid w:val="00F61A2E"/>
    <w:rsid w:val="00F63CA5"/>
    <w:rsid w:val="00F6538B"/>
    <w:rsid w:val="00F666FB"/>
    <w:rsid w:val="00F66A62"/>
    <w:rsid w:val="00F67D78"/>
    <w:rsid w:val="00F70760"/>
    <w:rsid w:val="00F70C97"/>
    <w:rsid w:val="00F70F2E"/>
    <w:rsid w:val="00F7187F"/>
    <w:rsid w:val="00F750C0"/>
    <w:rsid w:val="00F758C2"/>
    <w:rsid w:val="00F77E14"/>
    <w:rsid w:val="00F8127F"/>
    <w:rsid w:val="00F82687"/>
    <w:rsid w:val="00F827D2"/>
    <w:rsid w:val="00F82B68"/>
    <w:rsid w:val="00F85AB0"/>
    <w:rsid w:val="00F85BF3"/>
    <w:rsid w:val="00F871C1"/>
    <w:rsid w:val="00F87C63"/>
    <w:rsid w:val="00F948FE"/>
    <w:rsid w:val="00FA0822"/>
    <w:rsid w:val="00FA0A50"/>
    <w:rsid w:val="00FA107A"/>
    <w:rsid w:val="00FA1178"/>
    <w:rsid w:val="00FA1C6C"/>
    <w:rsid w:val="00FA1E10"/>
    <w:rsid w:val="00FA50BB"/>
    <w:rsid w:val="00FA511B"/>
    <w:rsid w:val="00FA669B"/>
    <w:rsid w:val="00FA7FBF"/>
    <w:rsid w:val="00FB135A"/>
    <w:rsid w:val="00FB1C0C"/>
    <w:rsid w:val="00FB236E"/>
    <w:rsid w:val="00FB30C7"/>
    <w:rsid w:val="00FB50F5"/>
    <w:rsid w:val="00FB732B"/>
    <w:rsid w:val="00FB7A94"/>
    <w:rsid w:val="00FC18A5"/>
    <w:rsid w:val="00FC1E54"/>
    <w:rsid w:val="00FC343B"/>
    <w:rsid w:val="00FC3785"/>
    <w:rsid w:val="00FC47FD"/>
    <w:rsid w:val="00FC57A1"/>
    <w:rsid w:val="00FD05D5"/>
    <w:rsid w:val="00FD37E2"/>
    <w:rsid w:val="00FD58E6"/>
    <w:rsid w:val="00FD648B"/>
    <w:rsid w:val="00FD6FC7"/>
    <w:rsid w:val="00FD78F3"/>
    <w:rsid w:val="00FE1330"/>
    <w:rsid w:val="00FE156A"/>
    <w:rsid w:val="00FE543E"/>
    <w:rsid w:val="00FE6DB7"/>
    <w:rsid w:val="00FE78C9"/>
    <w:rsid w:val="00FE7BD1"/>
    <w:rsid w:val="00FF293A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8650D"/>
  <w15:docId w15:val="{1FEA8B09-BE75-421F-A619-5B933B55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30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D3005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ED3005"/>
    <w:pPr>
      <w:keepNext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nhideWhenUsed/>
    <w:qFormat/>
    <w:rsid w:val="00ED3005"/>
    <w:pPr>
      <w:keepNext/>
      <w:outlineLvl w:val="2"/>
    </w:pPr>
    <w:rPr>
      <w:b/>
      <w:sz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ED3005"/>
    <w:pPr>
      <w:keepNext/>
      <w:jc w:val="center"/>
      <w:outlineLvl w:val="3"/>
    </w:pPr>
    <w:rPr>
      <w:sz w:val="24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ED3005"/>
    <w:pPr>
      <w:keepNext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ED3005"/>
    <w:pPr>
      <w:keepNext/>
      <w:outlineLvl w:val="5"/>
    </w:pPr>
    <w:rPr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ED300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D300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ED3005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ED3005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paragraph" w:styleId="Zhlav">
    <w:name w:val="header"/>
    <w:basedOn w:val="Normln"/>
    <w:link w:val="ZhlavChar"/>
    <w:unhideWhenUsed/>
    <w:rsid w:val="00ED300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D30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D300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D300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itulek">
    <w:name w:val="caption"/>
    <w:basedOn w:val="Normln"/>
    <w:next w:val="Normln"/>
    <w:semiHidden/>
    <w:unhideWhenUsed/>
    <w:qFormat/>
    <w:rsid w:val="00ED3005"/>
    <w:rPr>
      <w:b/>
      <w:sz w:val="24"/>
    </w:rPr>
  </w:style>
  <w:style w:type="paragraph" w:styleId="Zkladntext">
    <w:name w:val="Body Text"/>
    <w:basedOn w:val="Normln"/>
    <w:link w:val="ZkladntextChar"/>
    <w:semiHidden/>
    <w:unhideWhenUsed/>
    <w:rsid w:val="00ED3005"/>
    <w:pPr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ED3005"/>
    <w:pPr>
      <w:ind w:left="708"/>
    </w:pPr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ED3005"/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ED300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B0E5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453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5376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rsid w:val="00F65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556A-DAEF-4114-87EF-D5C5550C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8776</TotalTime>
  <Pages>7</Pages>
  <Words>2102</Words>
  <Characters>12408</Characters>
  <Application>Microsoft Office Word</Application>
  <DocSecurity>0</DocSecurity>
  <Lines>103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Zdeňka Kubíková</cp:lastModifiedBy>
  <cp:revision>14</cp:revision>
  <cp:lastPrinted>2026-07-15T08:41:00Z</cp:lastPrinted>
  <dcterms:created xsi:type="dcterms:W3CDTF">2026-07-09T06:28:00Z</dcterms:created>
  <dcterms:modified xsi:type="dcterms:W3CDTF">2026-09-11T05:44:00Z</dcterms:modified>
</cp:coreProperties>
</file>