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005" w:rsidRPr="002D39AE" w:rsidRDefault="00ED3005" w:rsidP="00ED3005">
      <w:pPr>
        <w:jc w:val="center"/>
        <w:rPr>
          <w:b/>
          <w:sz w:val="24"/>
          <w:szCs w:val="24"/>
        </w:rPr>
      </w:pPr>
      <w:r w:rsidRPr="002D39AE">
        <w:rPr>
          <w:b/>
          <w:sz w:val="24"/>
          <w:szCs w:val="24"/>
        </w:rPr>
        <w:t>Základní škola a mateřská škola Ostrava – Svinov, příspěvková organizace</w:t>
      </w:r>
    </w:p>
    <w:p w:rsidR="00ED3005" w:rsidRPr="002D39AE" w:rsidRDefault="00ED3005" w:rsidP="00ED3005">
      <w:pPr>
        <w:jc w:val="center"/>
        <w:rPr>
          <w:b/>
          <w:sz w:val="24"/>
        </w:rPr>
      </w:pPr>
      <w:r w:rsidRPr="002D39AE">
        <w:rPr>
          <w:b/>
          <w:sz w:val="24"/>
        </w:rPr>
        <w:t>Bílovecká 10, 721 00 Ostrava – Svinov,  tel.č. 596961425</w:t>
      </w:r>
    </w:p>
    <w:p w:rsidR="00ED3005" w:rsidRPr="002D39AE" w:rsidRDefault="00ED3005" w:rsidP="00ED3005">
      <w:pPr>
        <w:jc w:val="center"/>
        <w:rPr>
          <w:b/>
          <w:sz w:val="24"/>
        </w:rPr>
      </w:pPr>
      <w:r w:rsidRPr="002D39AE">
        <w:rPr>
          <w:b/>
          <w:sz w:val="24"/>
        </w:rPr>
        <w:t>IČ: 70641871</w:t>
      </w:r>
    </w:p>
    <w:p w:rsidR="00ED3005" w:rsidRPr="002D39AE" w:rsidRDefault="00ED3005" w:rsidP="00ED3005">
      <w:pPr>
        <w:jc w:val="center"/>
        <w:rPr>
          <w:b/>
          <w:sz w:val="24"/>
        </w:rPr>
      </w:pPr>
    </w:p>
    <w:p w:rsidR="00ED3005" w:rsidRPr="00184707" w:rsidRDefault="00ED3005" w:rsidP="00ED3005">
      <w:pPr>
        <w:pStyle w:val="Nadpis2"/>
        <w:rPr>
          <w:highlight w:val="yellow"/>
        </w:rPr>
      </w:pPr>
    </w:p>
    <w:p w:rsidR="00ED3005" w:rsidRPr="00184707" w:rsidRDefault="00ED3005" w:rsidP="00ED3005">
      <w:pPr>
        <w:pStyle w:val="Nadpis2"/>
        <w:rPr>
          <w:i/>
          <w:highlight w:val="yellow"/>
        </w:rPr>
      </w:pPr>
    </w:p>
    <w:p w:rsidR="00ED3005" w:rsidRPr="00184707" w:rsidRDefault="00ED3005" w:rsidP="00ED3005">
      <w:pPr>
        <w:pStyle w:val="Nadpis2"/>
        <w:rPr>
          <w:sz w:val="28"/>
          <w:highlight w:val="yellow"/>
        </w:rPr>
      </w:pPr>
    </w:p>
    <w:p w:rsidR="00ED3005" w:rsidRPr="00184707" w:rsidRDefault="00ED3005" w:rsidP="00ED3005">
      <w:pPr>
        <w:pStyle w:val="Nadpis2"/>
        <w:rPr>
          <w:sz w:val="28"/>
          <w:highlight w:val="yellow"/>
        </w:rPr>
      </w:pPr>
    </w:p>
    <w:p w:rsidR="00ED3005" w:rsidRPr="002D39AE" w:rsidRDefault="00ED3005" w:rsidP="00ED3005">
      <w:pPr>
        <w:pStyle w:val="Nadpis2"/>
        <w:rPr>
          <w:i/>
          <w:sz w:val="40"/>
          <w:szCs w:val="40"/>
        </w:rPr>
      </w:pPr>
      <w:r w:rsidRPr="002D39AE">
        <w:rPr>
          <w:i/>
          <w:sz w:val="40"/>
          <w:szCs w:val="40"/>
        </w:rPr>
        <w:t>Rozbor hospodaření ZŠ a MŠ Ostrava – Svinov, p.</w:t>
      </w:r>
      <w:r w:rsidR="001269F9" w:rsidRPr="002D39AE">
        <w:rPr>
          <w:i/>
          <w:sz w:val="40"/>
          <w:szCs w:val="40"/>
        </w:rPr>
        <w:t xml:space="preserve"> </w:t>
      </w:r>
      <w:r w:rsidRPr="002D39AE">
        <w:rPr>
          <w:i/>
          <w:sz w:val="40"/>
          <w:szCs w:val="40"/>
        </w:rPr>
        <w:t xml:space="preserve">o. </w:t>
      </w:r>
    </w:p>
    <w:p w:rsidR="00ED3005" w:rsidRPr="002D39AE" w:rsidRDefault="00184707" w:rsidP="00ED3005">
      <w:pPr>
        <w:pStyle w:val="Nadpis2"/>
        <w:rPr>
          <w:i/>
          <w:sz w:val="40"/>
          <w:szCs w:val="40"/>
        </w:rPr>
      </w:pPr>
      <w:r w:rsidRPr="002D39AE">
        <w:rPr>
          <w:i/>
          <w:sz w:val="40"/>
          <w:szCs w:val="40"/>
        </w:rPr>
        <w:t>Rok 2025</w:t>
      </w:r>
    </w:p>
    <w:p w:rsidR="00ED3005" w:rsidRPr="002D39AE" w:rsidRDefault="00ED3005" w:rsidP="00ED3005"/>
    <w:p w:rsidR="00ED3005" w:rsidRPr="002D39AE" w:rsidRDefault="00ED3005" w:rsidP="00ED3005">
      <w:pPr>
        <w:rPr>
          <w:i/>
          <w:sz w:val="40"/>
          <w:szCs w:val="40"/>
        </w:rPr>
      </w:pPr>
    </w:p>
    <w:p w:rsidR="00ED3005" w:rsidRPr="002D39AE" w:rsidRDefault="00ED3005" w:rsidP="00ED3005"/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 xml:space="preserve">předkládá:  Mgr. </w:t>
      </w:r>
      <w:r w:rsidR="002361AD" w:rsidRPr="002D39AE">
        <w:rPr>
          <w:sz w:val="24"/>
        </w:rPr>
        <w:t>Iveta</w:t>
      </w:r>
      <w:r w:rsidRPr="002D39AE">
        <w:rPr>
          <w:sz w:val="24"/>
        </w:rPr>
        <w:t xml:space="preserve"> </w:t>
      </w:r>
      <w:r w:rsidR="002361AD" w:rsidRPr="002D39AE">
        <w:rPr>
          <w:sz w:val="24"/>
        </w:rPr>
        <w:t>Komorášová</w:t>
      </w: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 xml:space="preserve">                   Základní škola a mateřská škola Ostrava – Svinov,</w:t>
      </w: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 xml:space="preserve">                   příspěvková organizace</w:t>
      </w: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 xml:space="preserve">                   Bílovecká 10</w:t>
      </w: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 xml:space="preserve">                   Ostrava – Svinov</w:t>
      </w:r>
    </w:p>
    <w:p w:rsidR="00ED3005" w:rsidRPr="002D39AE" w:rsidRDefault="00ED3005" w:rsidP="00ED3005">
      <w:pPr>
        <w:rPr>
          <w:sz w:val="24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184707" w:rsidRDefault="00ED3005" w:rsidP="00ED3005">
      <w:pPr>
        <w:rPr>
          <w:sz w:val="24"/>
          <w:highlight w:val="yellow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 xml:space="preserve">Mgr. </w:t>
      </w:r>
      <w:r w:rsidR="002361AD" w:rsidRPr="002D39AE">
        <w:rPr>
          <w:sz w:val="24"/>
        </w:rPr>
        <w:t>Iveta</w:t>
      </w:r>
      <w:r w:rsidRPr="002D39AE">
        <w:rPr>
          <w:sz w:val="24"/>
        </w:rPr>
        <w:t xml:space="preserve"> </w:t>
      </w:r>
      <w:r w:rsidR="002361AD" w:rsidRPr="002D39AE">
        <w:rPr>
          <w:sz w:val="24"/>
        </w:rPr>
        <w:t>Komorášová</w:t>
      </w: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>ředitel</w:t>
      </w:r>
      <w:r w:rsidR="002361AD" w:rsidRPr="002D39AE">
        <w:rPr>
          <w:sz w:val="24"/>
        </w:rPr>
        <w:t>ka</w:t>
      </w:r>
      <w:r w:rsidRPr="002D39AE">
        <w:rPr>
          <w:sz w:val="24"/>
        </w:rPr>
        <w:t xml:space="preserve"> školy</w:t>
      </w: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</w:p>
    <w:p w:rsidR="00ED3005" w:rsidRPr="00F16BDF" w:rsidRDefault="00ED3005" w:rsidP="00ED3005">
      <w:pPr>
        <w:rPr>
          <w:sz w:val="24"/>
        </w:rPr>
      </w:pPr>
      <w:r w:rsidRPr="002D39AE">
        <w:rPr>
          <w:sz w:val="24"/>
        </w:rPr>
        <w:t>Převzal:</w:t>
      </w:r>
    </w:p>
    <w:p w:rsidR="00ED3005" w:rsidRPr="00F16BDF" w:rsidRDefault="00ED3005" w:rsidP="00ED3005">
      <w:pPr>
        <w:rPr>
          <w:sz w:val="24"/>
        </w:rPr>
      </w:pPr>
    </w:p>
    <w:p w:rsidR="00ED3005" w:rsidRPr="00F16BDF" w:rsidRDefault="00ED3005" w:rsidP="00ED3005">
      <w:pPr>
        <w:rPr>
          <w:sz w:val="24"/>
        </w:rPr>
      </w:pPr>
    </w:p>
    <w:p w:rsidR="00ED3005" w:rsidRPr="00F16BDF" w:rsidRDefault="00ED3005" w:rsidP="00ED3005">
      <w:pPr>
        <w:rPr>
          <w:sz w:val="24"/>
        </w:rPr>
      </w:pPr>
    </w:p>
    <w:p w:rsidR="00ED3005" w:rsidRPr="00F16BDF" w:rsidRDefault="00360D81" w:rsidP="00ED3005">
      <w:pPr>
        <w:rPr>
          <w:sz w:val="24"/>
        </w:rPr>
      </w:pPr>
      <w:r w:rsidRPr="00F16BDF">
        <w:rPr>
          <w:sz w:val="24"/>
        </w:rPr>
        <w:t xml:space="preserve"> </w:t>
      </w:r>
    </w:p>
    <w:p w:rsidR="00ED3005" w:rsidRPr="002D39AE" w:rsidRDefault="00115C07" w:rsidP="00ED3005">
      <w:pPr>
        <w:rPr>
          <w:sz w:val="24"/>
        </w:rPr>
      </w:pPr>
      <w:r w:rsidRPr="002D39AE">
        <w:rPr>
          <w:sz w:val="24"/>
        </w:rPr>
        <w:lastRenderedPageBreak/>
        <w:t xml:space="preserve">Finanční prostředky poskytnuté </w:t>
      </w:r>
      <w:r w:rsidR="00ED3005" w:rsidRPr="002D39AE">
        <w:rPr>
          <w:sz w:val="24"/>
        </w:rPr>
        <w:t>Krajským</w:t>
      </w:r>
      <w:r w:rsidR="00360D81" w:rsidRPr="002D39AE">
        <w:rPr>
          <w:sz w:val="24"/>
        </w:rPr>
        <w:t xml:space="preserve"> úřadem Moravskoslezského kraje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4819"/>
        <w:gridCol w:w="1985"/>
        <w:gridCol w:w="2126"/>
      </w:tblGrid>
      <w:tr w:rsidR="00ED3005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účelový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znak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Dotace poskytnuté (v Kč)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Poskytnuto</w:t>
            </w:r>
          </w:p>
          <w:p w:rsidR="00ED3005" w:rsidRPr="002D39AE" w:rsidRDefault="00ED3005" w:rsidP="00184707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k 3</w:t>
            </w:r>
            <w:r w:rsidR="00184707" w:rsidRPr="002D39AE">
              <w:rPr>
                <w:b/>
                <w:sz w:val="24"/>
              </w:rPr>
              <w:t>1</w:t>
            </w:r>
            <w:r w:rsidRPr="002D39AE">
              <w:rPr>
                <w:b/>
                <w:sz w:val="24"/>
              </w:rPr>
              <w:t>.</w:t>
            </w:r>
            <w:r w:rsidR="00184707" w:rsidRPr="002D39AE">
              <w:rPr>
                <w:b/>
                <w:sz w:val="24"/>
              </w:rPr>
              <w:t>12</w:t>
            </w:r>
            <w:r w:rsidRPr="002D39AE">
              <w:rPr>
                <w:b/>
                <w:sz w:val="24"/>
              </w:rPr>
              <w:t>.20</w:t>
            </w:r>
            <w:r w:rsidR="00B41DBE" w:rsidRPr="002D39AE">
              <w:rPr>
                <w:b/>
                <w:sz w:val="24"/>
              </w:rPr>
              <w:t>2</w:t>
            </w:r>
            <w:r w:rsidR="00FA669B" w:rsidRPr="002D39AE">
              <w:rPr>
                <w:b/>
                <w:sz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406515" w:rsidP="00406515">
            <w:pPr>
              <w:tabs>
                <w:tab w:val="center" w:pos="993"/>
              </w:tabs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ab/>
            </w:r>
            <w:r w:rsidR="00ED3005" w:rsidRPr="002D39AE">
              <w:rPr>
                <w:b/>
                <w:sz w:val="24"/>
              </w:rPr>
              <w:t>Použito</w:t>
            </w:r>
          </w:p>
          <w:p w:rsidR="00ED3005" w:rsidRPr="002D39AE" w:rsidRDefault="00ED3005" w:rsidP="00184707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k 3</w:t>
            </w:r>
            <w:r w:rsidR="00184707" w:rsidRPr="002D39AE">
              <w:rPr>
                <w:b/>
                <w:sz w:val="24"/>
              </w:rPr>
              <w:t>1</w:t>
            </w:r>
            <w:r w:rsidRPr="002D39AE">
              <w:rPr>
                <w:b/>
                <w:sz w:val="24"/>
              </w:rPr>
              <w:t>.</w:t>
            </w:r>
            <w:r w:rsidR="00184707" w:rsidRPr="002D39AE">
              <w:rPr>
                <w:b/>
                <w:sz w:val="24"/>
              </w:rPr>
              <w:t>12</w:t>
            </w:r>
            <w:r w:rsidRPr="002D39AE">
              <w:rPr>
                <w:b/>
                <w:sz w:val="24"/>
              </w:rPr>
              <w:t>.20</w:t>
            </w:r>
            <w:r w:rsidR="00B41DBE" w:rsidRPr="002D39AE">
              <w:rPr>
                <w:b/>
                <w:sz w:val="24"/>
              </w:rPr>
              <w:t>2</w:t>
            </w:r>
            <w:r w:rsidR="00FA669B" w:rsidRPr="002D39AE">
              <w:rPr>
                <w:b/>
                <w:sz w:val="24"/>
              </w:rPr>
              <w:t>5</w:t>
            </w:r>
          </w:p>
        </w:tc>
      </w:tr>
      <w:tr w:rsidR="00ED3005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b/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Neinvestiční dotace celkem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B26A0E" w:rsidP="00A0768E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52 220 289,00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B26A0E" w:rsidP="00FA669B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52 005 080,45</w:t>
            </w:r>
          </w:p>
        </w:tc>
      </w:tr>
      <w:tr w:rsidR="00ED3005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1. přímé náklady na vzdělávání celkem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 w:rsidP="00300B63">
            <w:pPr>
              <w:jc w:val="right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 w:rsidP="00EE51C0">
            <w:pPr>
              <w:jc w:val="right"/>
              <w:rPr>
                <w:sz w:val="24"/>
              </w:rPr>
            </w:pPr>
          </w:p>
        </w:tc>
      </w:tr>
      <w:tr w:rsidR="00ED3005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v tom: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</w:tr>
      <w:tr w:rsidR="00ED3005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a) platy</w:t>
            </w:r>
            <w:r w:rsidR="008C3610" w:rsidRPr="002D39AE">
              <w:rPr>
                <w:sz w:val="24"/>
              </w:rPr>
              <w:t xml:space="preserve"> a nemoc.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B26A0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38 220 888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9E64E9" w:rsidP="00FA669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38 061 674</w:t>
            </w:r>
            <w:r w:rsidR="0083538F" w:rsidRPr="002D39AE">
              <w:rPr>
                <w:sz w:val="24"/>
              </w:rPr>
              <w:t>,00</w:t>
            </w:r>
          </w:p>
        </w:tc>
      </w:tr>
      <w:tr w:rsidR="00ED3005" w:rsidRPr="002D39AE" w:rsidTr="0073031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b) ostatní osobní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B26A0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77 600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9E64E9" w:rsidP="009E64E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77 600</w:t>
            </w:r>
            <w:r w:rsidR="006600D5" w:rsidRPr="002D39AE">
              <w:rPr>
                <w:sz w:val="24"/>
              </w:rPr>
              <w:t>,00</w:t>
            </w:r>
          </w:p>
        </w:tc>
      </w:tr>
      <w:tr w:rsidR="00ED3005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c) ostatní (pojistné+FKSP+ONIV)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B26A0E" w:rsidP="00235C4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13 921 801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9E64E9" w:rsidP="00ED2F7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13 865 806,45</w:t>
            </w:r>
          </w:p>
        </w:tc>
      </w:tr>
    </w:tbl>
    <w:p w:rsidR="000E62C6" w:rsidRPr="002D39AE" w:rsidRDefault="000E62C6" w:rsidP="000E62C6">
      <w:pPr>
        <w:rPr>
          <w:sz w:val="24"/>
        </w:rPr>
      </w:pPr>
      <w:r w:rsidRPr="002D39AE">
        <w:rPr>
          <w:sz w:val="24"/>
        </w:rPr>
        <w:t>Na základě předběžného rozpisu finančních prostředků na rok 202</w:t>
      </w:r>
      <w:r w:rsidR="007524E6" w:rsidRPr="002D39AE">
        <w:rPr>
          <w:sz w:val="24"/>
        </w:rPr>
        <w:t>5</w:t>
      </w:r>
      <w:r w:rsidRPr="002D39AE">
        <w:rPr>
          <w:sz w:val="24"/>
        </w:rPr>
        <w:t xml:space="preserve"> ze dne </w:t>
      </w:r>
      <w:r w:rsidR="008C3610" w:rsidRPr="002D39AE">
        <w:rPr>
          <w:sz w:val="24"/>
        </w:rPr>
        <w:t>6</w:t>
      </w:r>
      <w:r w:rsidRPr="002D39AE">
        <w:rPr>
          <w:sz w:val="24"/>
        </w:rPr>
        <w:t xml:space="preserve">. </w:t>
      </w:r>
      <w:r w:rsidR="008C3610" w:rsidRPr="002D39AE">
        <w:rPr>
          <w:sz w:val="24"/>
        </w:rPr>
        <w:t>3</w:t>
      </w:r>
      <w:r w:rsidRPr="002D39AE">
        <w:rPr>
          <w:sz w:val="24"/>
        </w:rPr>
        <w:t>. 202</w:t>
      </w:r>
      <w:r w:rsidR="007524E6" w:rsidRPr="002D39AE">
        <w:rPr>
          <w:sz w:val="24"/>
        </w:rPr>
        <w:t>5</w:t>
      </w:r>
      <w:r w:rsidRPr="002D39AE">
        <w:rPr>
          <w:sz w:val="24"/>
        </w:rPr>
        <w:t xml:space="preserve"> nám byl stanoven rozpis přímých výdajů na vzdělávání ve struktuře závazných a orientačních ukazatelů ve výši: </w:t>
      </w:r>
    </w:p>
    <w:p w:rsidR="00570B65" w:rsidRPr="009E64E9" w:rsidRDefault="00570B65" w:rsidP="00570B65">
      <w:pPr>
        <w:rPr>
          <w:sz w:val="24"/>
          <w:highlight w:val="yellow"/>
        </w:rPr>
      </w:pPr>
    </w:p>
    <w:p w:rsidR="00570B65" w:rsidRPr="002D39AE" w:rsidRDefault="00570B65" w:rsidP="00570B65">
      <w:pPr>
        <w:rPr>
          <w:sz w:val="24"/>
        </w:rPr>
      </w:pPr>
      <w:r w:rsidRPr="002D39AE">
        <w:rPr>
          <w:sz w:val="24"/>
        </w:rPr>
        <w:t>a)</w:t>
      </w:r>
      <w:r w:rsidR="007B054C" w:rsidRPr="002D39AE">
        <w:rPr>
          <w:sz w:val="24"/>
        </w:rPr>
        <w:t>orientační ukazatele</w:t>
      </w:r>
      <w:r w:rsidRPr="002D39AE">
        <w:rPr>
          <w:sz w:val="24"/>
        </w:rPr>
        <w:t xml:space="preserve">: </w:t>
      </w:r>
    </w:p>
    <w:p w:rsidR="00570B65" w:rsidRPr="002D39AE" w:rsidRDefault="00570B65" w:rsidP="00570B65">
      <w:pPr>
        <w:rPr>
          <w:sz w:val="24"/>
        </w:rPr>
      </w:pPr>
      <w:r w:rsidRPr="002D39AE">
        <w:rPr>
          <w:sz w:val="24"/>
        </w:rPr>
        <w:t xml:space="preserve">Přímé výdaje celkem (NIV) </w:t>
      </w:r>
      <w:r w:rsidR="00235C44" w:rsidRPr="002D39AE">
        <w:rPr>
          <w:sz w:val="24"/>
        </w:rPr>
        <w:t xml:space="preserve"> </w:t>
      </w:r>
      <w:r w:rsidR="000E62C6" w:rsidRPr="002D39AE">
        <w:rPr>
          <w:sz w:val="24"/>
        </w:rPr>
        <w:t>4</w:t>
      </w:r>
      <w:r w:rsidR="008C3610" w:rsidRPr="002D39AE">
        <w:rPr>
          <w:sz w:val="24"/>
        </w:rPr>
        <w:t>9</w:t>
      </w:r>
      <w:r w:rsidR="000E62C6" w:rsidRPr="002D39AE">
        <w:rPr>
          <w:sz w:val="24"/>
        </w:rPr>
        <w:t> </w:t>
      </w:r>
      <w:r w:rsidR="007524E6" w:rsidRPr="002D39AE">
        <w:rPr>
          <w:sz w:val="24"/>
        </w:rPr>
        <w:t>034</w:t>
      </w:r>
      <w:r w:rsidR="000E62C6" w:rsidRPr="002D39AE">
        <w:rPr>
          <w:sz w:val="24"/>
        </w:rPr>
        <w:t xml:space="preserve"> </w:t>
      </w:r>
      <w:r w:rsidR="007524E6" w:rsidRPr="002D39AE">
        <w:rPr>
          <w:sz w:val="24"/>
        </w:rPr>
        <w:t>124</w:t>
      </w:r>
      <w:r w:rsidRPr="002D39AE">
        <w:rPr>
          <w:sz w:val="24"/>
        </w:rPr>
        <w:t xml:space="preserve"> Kč</w:t>
      </w:r>
      <w:r w:rsidRPr="002D39AE">
        <w:rPr>
          <w:sz w:val="24"/>
        </w:rPr>
        <w:br/>
        <w:t xml:space="preserve">Z toho: Prostředky na platy   </w:t>
      </w:r>
      <w:r w:rsidR="000E62C6" w:rsidRPr="002D39AE">
        <w:rPr>
          <w:sz w:val="24"/>
        </w:rPr>
        <w:t>3</w:t>
      </w:r>
      <w:r w:rsidR="008C3610" w:rsidRPr="002D39AE">
        <w:rPr>
          <w:sz w:val="24"/>
        </w:rPr>
        <w:t>6 0</w:t>
      </w:r>
      <w:r w:rsidR="007524E6" w:rsidRPr="002D39AE">
        <w:rPr>
          <w:sz w:val="24"/>
        </w:rPr>
        <w:t>43</w:t>
      </w:r>
      <w:r w:rsidR="008C3610" w:rsidRPr="002D39AE">
        <w:rPr>
          <w:sz w:val="24"/>
        </w:rPr>
        <w:t xml:space="preserve"> </w:t>
      </w:r>
      <w:r w:rsidR="007524E6" w:rsidRPr="002D39AE">
        <w:rPr>
          <w:sz w:val="24"/>
        </w:rPr>
        <w:t>529</w:t>
      </w:r>
      <w:r w:rsidRPr="002D39AE">
        <w:rPr>
          <w:sz w:val="24"/>
        </w:rPr>
        <w:t xml:space="preserve"> Kč</w:t>
      </w:r>
      <w:r w:rsidRPr="002D39AE">
        <w:rPr>
          <w:sz w:val="24"/>
        </w:rPr>
        <w:br/>
        <w:t xml:space="preserve">            Ostatní osobní náklady    </w:t>
      </w:r>
      <w:r w:rsidR="004D40DA" w:rsidRPr="002D39AE">
        <w:rPr>
          <w:sz w:val="24"/>
        </w:rPr>
        <w:t xml:space="preserve">   </w:t>
      </w:r>
      <w:r w:rsidR="000E62C6" w:rsidRPr="002D39AE">
        <w:rPr>
          <w:sz w:val="24"/>
        </w:rPr>
        <w:t xml:space="preserve">       </w:t>
      </w:r>
      <w:r w:rsidRPr="002D39AE">
        <w:rPr>
          <w:sz w:val="24"/>
        </w:rPr>
        <w:t>0 Kč</w:t>
      </w:r>
    </w:p>
    <w:p w:rsidR="00570B65" w:rsidRPr="002D39AE" w:rsidRDefault="00570B65" w:rsidP="00570B65">
      <w:pPr>
        <w:rPr>
          <w:sz w:val="24"/>
        </w:rPr>
      </w:pPr>
      <w:r w:rsidRPr="002D39AE">
        <w:rPr>
          <w:sz w:val="24"/>
        </w:rPr>
        <w:t xml:space="preserve">            Zákonné odvody    </w:t>
      </w:r>
      <w:r w:rsidR="0098016D" w:rsidRPr="002D39AE">
        <w:rPr>
          <w:sz w:val="24"/>
        </w:rPr>
        <w:t xml:space="preserve"> </w:t>
      </w:r>
      <w:r w:rsidR="007B054C" w:rsidRPr="002D39AE">
        <w:rPr>
          <w:sz w:val="24"/>
        </w:rPr>
        <w:t xml:space="preserve">  </w:t>
      </w:r>
      <w:r w:rsidR="0098016D" w:rsidRPr="002D39AE">
        <w:rPr>
          <w:sz w:val="24"/>
        </w:rPr>
        <w:t xml:space="preserve"> </w:t>
      </w:r>
      <w:r w:rsidR="000E62C6" w:rsidRPr="002D39AE">
        <w:rPr>
          <w:sz w:val="24"/>
        </w:rPr>
        <w:t>12 </w:t>
      </w:r>
      <w:r w:rsidR="008C3610" w:rsidRPr="002D39AE">
        <w:rPr>
          <w:sz w:val="24"/>
        </w:rPr>
        <w:t>54</w:t>
      </w:r>
      <w:r w:rsidR="007F2C31" w:rsidRPr="002D39AE">
        <w:rPr>
          <w:sz w:val="24"/>
        </w:rPr>
        <w:t>3</w:t>
      </w:r>
      <w:r w:rsidR="000E62C6" w:rsidRPr="002D39AE">
        <w:rPr>
          <w:sz w:val="24"/>
        </w:rPr>
        <w:t xml:space="preserve"> </w:t>
      </w:r>
      <w:r w:rsidR="007F2C31" w:rsidRPr="002D39AE">
        <w:rPr>
          <w:sz w:val="24"/>
        </w:rPr>
        <w:t>091</w:t>
      </w:r>
      <w:r w:rsidRPr="002D39AE">
        <w:rPr>
          <w:sz w:val="24"/>
        </w:rPr>
        <w:t xml:space="preserve"> Kč</w:t>
      </w:r>
      <w:r w:rsidRPr="002D39AE">
        <w:rPr>
          <w:sz w:val="24"/>
        </w:rPr>
        <w:br/>
        <w:t xml:space="preserve">            ONIV                        </w:t>
      </w:r>
      <w:r w:rsidR="00235C44" w:rsidRPr="002D39AE">
        <w:rPr>
          <w:sz w:val="24"/>
        </w:rPr>
        <w:t xml:space="preserve">  </w:t>
      </w:r>
      <w:r w:rsidR="00B5568D" w:rsidRPr="002D39AE">
        <w:rPr>
          <w:sz w:val="24"/>
        </w:rPr>
        <w:t xml:space="preserve"> </w:t>
      </w:r>
      <w:r w:rsidR="007B054C" w:rsidRPr="002D39AE">
        <w:rPr>
          <w:sz w:val="24"/>
        </w:rPr>
        <w:t xml:space="preserve">   </w:t>
      </w:r>
      <w:r w:rsidR="007524E6" w:rsidRPr="002D39AE">
        <w:rPr>
          <w:sz w:val="24"/>
        </w:rPr>
        <w:t>447 504</w:t>
      </w:r>
      <w:r w:rsidRPr="002D39AE">
        <w:rPr>
          <w:sz w:val="24"/>
        </w:rPr>
        <w:t xml:space="preserve"> Kč    </w:t>
      </w:r>
    </w:p>
    <w:p w:rsidR="00B15AE4" w:rsidRPr="002D39AE" w:rsidRDefault="00B15AE4" w:rsidP="00570B65">
      <w:pPr>
        <w:rPr>
          <w:sz w:val="24"/>
        </w:rPr>
      </w:pPr>
    </w:p>
    <w:p w:rsidR="00D53047" w:rsidRPr="002D39AE" w:rsidRDefault="00D53047" w:rsidP="00D53047">
      <w:pPr>
        <w:rPr>
          <w:sz w:val="24"/>
        </w:rPr>
      </w:pPr>
      <w:r w:rsidRPr="002D39AE">
        <w:rPr>
          <w:sz w:val="24"/>
        </w:rPr>
        <w:t>Na základě Rozhodnutí a usnesení rady kraje č.. 13/745 ze dne 10. 3. 2025 nám byly přiděleny účelově vázané prostředky (ÚZ 33353) ve výši 304 109,- Kč.</w:t>
      </w:r>
    </w:p>
    <w:p w:rsidR="00D53047" w:rsidRPr="002D39AE" w:rsidRDefault="00D53047" w:rsidP="00D53047">
      <w:pPr>
        <w:rPr>
          <w:sz w:val="24"/>
        </w:rPr>
      </w:pPr>
    </w:p>
    <w:p w:rsidR="00D53047" w:rsidRPr="002D39AE" w:rsidRDefault="00D53047" w:rsidP="00D53047">
      <w:pPr>
        <w:rPr>
          <w:sz w:val="24"/>
        </w:rPr>
      </w:pPr>
      <w:r w:rsidRPr="002D39AE">
        <w:rPr>
          <w:sz w:val="24"/>
        </w:rPr>
        <w:t xml:space="preserve">Na základě usnesení rady kraje č. 22/1321 ze dne 30. 6. 2025 nám byl upraven pro rok 2025  rozpis přímých výdajů na vzdělávání ve struktuře závazných a orientačních ukazatelů ve výši: </w:t>
      </w:r>
    </w:p>
    <w:p w:rsidR="00D53047" w:rsidRPr="002D39AE" w:rsidRDefault="00D53047" w:rsidP="00D53047">
      <w:pPr>
        <w:rPr>
          <w:sz w:val="24"/>
        </w:rPr>
      </w:pPr>
    </w:p>
    <w:p w:rsidR="00D53047" w:rsidRPr="002D39AE" w:rsidRDefault="00D53047" w:rsidP="00D53047">
      <w:pPr>
        <w:rPr>
          <w:sz w:val="24"/>
        </w:rPr>
      </w:pPr>
      <w:r w:rsidRPr="002D39AE">
        <w:rPr>
          <w:sz w:val="24"/>
        </w:rPr>
        <w:t xml:space="preserve">a)závazné ukazatele: </w:t>
      </w:r>
    </w:p>
    <w:p w:rsidR="00D53047" w:rsidRPr="002D39AE" w:rsidRDefault="00D53047" w:rsidP="00D53047">
      <w:pPr>
        <w:rPr>
          <w:sz w:val="24"/>
        </w:rPr>
      </w:pPr>
      <w:r w:rsidRPr="002D39AE">
        <w:rPr>
          <w:sz w:val="24"/>
        </w:rPr>
        <w:t>Limit počtu zaměstnanců  70,94</w:t>
      </w:r>
      <w:r w:rsidRPr="002D39AE">
        <w:rPr>
          <w:sz w:val="24"/>
        </w:rPr>
        <w:br/>
        <w:t>Přímé výdaje celkem (NIV)  50 653 153 Kč</w:t>
      </w:r>
      <w:r w:rsidRPr="002D39AE">
        <w:rPr>
          <w:sz w:val="24"/>
        </w:rPr>
        <w:br/>
        <w:t>Z toho: Prostředky na platy   37 162 156 Kč</w:t>
      </w:r>
      <w:r w:rsidRPr="002D39AE">
        <w:rPr>
          <w:sz w:val="24"/>
        </w:rPr>
        <w:br/>
        <w:t xml:space="preserve">            Ostatní osobní náklady     73 050 Kč</w:t>
      </w:r>
    </w:p>
    <w:p w:rsidR="00D53047" w:rsidRPr="002D39AE" w:rsidRDefault="00D53047" w:rsidP="00D53047">
      <w:pPr>
        <w:rPr>
          <w:sz w:val="24"/>
        </w:rPr>
      </w:pPr>
      <w:r w:rsidRPr="002D39AE">
        <w:rPr>
          <w:sz w:val="24"/>
        </w:rPr>
        <w:t>b)orientační ukazatele:</w:t>
      </w:r>
      <w:r w:rsidRPr="002D39AE">
        <w:rPr>
          <w:sz w:val="24"/>
        </w:rPr>
        <w:br/>
        <w:t xml:space="preserve">            Zákonné odvody        12 585 219 Kč</w:t>
      </w:r>
      <w:r w:rsidRPr="002D39AE">
        <w:rPr>
          <w:sz w:val="24"/>
        </w:rPr>
        <w:br/>
        <w:t xml:space="preserve">            ONIV                              461 103 Kč    </w:t>
      </w:r>
    </w:p>
    <w:p w:rsidR="00D53047" w:rsidRPr="002D39AE" w:rsidRDefault="00D53047" w:rsidP="00D53047">
      <w:pPr>
        <w:rPr>
          <w:sz w:val="24"/>
        </w:rPr>
      </w:pPr>
      <w:r w:rsidRPr="002D39AE">
        <w:rPr>
          <w:sz w:val="24"/>
        </w:rPr>
        <w:t xml:space="preserve">            Příděl do FKSP               371 625 Kč</w:t>
      </w:r>
    </w:p>
    <w:p w:rsidR="00D53047" w:rsidRPr="002D39AE" w:rsidRDefault="00D53047" w:rsidP="00570B65">
      <w:pPr>
        <w:rPr>
          <w:sz w:val="24"/>
        </w:rPr>
      </w:pPr>
    </w:p>
    <w:p w:rsidR="00D53047" w:rsidRPr="002D39AE" w:rsidRDefault="00D53047" w:rsidP="002352BD">
      <w:pPr>
        <w:rPr>
          <w:sz w:val="24"/>
          <w:szCs w:val="24"/>
        </w:rPr>
      </w:pPr>
    </w:p>
    <w:p w:rsidR="00533A5A" w:rsidRPr="002D39AE" w:rsidRDefault="00533A5A" w:rsidP="00533A5A">
      <w:pPr>
        <w:rPr>
          <w:sz w:val="24"/>
        </w:rPr>
      </w:pPr>
      <w:r w:rsidRPr="002D39AE">
        <w:rPr>
          <w:sz w:val="24"/>
        </w:rPr>
        <w:t xml:space="preserve">Na základě usnesení rady kraje č. 27/1709 ze dne 29. 9. 2025 nám byl upraven pro rok 2025  rozpis přímých výdajů na vzdělávání ve struktuře závazných a orientačních ukazatelů ve výši: </w:t>
      </w:r>
    </w:p>
    <w:p w:rsidR="00533A5A" w:rsidRPr="002D39AE" w:rsidRDefault="00533A5A" w:rsidP="00533A5A">
      <w:pPr>
        <w:rPr>
          <w:sz w:val="24"/>
        </w:rPr>
      </w:pPr>
    </w:p>
    <w:p w:rsidR="00533A5A" w:rsidRPr="002D39AE" w:rsidRDefault="00533A5A" w:rsidP="00533A5A">
      <w:pPr>
        <w:rPr>
          <w:sz w:val="24"/>
        </w:rPr>
      </w:pPr>
      <w:r w:rsidRPr="002D39AE">
        <w:rPr>
          <w:sz w:val="24"/>
        </w:rPr>
        <w:t xml:space="preserve">a)závazné ukazatele: </w:t>
      </w:r>
    </w:p>
    <w:p w:rsidR="00533A5A" w:rsidRPr="002D39AE" w:rsidRDefault="00533A5A" w:rsidP="00533A5A">
      <w:pPr>
        <w:rPr>
          <w:sz w:val="24"/>
        </w:rPr>
      </w:pPr>
      <w:r w:rsidRPr="002D39AE">
        <w:rPr>
          <w:sz w:val="24"/>
        </w:rPr>
        <w:t>Limit počtu zaměstnanců  70,79</w:t>
      </w:r>
      <w:r w:rsidRPr="002D39AE">
        <w:rPr>
          <w:sz w:val="24"/>
        </w:rPr>
        <w:br/>
        <w:t>Přímé výdaje celkem (NIV)  50 573 057 Kč</w:t>
      </w:r>
      <w:r w:rsidRPr="002D39AE">
        <w:rPr>
          <w:sz w:val="24"/>
        </w:rPr>
        <w:br/>
        <w:t>Z toho: Prostředky na platy   37 102 738 Kč</w:t>
      </w:r>
      <w:r w:rsidRPr="002D39AE">
        <w:rPr>
          <w:sz w:val="24"/>
        </w:rPr>
        <w:br/>
        <w:t xml:space="preserve">            Ostatní osobní náklady     73 050 Kč</w:t>
      </w:r>
    </w:p>
    <w:p w:rsidR="00533A5A" w:rsidRPr="002D39AE" w:rsidRDefault="00533A5A" w:rsidP="00533A5A">
      <w:pPr>
        <w:rPr>
          <w:sz w:val="24"/>
        </w:rPr>
      </w:pPr>
      <w:r w:rsidRPr="002D39AE">
        <w:rPr>
          <w:sz w:val="24"/>
        </w:rPr>
        <w:t>b)orientační ukazatele:</w:t>
      </w:r>
      <w:r w:rsidRPr="002D39AE">
        <w:rPr>
          <w:sz w:val="24"/>
        </w:rPr>
        <w:br/>
        <w:t xml:space="preserve">            Zákonné odvody        12 565 136 Kč</w:t>
      </w:r>
      <w:r w:rsidRPr="002D39AE">
        <w:rPr>
          <w:sz w:val="24"/>
        </w:rPr>
        <w:br/>
        <w:t xml:space="preserve">            ONIV                              461 103 Kč    </w:t>
      </w:r>
    </w:p>
    <w:p w:rsidR="00533A5A" w:rsidRDefault="00533A5A" w:rsidP="00533A5A">
      <w:pPr>
        <w:rPr>
          <w:sz w:val="24"/>
        </w:rPr>
      </w:pPr>
      <w:r w:rsidRPr="002D39AE">
        <w:rPr>
          <w:sz w:val="24"/>
        </w:rPr>
        <w:t xml:space="preserve">            Příděl do FKSP               371 030 Kč</w:t>
      </w:r>
    </w:p>
    <w:p w:rsidR="006B5253" w:rsidRDefault="006B5253" w:rsidP="00533A5A">
      <w:pPr>
        <w:rPr>
          <w:sz w:val="24"/>
        </w:rPr>
      </w:pP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lastRenderedPageBreak/>
        <w:t xml:space="preserve">Na základě usnesení rady kraje č. 31/2015 ze dne 24. 11. 2025 nám byl upraven pro rok 2025  rozpis přímých výdajů na vzdělávání ve struktuře závazných a orientačních ukazatelů ve výši: </w:t>
      </w:r>
    </w:p>
    <w:p w:rsidR="006B5253" w:rsidRPr="002D39AE" w:rsidRDefault="006B5253" w:rsidP="006B5253">
      <w:pPr>
        <w:rPr>
          <w:sz w:val="24"/>
        </w:rPr>
      </w:pP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 xml:space="preserve">a)závazné ukazatele: </w:t>
      </w: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>Limit počtu zaměstnanců  70,49</w:t>
      </w:r>
      <w:r w:rsidRPr="002D39AE">
        <w:rPr>
          <w:sz w:val="24"/>
        </w:rPr>
        <w:br/>
        <w:t>Přímé výdaje celkem (NIV)  50 306 933 Kč</w:t>
      </w:r>
      <w:r w:rsidRPr="002D39AE">
        <w:rPr>
          <w:sz w:val="24"/>
        </w:rPr>
        <w:br/>
        <w:t>Z toho: Prostředky na platy   36 900 800 Kč</w:t>
      </w:r>
      <w:r w:rsidRPr="002D39AE">
        <w:rPr>
          <w:sz w:val="24"/>
        </w:rPr>
        <w:br/>
        <w:t xml:space="preserve">            Ostatní osobní náklady     77 600 Kč</w:t>
      </w: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>b)orientační ukazatele:</w:t>
      </w:r>
      <w:r w:rsidRPr="002D39AE">
        <w:rPr>
          <w:sz w:val="24"/>
        </w:rPr>
        <w:br/>
        <w:t xml:space="preserve">            Zákonné odvody        12 498 419 Kč</w:t>
      </w:r>
      <w:r w:rsidRPr="002D39AE">
        <w:rPr>
          <w:sz w:val="24"/>
        </w:rPr>
        <w:br/>
        <w:t xml:space="preserve">            ONIV                              461 103 Kč    </w:t>
      </w: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 xml:space="preserve">            Příděl do FKSP               369 011 Kč</w:t>
      </w:r>
    </w:p>
    <w:p w:rsidR="006B5253" w:rsidRPr="002D39AE" w:rsidRDefault="006B5253" w:rsidP="006B5253">
      <w:pPr>
        <w:rPr>
          <w:sz w:val="24"/>
        </w:rPr>
      </w:pP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>Prostředky na dofinancování nepedagogických zaměstnanců</w:t>
      </w:r>
    </w:p>
    <w:p w:rsidR="006B5253" w:rsidRPr="002D39AE" w:rsidRDefault="006B5253" w:rsidP="006B5253">
      <w:pPr>
        <w:rPr>
          <w:sz w:val="24"/>
        </w:rPr>
      </w:pP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>Přímé výdaje celkem (NIV)    1 609 247 Kč</w:t>
      </w:r>
      <w:r w:rsidRPr="002D39AE">
        <w:rPr>
          <w:sz w:val="24"/>
        </w:rPr>
        <w:br/>
        <w:t>Z toho: Prostředky na platy     1 094 488 Kč</w:t>
      </w:r>
      <w:r w:rsidRPr="002D39AE">
        <w:rPr>
          <w:sz w:val="24"/>
        </w:rPr>
        <w:br/>
        <w:t>b)orientační ukazatele:</w:t>
      </w:r>
      <w:r w:rsidRPr="002D39AE">
        <w:rPr>
          <w:sz w:val="24"/>
        </w:rPr>
        <w:br/>
        <w:t xml:space="preserve">            Zákonné odvody             369 937 Kč</w:t>
      </w:r>
      <w:r w:rsidRPr="002D39AE">
        <w:rPr>
          <w:sz w:val="24"/>
        </w:rPr>
        <w:br/>
        <w:t xml:space="preserve">            ONIV                              133 877 Kč    </w:t>
      </w: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 xml:space="preserve">            Příděl do FKSP                 10 945 Kč</w:t>
      </w:r>
    </w:p>
    <w:p w:rsidR="006B5253" w:rsidRPr="002D39AE" w:rsidRDefault="006B5253" w:rsidP="006B5253">
      <w:pPr>
        <w:rPr>
          <w:sz w:val="24"/>
        </w:rPr>
      </w:pPr>
    </w:p>
    <w:p w:rsidR="006B5253" w:rsidRPr="002D39AE" w:rsidRDefault="006B5253" w:rsidP="006B5253">
      <w:pPr>
        <w:rPr>
          <w:sz w:val="24"/>
        </w:rPr>
      </w:pPr>
      <w:r w:rsidRPr="002D39AE">
        <w:rPr>
          <w:sz w:val="24"/>
        </w:rPr>
        <w:t>Prostředky na financování psychologů</w:t>
      </w:r>
    </w:p>
    <w:p w:rsidR="006B5253" w:rsidRPr="002D39AE" w:rsidRDefault="006B5253" w:rsidP="006B5253">
      <w:pPr>
        <w:rPr>
          <w:sz w:val="24"/>
        </w:rPr>
      </w:pPr>
    </w:p>
    <w:p w:rsidR="006B5253" w:rsidRDefault="006B5253" w:rsidP="006B5253">
      <w:pPr>
        <w:rPr>
          <w:sz w:val="24"/>
        </w:rPr>
      </w:pPr>
      <w:r w:rsidRPr="002D39AE">
        <w:rPr>
          <w:sz w:val="24"/>
        </w:rPr>
        <w:t>Přímé výdaje celkem (NIV)       304 109 Kč</w:t>
      </w:r>
      <w:r w:rsidRPr="002D39AE">
        <w:rPr>
          <w:sz w:val="24"/>
        </w:rPr>
        <w:br/>
        <w:t>Z toho: Prostředky na platy        225 600 Kč</w:t>
      </w:r>
      <w:r w:rsidRPr="002D39AE">
        <w:rPr>
          <w:sz w:val="24"/>
        </w:rPr>
        <w:br/>
        <w:t>b)orientační ukazatele:</w:t>
      </w:r>
      <w:r w:rsidRPr="002D39AE">
        <w:rPr>
          <w:sz w:val="24"/>
        </w:rPr>
        <w:br/>
        <w:t xml:space="preserve">            Zákonné odvody              76 253 Kč</w:t>
      </w:r>
      <w:r w:rsidRPr="002D39AE">
        <w:rPr>
          <w:sz w:val="24"/>
        </w:rPr>
        <w:br/>
        <w:t xml:space="preserve">            Příděl do FKSP                  2 256 Kč</w:t>
      </w:r>
    </w:p>
    <w:p w:rsidR="006B5253" w:rsidRDefault="006B5253" w:rsidP="006B5253">
      <w:pPr>
        <w:rPr>
          <w:sz w:val="24"/>
        </w:rPr>
      </w:pPr>
    </w:p>
    <w:p w:rsidR="006B5253" w:rsidRPr="00214FAF" w:rsidRDefault="006B5253" w:rsidP="00533A5A">
      <w:pPr>
        <w:rPr>
          <w:sz w:val="24"/>
        </w:rPr>
      </w:pPr>
    </w:p>
    <w:p w:rsidR="00D53047" w:rsidRPr="00214FAF" w:rsidRDefault="00D53047" w:rsidP="002352BD">
      <w:pPr>
        <w:rPr>
          <w:sz w:val="24"/>
          <w:szCs w:val="24"/>
        </w:rPr>
      </w:pPr>
    </w:p>
    <w:p w:rsidR="00ED3005" w:rsidRPr="002D39AE" w:rsidRDefault="00544EBC" w:rsidP="002352BD">
      <w:pPr>
        <w:rPr>
          <w:sz w:val="24"/>
        </w:rPr>
      </w:pPr>
      <w:r w:rsidRPr="002D39AE">
        <w:rPr>
          <w:sz w:val="24"/>
          <w:szCs w:val="24"/>
        </w:rPr>
        <w:t>U</w:t>
      </w:r>
      <w:r w:rsidR="00ED3005" w:rsidRPr="002D39AE">
        <w:rPr>
          <w:sz w:val="24"/>
          <w:szCs w:val="24"/>
        </w:rPr>
        <w:t>ka</w:t>
      </w:r>
      <w:r w:rsidRPr="002D39AE">
        <w:rPr>
          <w:sz w:val="24"/>
          <w:szCs w:val="24"/>
        </w:rPr>
        <w:t>za</w:t>
      </w:r>
      <w:r w:rsidR="00ED3005" w:rsidRPr="002D39AE">
        <w:rPr>
          <w:sz w:val="24"/>
          <w:szCs w:val="24"/>
        </w:rPr>
        <w:t xml:space="preserve">tele nákladovosti </w:t>
      </w:r>
      <w:r w:rsidR="009E50FB" w:rsidRPr="002D39AE">
        <w:rPr>
          <w:sz w:val="24"/>
          <w:szCs w:val="24"/>
        </w:rPr>
        <w:t>ke dni 3</w:t>
      </w:r>
      <w:r w:rsidR="006B5253" w:rsidRPr="002D39AE">
        <w:rPr>
          <w:sz w:val="24"/>
          <w:szCs w:val="24"/>
        </w:rPr>
        <w:t>1</w:t>
      </w:r>
      <w:r w:rsidR="009E50FB" w:rsidRPr="002D39AE">
        <w:rPr>
          <w:sz w:val="24"/>
          <w:szCs w:val="24"/>
        </w:rPr>
        <w:t>.</w:t>
      </w:r>
      <w:r w:rsidR="006B5253" w:rsidRPr="002D39AE">
        <w:rPr>
          <w:sz w:val="24"/>
          <w:szCs w:val="24"/>
        </w:rPr>
        <w:t>12</w:t>
      </w:r>
      <w:r w:rsidR="009E50FB" w:rsidRPr="002D39AE">
        <w:rPr>
          <w:sz w:val="24"/>
          <w:szCs w:val="24"/>
        </w:rPr>
        <w:t>.</w:t>
      </w:r>
      <w:r w:rsidR="00CF3DF1" w:rsidRPr="002D39AE">
        <w:rPr>
          <w:sz w:val="24"/>
          <w:szCs w:val="24"/>
        </w:rPr>
        <w:t xml:space="preserve"> </w:t>
      </w:r>
      <w:r w:rsidR="00ED3005" w:rsidRPr="002D39AE">
        <w:rPr>
          <w:sz w:val="24"/>
          <w:szCs w:val="24"/>
        </w:rPr>
        <w:t>20</w:t>
      </w:r>
      <w:r w:rsidR="002172BF" w:rsidRPr="002D39AE">
        <w:rPr>
          <w:sz w:val="24"/>
          <w:szCs w:val="24"/>
        </w:rPr>
        <w:t>2</w:t>
      </w:r>
      <w:r w:rsidR="007F2C31" w:rsidRPr="002D39AE">
        <w:rPr>
          <w:sz w:val="24"/>
          <w:szCs w:val="24"/>
        </w:rPr>
        <w:t>5</w:t>
      </w:r>
      <w:r w:rsidR="002352BD" w:rsidRPr="002D39AE">
        <w:rPr>
          <w:sz w:val="24"/>
          <w:szCs w:val="24"/>
        </w:rPr>
        <w:t xml:space="preserve">  </w:t>
      </w:r>
      <w:r w:rsidR="00ED3005" w:rsidRPr="002D39AE">
        <w:t xml:space="preserve">                                                                                                                 </w:t>
      </w:r>
      <w:r w:rsidR="002352BD" w:rsidRPr="002D39AE">
        <w:t xml:space="preserve">                              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4113"/>
        <w:gridCol w:w="708"/>
        <w:gridCol w:w="1986"/>
        <w:gridCol w:w="2127"/>
      </w:tblGrid>
      <w:tr w:rsidR="00ED3005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účelový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znak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Ukazatel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jedn.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7F2C31">
            <w:pPr>
              <w:pStyle w:val="Nadpis3"/>
              <w:jc w:val="center"/>
            </w:pPr>
            <w:r w:rsidRPr="002D39AE">
              <w:t>Rozpočet</w:t>
            </w:r>
            <w:r w:rsidR="00D45376" w:rsidRPr="002D39AE">
              <w:t xml:space="preserve">  Kč </w:t>
            </w:r>
            <w:r w:rsidRPr="002D39AE">
              <w:t xml:space="preserve"> 20</w:t>
            </w:r>
            <w:r w:rsidR="002172BF" w:rsidRPr="002D39AE">
              <w:t>2</w:t>
            </w:r>
            <w:r w:rsidR="007F2C31" w:rsidRPr="002D39AE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Skutečnost</w:t>
            </w:r>
            <w:r w:rsidR="00D45376" w:rsidRPr="002D39AE">
              <w:rPr>
                <w:b/>
                <w:sz w:val="24"/>
              </w:rPr>
              <w:t xml:space="preserve">  Kč</w:t>
            </w:r>
          </w:p>
          <w:p w:rsidR="00ED3005" w:rsidRPr="002D39AE" w:rsidRDefault="009E50FB" w:rsidP="009E64E9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 xml:space="preserve">ke dni </w:t>
            </w:r>
            <w:r w:rsidR="006A783A" w:rsidRPr="002D39AE">
              <w:rPr>
                <w:b/>
                <w:sz w:val="24"/>
              </w:rPr>
              <w:t>3</w:t>
            </w:r>
            <w:r w:rsidR="009E64E9" w:rsidRPr="002D39AE">
              <w:rPr>
                <w:b/>
                <w:sz w:val="24"/>
              </w:rPr>
              <w:t>1</w:t>
            </w:r>
            <w:r w:rsidR="006A783A" w:rsidRPr="002D39AE">
              <w:rPr>
                <w:b/>
                <w:sz w:val="24"/>
              </w:rPr>
              <w:t>.</w:t>
            </w:r>
            <w:r w:rsidR="009E64E9" w:rsidRPr="002D39AE">
              <w:rPr>
                <w:b/>
                <w:sz w:val="24"/>
              </w:rPr>
              <w:t>12</w:t>
            </w:r>
            <w:r w:rsidR="00300B63" w:rsidRPr="002D39AE">
              <w:rPr>
                <w:b/>
                <w:sz w:val="24"/>
              </w:rPr>
              <w:t>.</w:t>
            </w:r>
            <w:r w:rsidR="00ED3005" w:rsidRPr="002D39AE">
              <w:rPr>
                <w:b/>
                <w:sz w:val="24"/>
              </w:rPr>
              <w:t>20</w:t>
            </w:r>
            <w:r w:rsidR="002172BF" w:rsidRPr="002D39AE">
              <w:rPr>
                <w:b/>
                <w:sz w:val="24"/>
              </w:rPr>
              <w:t>2</w:t>
            </w:r>
            <w:r w:rsidR="007F2C31" w:rsidRPr="002D39AE">
              <w:rPr>
                <w:b/>
                <w:sz w:val="24"/>
              </w:rPr>
              <w:t>5</w:t>
            </w:r>
            <w:r w:rsidR="00773069" w:rsidRPr="002D39AE">
              <w:rPr>
                <w:b/>
                <w:sz w:val="24"/>
              </w:rPr>
              <w:t xml:space="preserve"> </w:t>
            </w:r>
          </w:p>
        </w:tc>
      </w:tr>
      <w:tr w:rsidR="00F31D00" w:rsidRPr="002D39AE" w:rsidTr="002C7417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F31D00" w:rsidP="00F31D00">
            <w:pPr>
              <w:rPr>
                <w:b/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00" w:rsidRPr="002D39AE" w:rsidRDefault="00F31D00" w:rsidP="00F31D00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Náklady celkem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00" w:rsidRPr="002D39AE" w:rsidRDefault="00F31D00" w:rsidP="00F31D00">
            <w:pPr>
              <w:pStyle w:val="Nadpis4"/>
              <w:rPr>
                <w:b/>
              </w:rPr>
            </w:pPr>
            <w:r w:rsidRPr="002D39AE">
              <w:rPr>
                <w:b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533A5A" w:rsidP="006B5253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</w:t>
            </w:r>
            <w:r w:rsidR="006B5253" w:rsidRPr="002D39AE">
              <w:rPr>
                <w:b/>
                <w:sz w:val="24"/>
              </w:rPr>
              <w:t>2</w:t>
            </w:r>
            <w:r w:rsidRPr="002D39AE">
              <w:rPr>
                <w:b/>
                <w:sz w:val="24"/>
              </w:rPr>
              <w:t> </w:t>
            </w:r>
            <w:r w:rsidR="006B5253" w:rsidRPr="002D39AE">
              <w:rPr>
                <w:b/>
                <w:sz w:val="24"/>
              </w:rPr>
              <w:t>220</w:t>
            </w:r>
            <w:r w:rsidRPr="002D39AE">
              <w:rPr>
                <w:b/>
                <w:sz w:val="24"/>
              </w:rPr>
              <w:t xml:space="preserve"> </w:t>
            </w:r>
            <w:r w:rsidR="006B5253" w:rsidRPr="002D39AE">
              <w:rPr>
                <w:b/>
                <w:sz w:val="24"/>
              </w:rPr>
              <w:t>289</w:t>
            </w:r>
            <w:r w:rsidR="00ED2F7D" w:rsidRPr="002D39AE">
              <w:rPr>
                <w:b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00" w:rsidRPr="002D39AE" w:rsidRDefault="006B5253" w:rsidP="007F2C31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52 005 080,45</w:t>
            </w:r>
          </w:p>
        </w:tc>
      </w:tr>
      <w:tr w:rsidR="00F31D00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F31D00" w:rsidP="00F31D00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00" w:rsidRPr="002D39AE" w:rsidRDefault="00F31D00" w:rsidP="00F31D00">
            <w:pPr>
              <w:rPr>
                <w:sz w:val="24"/>
              </w:rPr>
            </w:pPr>
            <w:r w:rsidRPr="002D39AE">
              <w:rPr>
                <w:i/>
                <w:sz w:val="24"/>
              </w:rPr>
              <w:t>z toho</w:t>
            </w:r>
            <w:r w:rsidRPr="002D39AE">
              <w:rPr>
                <w:sz w:val="24"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F31D00" w:rsidP="00F31D00">
            <w:pPr>
              <w:jc w:val="center"/>
              <w:rPr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F31D00" w:rsidP="00F31D00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F31D00" w:rsidP="00F31D00">
            <w:pPr>
              <w:jc w:val="right"/>
              <w:rPr>
                <w:sz w:val="24"/>
              </w:rPr>
            </w:pPr>
          </w:p>
        </w:tc>
      </w:tr>
      <w:tr w:rsidR="00533A5A" w:rsidRPr="002D39AE" w:rsidTr="00AF66B7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5A" w:rsidRPr="002D39AE" w:rsidRDefault="00533A5A" w:rsidP="00533A5A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5A" w:rsidRPr="002D39AE" w:rsidRDefault="00533A5A" w:rsidP="00533A5A">
            <w:pPr>
              <w:rPr>
                <w:sz w:val="24"/>
              </w:rPr>
            </w:pPr>
            <w:r w:rsidRPr="002D39AE">
              <w:rPr>
                <w:sz w:val="24"/>
              </w:rPr>
              <w:t>Mzd. Nákl. – prostředky na platy a nem.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5A" w:rsidRPr="002D39AE" w:rsidRDefault="00533A5A" w:rsidP="00533A5A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5A" w:rsidRPr="002D39AE" w:rsidRDefault="006B5253" w:rsidP="00533A5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38 220 888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5A" w:rsidRPr="002D39AE" w:rsidRDefault="006B5253" w:rsidP="00533A5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38 061 674</w:t>
            </w:r>
            <w:r w:rsidR="00533A5A" w:rsidRPr="002D39AE">
              <w:rPr>
                <w:sz w:val="24"/>
              </w:rPr>
              <w:t>,00</w:t>
            </w:r>
          </w:p>
        </w:tc>
      </w:tr>
      <w:tr w:rsidR="00533A5A" w:rsidRPr="002D39AE" w:rsidTr="00AF66B7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5A" w:rsidRPr="002D39AE" w:rsidRDefault="00533A5A" w:rsidP="00533A5A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5A" w:rsidRPr="002D39AE" w:rsidRDefault="00533A5A" w:rsidP="00533A5A">
            <w:pPr>
              <w:rPr>
                <w:sz w:val="24"/>
              </w:rPr>
            </w:pPr>
            <w:r w:rsidRPr="002D39AE">
              <w:rPr>
                <w:sz w:val="24"/>
              </w:rPr>
              <w:t>Ostatní platby za provedenou práci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5A" w:rsidRPr="002D39AE" w:rsidRDefault="00533A5A" w:rsidP="00533A5A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5A" w:rsidRPr="002D39AE" w:rsidRDefault="00533A5A" w:rsidP="006B5253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</w:t>
            </w:r>
            <w:r w:rsidR="006B5253" w:rsidRPr="002D39AE">
              <w:rPr>
                <w:sz w:val="24"/>
              </w:rPr>
              <w:t>7</w:t>
            </w:r>
            <w:r w:rsidRPr="002D39AE">
              <w:rPr>
                <w:sz w:val="24"/>
              </w:rPr>
              <w:t xml:space="preserve"> </w:t>
            </w:r>
            <w:r w:rsidR="006B5253" w:rsidRPr="002D39AE">
              <w:rPr>
                <w:sz w:val="24"/>
              </w:rPr>
              <w:t>600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5A" w:rsidRPr="002D39AE" w:rsidRDefault="006B5253" w:rsidP="00533A5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77 600</w:t>
            </w:r>
            <w:r w:rsidR="00533A5A" w:rsidRPr="002D39AE">
              <w:rPr>
                <w:sz w:val="24"/>
              </w:rPr>
              <w:t>,00</w:t>
            </w:r>
          </w:p>
        </w:tc>
      </w:tr>
      <w:tr w:rsidR="00F31D00" w:rsidRPr="002D39AE" w:rsidTr="006326EC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F31D00" w:rsidP="00F31D00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00" w:rsidRPr="002D39AE" w:rsidRDefault="00F31D00" w:rsidP="00B15AE4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Zákonné soc. a zdrav. pojištění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00" w:rsidRPr="002D39AE" w:rsidRDefault="00F31D00" w:rsidP="00F31D0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00" w:rsidRPr="002D39AE" w:rsidRDefault="008C3610" w:rsidP="00B26A0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</w:t>
            </w:r>
            <w:r w:rsidR="00B26A0E" w:rsidRPr="002D39AE">
              <w:rPr>
                <w:sz w:val="24"/>
              </w:rPr>
              <w:t> 944 609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00" w:rsidRPr="002D39AE" w:rsidRDefault="00B26A0E" w:rsidP="00082A9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12 632 407,00</w:t>
            </w:r>
          </w:p>
        </w:tc>
      </w:tr>
      <w:tr w:rsidR="008326D4" w:rsidRPr="002D39AE" w:rsidTr="00AF66B7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b/>
                <w:i/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celkem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B26A0E" w:rsidP="00A016D0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51 243 097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B26A0E" w:rsidP="00AA377A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50 771 681,00</w:t>
            </w:r>
          </w:p>
        </w:tc>
      </w:tr>
      <w:tr w:rsidR="008326D4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b/>
                <w:i/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ONIV celkem+FKSP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B26A0E" w:rsidP="00533A5A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977 192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B26A0E" w:rsidP="009E64E9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1 233 </w:t>
            </w:r>
            <w:r w:rsidR="009E64E9" w:rsidRPr="002D39AE">
              <w:rPr>
                <w:b/>
                <w:i/>
                <w:sz w:val="24"/>
              </w:rPr>
              <w:t>399</w:t>
            </w:r>
            <w:r w:rsidRPr="002D39AE">
              <w:rPr>
                <w:b/>
                <w:i/>
                <w:sz w:val="24"/>
              </w:rPr>
              <w:t>,45</w:t>
            </w:r>
          </w:p>
        </w:tc>
      </w:tr>
      <w:tr w:rsidR="008326D4" w:rsidRPr="002D39AE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i/>
                <w:sz w:val="24"/>
              </w:rPr>
              <w:t>z toho</w:t>
            </w:r>
            <w:r w:rsidRPr="002D39AE">
              <w:rPr>
                <w:sz w:val="24"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</w:tr>
      <w:tr w:rsidR="008326D4" w:rsidRPr="002D39AE" w:rsidTr="00BF26B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33353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b/>
                <w:i/>
                <w:sz w:val="24"/>
              </w:rPr>
              <w:t>Účelová dotace-pořízení uč. pomůcek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</w:tr>
      <w:tr w:rsidR="008326D4" w:rsidRPr="002D39AE" w:rsidTr="00BF26B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- učebnice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</w:tr>
      <w:tr w:rsidR="008326D4" w:rsidRPr="002D39AE" w:rsidTr="00C47FD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školní potřeby – žáci 1. třídy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082A99" w:rsidP="008326D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19 999,86</w:t>
            </w:r>
          </w:p>
        </w:tc>
      </w:tr>
      <w:tr w:rsidR="008326D4" w:rsidRPr="002D39AE" w:rsidTr="002A1390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učební pomůcky, MP - ZŠ, ŠD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9E64E9" w:rsidP="009E64E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157 601,34</w:t>
            </w:r>
          </w:p>
        </w:tc>
      </w:tr>
      <w:tr w:rsidR="008326D4" w:rsidRPr="002D39AE" w:rsidTr="002A1390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učební pomůcky, MP - MŠ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</w:tr>
      <w:tr w:rsidR="008326D4" w:rsidRPr="002D39AE" w:rsidTr="002A1390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UP-SPC-přiznaná podpůrná opatření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C0991" w:rsidP="008C099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8326D4" w:rsidRPr="002D39AE">
              <w:rPr>
                <w:sz w:val="24"/>
              </w:rPr>
              <w:t>,00</w:t>
            </w:r>
          </w:p>
        </w:tc>
      </w:tr>
      <w:tr w:rsidR="008326D4" w:rsidRPr="00214FAF" w:rsidTr="002A1390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DVPP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14FAF" w:rsidRDefault="00090834" w:rsidP="008C099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</w:tr>
      <w:tr w:rsidR="008326D4" w:rsidRPr="002D39AE" w:rsidTr="002A1390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14FAF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spotřeba OOPP  ZŠ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9E64E9" w:rsidP="009E64E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68 388,19</w:t>
            </w:r>
          </w:p>
        </w:tc>
      </w:tr>
      <w:tr w:rsidR="008326D4" w:rsidRPr="002D39AE" w:rsidTr="00485636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spotřeba OOPP  MŠ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9E64E9" w:rsidP="009E64E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36 926,17</w:t>
            </w:r>
          </w:p>
        </w:tc>
      </w:tr>
      <w:tr w:rsidR="008326D4" w:rsidRPr="002D39AE" w:rsidTr="00C47FD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cestovné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</w:tr>
      <w:tr w:rsidR="008326D4" w:rsidRPr="002D39AE" w:rsidTr="00C47FD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9E64E9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- doprava </w:t>
            </w:r>
            <w:r w:rsidR="009E64E9" w:rsidRPr="002D39AE">
              <w:rPr>
                <w:sz w:val="24"/>
              </w:rPr>
              <w:t>ZŠ</w:t>
            </w:r>
            <w:r w:rsidRPr="002D39AE">
              <w:rPr>
                <w:sz w:val="24"/>
              </w:rPr>
              <w:t xml:space="preserve"> na PV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9E64E9" w:rsidP="009E64E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259 280</w:t>
            </w:r>
            <w:r w:rsidR="008326D4" w:rsidRPr="002D39AE">
              <w:rPr>
                <w:sz w:val="24"/>
              </w:rPr>
              <w:t>,00</w:t>
            </w:r>
          </w:p>
        </w:tc>
      </w:tr>
      <w:tr w:rsidR="008326D4" w:rsidRPr="002D39AE" w:rsidTr="00C47FD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věcná režie za zaměstnance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9E64E9" w:rsidP="00AA377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152 419</w:t>
            </w:r>
            <w:r w:rsidR="008326D4" w:rsidRPr="002D39AE">
              <w:rPr>
                <w:sz w:val="24"/>
              </w:rPr>
              <w:t>,00</w:t>
            </w:r>
          </w:p>
        </w:tc>
      </w:tr>
      <w:tr w:rsidR="008326D4" w:rsidRPr="002D39AE" w:rsidTr="00C47FD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ostatní pojištění hrazené zaměst.4,2 ‰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9E64E9" w:rsidP="008326D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158 169</w:t>
            </w:r>
            <w:r w:rsidR="008326D4" w:rsidRPr="002D39AE">
              <w:rPr>
                <w:sz w:val="24"/>
              </w:rPr>
              <w:t>,00</w:t>
            </w:r>
          </w:p>
        </w:tc>
      </w:tr>
      <w:tr w:rsidR="008326D4" w:rsidRPr="002D39AE" w:rsidTr="00C47FD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090834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- </w:t>
            </w:r>
            <w:r w:rsidR="00090834" w:rsidRPr="002D39AE">
              <w:rPr>
                <w:sz w:val="24"/>
              </w:rPr>
              <w:t>1</w:t>
            </w:r>
            <w:r w:rsidRPr="002D39AE">
              <w:rPr>
                <w:sz w:val="24"/>
              </w:rPr>
              <w:t xml:space="preserve"> % FKSP z náhr. mzdy za doč.pr.nes.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9E64E9" w:rsidP="008326D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4 302,77</w:t>
            </w:r>
          </w:p>
        </w:tc>
      </w:tr>
      <w:tr w:rsidR="008326D4" w:rsidRPr="00214FAF" w:rsidTr="002A1390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rPr>
                <w:sz w:val="24"/>
              </w:rPr>
            </w:pPr>
            <w:r w:rsidRPr="002D39AE">
              <w:rPr>
                <w:sz w:val="24"/>
              </w:rPr>
              <w:t>- FKSP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Kč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D39AE" w:rsidRDefault="008326D4" w:rsidP="008326D4">
            <w:pPr>
              <w:jc w:val="right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4" w:rsidRPr="00214FAF" w:rsidRDefault="009E64E9" w:rsidP="008326D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376 313,12</w:t>
            </w:r>
          </w:p>
        </w:tc>
      </w:tr>
    </w:tbl>
    <w:p w:rsidR="006A783A" w:rsidRPr="00214FAF" w:rsidRDefault="006A783A" w:rsidP="00DB64DB">
      <w:pPr>
        <w:pStyle w:val="Nadpis3"/>
        <w:rPr>
          <w:b w:val="0"/>
        </w:rPr>
      </w:pPr>
    </w:p>
    <w:p w:rsidR="00982EE2" w:rsidRPr="00214FAF" w:rsidRDefault="00982EE2" w:rsidP="00982EE2"/>
    <w:p w:rsidR="00ED3005" w:rsidRPr="002D39AE" w:rsidRDefault="00ED3005" w:rsidP="00DB64DB">
      <w:pPr>
        <w:pStyle w:val="Nadpis3"/>
        <w:rPr>
          <w:b w:val="0"/>
        </w:rPr>
      </w:pPr>
      <w:r w:rsidRPr="002D39AE">
        <w:rPr>
          <w:b w:val="0"/>
        </w:rPr>
        <w:t xml:space="preserve">Finanční prostředky poskytnuté zřizovatelem - SMO - Městský obvod Svinov                                                                                                                       </w:t>
      </w:r>
      <w:r w:rsidR="00DB64DB" w:rsidRPr="002D39AE">
        <w:rPr>
          <w:b w:val="0"/>
        </w:rPr>
        <w:t xml:space="preserve">                       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6237"/>
        <w:gridCol w:w="2268"/>
      </w:tblGrid>
      <w:tr w:rsidR="00ED3005" w:rsidRPr="002D39AE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účelový znak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 xml:space="preserve">Skutečnost </w:t>
            </w:r>
            <w:r w:rsidR="00DB64DB" w:rsidRPr="002D39AE">
              <w:rPr>
                <w:sz w:val="24"/>
              </w:rPr>
              <w:t>Kč</w:t>
            </w:r>
          </w:p>
          <w:p w:rsidR="00ED3005" w:rsidRPr="002D39AE" w:rsidRDefault="009E50FB" w:rsidP="009E64E9">
            <w:pPr>
              <w:rPr>
                <w:sz w:val="24"/>
              </w:rPr>
            </w:pPr>
            <w:r w:rsidRPr="002D39AE">
              <w:rPr>
                <w:sz w:val="24"/>
              </w:rPr>
              <w:t>ke dni 3</w:t>
            </w:r>
            <w:r w:rsidR="009E64E9" w:rsidRPr="002D39AE">
              <w:rPr>
                <w:sz w:val="24"/>
              </w:rPr>
              <w:t>1</w:t>
            </w:r>
            <w:r w:rsidRPr="002D39AE">
              <w:rPr>
                <w:sz w:val="24"/>
              </w:rPr>
              <w:t>.</w:t>
            </w:r>
            <w:r w:rsidR="009E64E9" w:rsidRPr="002D39AE">
              <w:rPr>
                <w:sz w:val="24"/>
              </w:rPr>
              <w:t>12</w:t>
            </w:r>
            <w:r w:rsidR="00165EA8" w:rsidRPr="002D39AE">
              <w:rPr>
                <w:sz w:val="24"/>
              </w:rPr>
              <w:t>.</w:t>
            </w:r>
            <w:r w:rsidR="00ED3005" w:rsidRPr="002D39AE">
              <w:rPr>
                <w:sz w:val="24"/>
              </w:rPr>
              <w:t>20</w:t>
            </w:r>
            <w:r w:rsidR="002172BF" w:rsidRPr="002D39AE">
              <w:rPr>
                <w:sz w:val="24"/>
              </w:rPr>
              <w:t>2</w:t>
            </w:r>
            <w:r w:rsidR="00AA377A" w:rsidRPr="002D39AE">
              <w:rPr>
                <w:sz w:val="24"/>
              </w:rPr>
              <w:t>5</w:t>
            </w:r>
          </w:p>
        </w:tc>
      </w:tr>
      <w:tr w:rsidR="00ED3005" w:rsidRPr="002D39AE" w:rsidTr="00B45387">
        <w:trPr>
          <w:trHeight w:val="29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b/>
                <w:i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b/>
                <w:i/>
                <w:sz w:val="24"/>
              </w:rPr>
            </w:pPr>
          </w:p>
          <w:p w:rsidR="00ED3005" w:rsidRPr="002D39AE" w:rsidRDefault="00ED3005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Pří</w:t>
            </w:r>
            <w:r w:rsidR="006448CD" w:rsidRPr="002D39AE">
              <w:rPr>
                <w:b/>
                <w:i/>
                <w:sz w:val="24"/>
              </w:rPr>
              <w:t xml:space="preserve">spěvek na neinvestiční výdaje </w:t>
            </w:r>
            <w:r w:rsidRPr="002D39AE">
              <w:rPr>
                <w:b/>
                <w:i/>
                <w:sz w:val="24"/>
              </w:rPr>
              <w:t>CELKEM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b/>
                <w:i/>
                <w:sz w:val="24"/>
              </w:rPr>
            </w:pPr>
          </w:p>
          <w:p w:rsidR="00ED3005" w:rsidRPr="002D39AE" w:rsidRDefault="000841DA" w:rsidP="00E47885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13 115 146,45</w:t>
            </w:r>
          </w:p>
        </w:tc>
      </w:tr>
      <w:tr w:rsidR="00ED3005" w:rsidRPr="002D39AE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v tom: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</w:tr>
      <w:tr w:rsidR="00ED3005" w:rsidRPr="002D39AE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D46682" w:rsidP="00D46682">
            <w:pPr>
              <w:pStyle w:val="Odstavecseseznamem"/>
              <w:numPr>
                <w:ilvl w:val="0"/>
                <w:numId w:val="6"/>
              </w:num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příspěvek na neinvestiční výdaje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596F6E" w:rsidP="00E47885">
            <w:pPr>
              <w:jc w:val="right"/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10 832 000</w:t>
            </w:r>
            <w:r w:rsidR="00B92338" w:rsidRPr="002D39AE">
              <w:rPr>
                <w:i/>
                <w:sz w:val="24"/>
              </w:rPr>
              <w:t>,45</w:t>
            </w:r>
          </w:p>
        </w:tc>
      </w:tr>
      <w:tr w:rsidR="00ED3005" w:rsidRPr="002D39AE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CD4EA2" w:rsidP="00CD4EA2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91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9B0E53" w:rsidP="009B0E53">
            <w:p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 xml:space="preserve">      -     dotace na plavecký výcvik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AE3C9E" w:rsidP="005E7055">
            <w:pPr>
              <w:jc w:val="right"/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118 000</w:t>
            </w:r>
            <w:r w:rsidR="001F72ED" w:rsidRPr="002D39AE">
              <w:rPr>
                <w:i/>
                <w:sz w:val="24"/>
              </w:rPr>
              <w:t>,00</w:t>
            </w:r>
          </w:p>
        </w:tc>
      </w:tr>
      <w:tr w:rsidR="00ED3005" w:rsidRPr="002D39AE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DF1D42" w:rsidP="00DF1D42">
            <w:pPr>
              <w:pStyle w:val="Odstavecseseznamem"/>
              <w:numPr>
                <w:ilvl w:val="0"/>
                <w:numId w:val="6"/>
              </w:num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na odpisy majetku dle schváleného odpisového plánu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B92338" w:rsidP="0030642D">
            <w:pPr>
              <w:jc w:val="right"/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2 165 146</w:t>
            </w:r>
            <w:r w:rsidR="005E7055" w:rsidRPr="002D39AE">
              <w:rPr>
                <w:i/>
                <w:sz w:val="24"/>
              </w:rPr>
              <w:t>,00</w:t>
            </w:r>
          </w:p>
        </w:tc>
      </w:tr>
      <w:tr w:rsidR="00111308" w:rsidRPr="00B835EA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08" w:rsidRPr="002D39AE" w:rsidRDefault="00111308" w:rsidP="00111308">
            <w:pPr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08" w:rsidRPr="002D39AE" w:rsidRDefault="00111308" w:rsidP="00111308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Příspěvek na investiční výdaje CELKEM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08" w:rsidRPr="00B835EA" w:rsidRDefault="009E64E9" w:rsidP="0030642D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1 534 642,46</w:t>
            </w:r>
          </w:p>
        </w:tc>
      </w:tr>
    </w:tbl>
    <w:p w:rsidR="00ED3005" w:rsidRPr="00B835EA" w:rsidRDefault="00ED3005" w:rsidP="00ED3005">
      <w:pPr>
        <w:rPr>
          <w:sz w:val="24"/>
        </w:rPr>
      </w:pPr>
    </w:p>
    <w:p w:rsidR="000D7120" w:rsidRPr="002D39AE" w:rsidRDefault="000D7120" w:rsidP="000D7120">
      <w:pPr>
        <w:jc w:val="both"/>
        <w:rPr>
          <w:sz w:val="24"/>
        </w:rPr>
      </w:pPr>
      <w:r w:rsidRPr="002D39AE">
        <w:rPr>
          <w:sz w:val="24"/>
        </w:rPr>
        <w:t>Schválený příspěvek pro rok 20</w:t>
      </w:r>
      <w:r w:rsidR="00564FCB" w:rsidRPr="002D39AE">
        <w:rPr>
          <w:sz w:val="24"/>
        </w:rPr>
        <w:t>2</w:t>
      </w:r>
      <w:r w:rsidR="00182329" w:rsidRPr="002D39AE">
        <w:rPr>
          <w:sz w:val="24"/>
        </w:rPr>
        <w:t>5</w:t>
      </w:r>
      <w:r w:rsidRPr="002D39AE">
        <w:rPr>
          <w:sz w:val="24"/>
        </w:rPr>
        <w:t xml:space="preserve"> Zastupitelstvem MOb Svinov dne  </w:t>
      </w:r>
      <w:r w:rsidR="000775B3" w:rsidRPr="002D39AE">
        <w:rPr>
          <w:sz w:val="24"/>
        </w:rPr>
        <w:t>11</w:t>
      </w:r>
      <w:r w:rsidRPr="002D39AE">
        <w:rPr>
          <w:sz w:val="24"/>
        </w:rPr>
        <w:t>.1</w:t>
      </w:r>
      <w:r w:rsidR="00D27315" w:rsidRPr="002D39AE">
        <w:rPr>
          <w:sz w:val="24"/>
        </w:rPr>
        <w:t>2</w:t>
      </w:r>
      <w:r w:rsidRPr="002D39AE">
        <w:rPr>
          <w:sz w:val="24"/>
        </w:rPr>
        <w:t>.20</w:t>
      </w:r>
      <w:r w:rsidR="00D27315" w:rsidRPr="002D39AE">
        <w:rPr>
          <w:sz w:val="24"/>
        </w:rPr>
        <w:t>2</w:t>
      </w:r>
      <w:r w:rsidR="00182329" w:rsidRPr="002D39AE">
        <w:rPr>
          <w:sz w:val="24"/>
        </w:rPr>
        <w:t>4</w:t>
      </w:r>
      <w:r w:rsidRPr="002D39AE">
        <w:rPr>
          <w:sz w:val="24"/>
        </w:rPr>
        <w:t xml:space="preserve">,  usnesením č. </w:t>
      </w:r>
      <w:r w:rsidR="00772ADB" w:rsidRPr="002D39AE">
        <w:rPr>
          <w:sz w:val="24"/>
        </w:rPr>
        <w:t>0</w:t>
      </w:r>
      <w:r w:rsidR="00182329" w:rsidRPr="002D39AE">
        <w:rPr>
          <w:sz w:val="24"/>
        </w:rPr>
        <w:t>105</w:t>
      </w:r>
      <w:r w:rsidRPr="002D39AE">
        <w:rPr>
          <w:sz w:val="24"/>
        </w:rPr>
        <w:t>/</w:t>
      </w:r>
      <w:r w:rsidR="00564FCB" w:rsidRPr="002D39AE">
        <w:rPr>
          <w:sz w:val="24"/>
        </w:rPr>
        <w:t>Z</w:t>
      </w:r>
      <w:r w:rsidRPr="002D39AE">
        <w:rPr>
          <w:sz w:val="24"/>
        </w:rPr>
        <w:t>MOb-Svi/</w:t>
      </w:r>
      <w:r w:rsidR="007C57E1" w:rsidRPr="002D39AE">
        <w:rPr>
          <w:sz w:val="24"/>
        </w:rPr>
        <w:t>2226</w:t>
      </w:r>
      <w:r w:rsidRPr="002D39AE">
        <w:rPr>
          <w:sz w:val="24"/>
        </w:rPr>
        <w:t>/</w:t>
      </w:r>
      <w:r w:rsidR="00182329" w:rsidRPr="002D39AE">
        <w:rPr>
          <w:sz w:val="24"/>
        </w:rPr>
        <w:t>10</w:t>
      </w:r>
      <w:r w:rsidRPr="002D39AE">
        <w:rPr>
          <w:sz w:val="24"/>
        </w:rPr>
        <w:t xml:space="preserve"> činí v celkové výši </w:t>
      </w:r>
      <w:r w:rsidR="00182329" w:rsidRPr="002D39AE">
        <w:rPr>
          <w:sz w:val="24"/>
        </w:rPr>
        <w:t>12</w:t>
      </w:r>
      <w:r w:rsidR="0085733D" w:rsidRPr="002D39AE">
        <w:rPr>
          <w:sz w:val="24"/>
        </w:rPr>
        <w:t xml:space="preserve"> </w:t>
      </w:r>
      <w:r w:rsidR="00182329" w:rsidRPr="002D39AE">
        <w:rPr>
          <w:sz w:val="24"/>
        </w:rPr>
        <w:t>956</w:t>
      </w:r>
      <w:r w:rsidRPr="002D39AE">
        <w:rPr>
          <w:sz w:val="24"/>
        </w:rPr>
        <w:t xml:space="preserve"> 000 Kč, zahrnuje: </w:t>
      </w:r>
    </w:p>
    <w:p w:rsidR="000D7120" w:rsidRPr="002D39AE" w:rsidRDefault="000D7120" w:rsidP="000D7120">
      <w:pPr>
        <w:pStyle w:val="Odstavecseseznamem"/>
        <w:numPr>
          <w:ilvl w:val="0"/>
          <w:numId w:val="6"/>
        </w:numPr>
        <w:jc w:val="both"/>
        <w:rPr>
          <w:sz w:val="24"/>
        </w:rPr>
      </w:pPr>
      <w:r w:rsidRPr="002D39AE">
        <w:rPr>
          <w:sz w:val="24"/>
        </w:rPr>
        <w:t xml:space="preserve">dotace na plavání žáků ve výši </w:t>
      </w:r>
      <w:r w:rsidR="00772ADB" w:rsidRPr="002D39AE">
        <w:rPr>
          <w:sz w:val="24"/>
        </w:rPr>
        <w:t>1</w:t>
      </w:r>
      <w:r w:rsidR="00182329" w:rsidRPr="002D39AE">
        <w:rPr>
          <w:sz w:val="24"/>
        </w:rPr>
        <w:t>18</w:t>
      </w:r>
      <w:r w:rsidR="00772ADB" w:rsidRPr="002D39AE">
        <w:rPr>
          <w:sz w:val="24"/>
        </w:rPr>
        <w:t xml:space="preserve"> </w:t>
      </w:r>
      <w:r w:rsidRPr="002D39AE">
        <w:rPr>
          <w:sz w:val="24"/>
        </w:rPr>
        <w:t>000 Kč</w:t>
      </w:r>
    </w:p>
    <w:p w:rsidR="000D7120" w:rsidRPr="002D39AE" w:rsidRDefault="000D7120" w:rsidP="006D1EB7">
      <w:pPr>
        <w:pStyle w:val="Odstavecseseznamem"/>
        <w:numPr>
          <w:ilvl w:val="0"/>
          <w:numId w:val="6"/>
        </w:numPr>
        <w:rPr>
          <w:sz w:val="24"/>
        </w:rPr>
      </w:pPr>
      <w:r w:rsidRPr="002D39AE">
        <w:rPr>
          <w:sz w:val="24"/>
        </w:rPr>
        <w:t>příspěvek zřizovatele na odpisy dle schváleného odpisového plánu ve výši</w:t>
      </w:r>
      <w:r w:rsidR="00063DB6" w:rsidRPr="002D39AE">
        <w:rPr>
          <w:sz w:val="24"/>
        </w:rPr>
        <w:t xml:space="preserve"> </w:t>
      </w:r>
      <w:r w:rsidR="00772ADB" w:rsidRPr="002D39AE">
        <w:rPr>
          <w:sz w:val="24"/>
        </w:rPr>
        <w:t>2</w:t>
      </w:r>
      <w:r w:rsidR="006D1EB7" w:rsidRPr="002D39AE">
        <w:rPr>
          <w:sz w:val="24"/>
        </w:rPr>
        <w:t> </w:t>
      </w:r>
      <w:r w:rsidR="00182329" w:rsidRPr="002D39AE">
        <w:rPr>
          <w:sz w:val="24"/>
        </w:rPr>
        <w:t>132</w:t>
      </w:r>
      <w:r w:rsidR="006D1EB7" w:rsidRPr="002D39AE">
        <w:rPr>
          <w:sz w:val="24"/>
        </w:rPr>
        <w:t> </w:t>
      </w:r>
      <w:r w:rsidR="00182329" w:rsidRPr="002D39AE">
        <w:rPr>
          <w:sz w:val="24"/>
        </w:rPr>
        <w:t>880</w:t>
      </w:r>
      <w:r w:rsidR="006D1EB7" w:rsidRPr="002D39AE">
        <w:rPr>
          <w:sz w:val="24"/>
        </w:rPr>
        <w:t xml:space="preserve"> K</w:t>
      </w:r>
      <w:r w:rsidRPr="002D39AE">
        <w:rPr>
          <w:sz w:val="24"/>
        </w:rPr>
        <w:t>č</w:t>
      </w:r>
    </w:p>
    <w:p w:rsidR="00772ADB" w:rsidRPr="002D39AE" w:rsidRDefault="00772ADB" w:rsidP="006D1EB7">
      <w:pPr>
        <w:pStyle w:val="Odstavecseseznamem"/>
        <w:numPr>
          <w:ilvl w:val="0"/>
          <w:numId w:val="6"/>
        </w:numPr>
        <w:rPr>
          <w:sz w:val="24"/>
        </w:rPr>
      </w:pPr>
      <w:r w:rsidRPr="002D39AE">
        <w:rPr>
          <w:sz w:val="24"/>
        </w:rPr>
        <w:t xml:space="preserve">příspěvek na oslavy zahájení provozu ZŠ a MŠ E. Rošického </w:t>
      </w:r>
      <w:r w:rsidR="00182329" w:rsidRPr="002D39AE">
        <w:rPr>
          <w:sz w:val="24"/>
        </w:rPr>
        <w:t>46</w:t>
      </w:r>
      <w:r w:rsidRPr="002D39AE">
        <w:rPr>
          <w:sz w:val="24"/>
        </w:rPr>
        <w:t> 000 Kč</w:t>
      </w:r>
    </w:p>
    <w:p w:rsidR="000D7120" w:rsidRPr="002D39AE" w:rsidRDefault="000D7120" w:rsidP="000D7120">
      <w:pPr>
        <w:pStyle w:val="Odstavecseseznamem"/>
        <w:numPr>
          <w:ilvl w:val="0"/>
          <w:numId w:val="6"/>
        </w:numPr>
        <w:jc w:val="both"/>
        <w:rPr>
          <w:sz w:val="24"/>
        </w:rPr>
      </w:pPr>
      <w:r w:rsidRPr="002D39AE">
        <w:rPr>
          <w:sz w:val="24"/>
        </w:rPr>
        <w:t xml:space="preserve">příspěvek na ostatní provozní náklady činí </w:t>
      </w:r>
      <w:r w:rsidR="007C57E1" w:rsidRPr="002D39AE">
        <w:rPr>
          <w:sz w:val="24"/>
        </w:rPr>
        <w:t>10</w:t>
      </w:r>
      <w:r w:rsidR="006D1EB7" w:rsidRPr="002D39AE">
        <w:rPr>
          <w:sz w:val="24"/>
        </w:rPr>
        <w:t> </w:t>
      </w:r>
      <w:r w:rsidR="00182329" w:rsidRPr="002D39AE">
        <w:rPr>
          <w:sz w:val="24"/>
        </w:rPr>
        <w:t>659</w:t>
      </w:r>
      <w:r w:rsidR="006D1EB7" w:rsidRPr="002D39AE">
        <w:rPr>
          <w:sz w:val="24"/>
        </w:rPr>
        <w:t xml:space="preserve"> 000</w:t>
      </w:r>
      <w:r w:rsidRPr="002D39AE">
        <w:rPr>
          <w:sz w:val="24"/>
        </w:rPr>
        <w:t xml:space="preserve"> Kč</w:t>
      </w:r>
    </w:p>
    <w:p w:rsidR="007C57E1" w:rsidRPr="002D39AE" w:rsidRDefault="007C57E1" w:rsidP="00772ADB">
      <w:pPr>
        <w:pStyle w:val="Odstavecseseznamem"/>
        <w:jc w:val="both"/>
        <w:rPr>
          <w:sz w:val="24"/>
        </w:rPr>
      </w:pPr>
    </w:p>
    <w:p w:rsidR="009D58B1" w:rsidRPr="002D39AE" w:rsidRDefault="001F0C7D" w:rsidP="0057184A">
      <w:pPr>
        <w:jc w:val="both"/>
        <w:rPr>
          <w:sz w:val="24"/>
        </w:rPr>
      </w:pPr>
      <w:r w:rsidRPr="002D39AE">
        <w:rPr>
          <w:sz w:val="24"/>
        </w:rPr>
        <w:t>Pro rok 202</w:t>
      </w:r>
      <w:r w:rsidR="00182329" w:rsidRPr="002D39AE">
        <w:rPr>
          <w:sz w:val="24"/>
        </w:rPr>
        <w:t>5</w:t>
      </w:r>
      <w:r w:rsidRPr="002D39AE">
        <w:rPr>
          <w:sz w:val="24"/>
        </w:rPr>
        <w:t xml:space="preserve"> byl organizaci schválen investiční příspěvek ve výši 1</w:t>
      </w:r>
      <w:r w:rsidR="001F6F2C" w:rsidRPr="002D39AE">
        <w:rPr>
          <w:sz w:val="24"/>
        </w:rPr>
        <w:t> </w:t>
      </w:r>
      <w:r w:rsidR="00182329" w:rsidRPr="002D39AE">
        <w:rPr>
          <w:sz w:val="24"/>
        </w:rPr>
        <w:t>685</w:t>
      </w:r>
      <w:r w:rsidR="001F6F2C" w:rsidRPr="002D39AE">
        <w:rPr>
          <w:sz w:val="24"/>
        </w:rPr>
        <w:t xml:space="preserve"> </w:t>
      </w:r>
      <w:r w:rsidRPr="002D39AE">
        <w:rPr>
          <w:sz w:val="24"/>
        </w:rPr>
        <w:t>000 Kč.</w:t>
      </w:r>
    </w:p>
    <w:p w:rsidR="0044726D" w:rsidRPr="002D39AE" w:rsidRDefault="0044726D" w:rsidP="0030642D">
      <w:pPr>
        <w:rPr>
          <w:b/>
          <w:sz w:val="24"/>
          <w:u w:val="single"/>
        </w:rPr>
      </w:pPr>
    </w:p>
    <w:p w:rsidR="00AE3C9E" w:rsidRDefault="00AE3C9E" w:rsidP="0030642D">
      <w:pPr>
        <w:rPr>
          <w:sz w:val="24"/>
        </w:rPr>
      </w:pPr>
      <w:r w:rsidRPr="002D39AE">
        <w:rPr>
          <w:sz w:val="24"/>
        </w:rPr>
        <w:t>Rada městského obvodu Svinov schválila usnesením č. 1334/RMOb-Svi/2226/66 ze dne 30. 6. 2025 na rozpočtové opatření</w:t>
      </w:r>
      <w:r w:rsidR="005B409B" w:rsidRPr="002D39AE">
        <w:rPr>
          <w:sz w:val="24"/>
        </w:rPr>
        <w:t xml:space="preserve"> na pořízení koloběžek ve výši 137 000,- Kč. </w:t>
      </w:r>
    </w:p>
    <w:p w:rsidR="00760953" w:rsidRDefault="00760953" w:rsidP="0030642D">
      <w:pPr>
        <w:rPr>
          <w:sz w:val="24"/>
        </w:rPr>
      </w:pPr>
    </w:p>
    <w:p w:rsidR="00760953" w:rsidRPr="002D39AE" w:rsidRDefault="00760953" w:rsidP="0030642D">
      <w:pPr>
        <w:rPr>
          <w:sz w:val="24"/>
        </w:rPr>
      </w:pPr>
      <w:r w:rsidRPr="002D39AE">
        <w:rPr>
          <w:sz w:val="24"/>
        </w:rPr>
        <w:t>Rada městského obvodu Svinov schválila usnesením č. 1</w:t>
      </w:r>
      <w:r>
        <w:rPr>
          <w:sz w:val="24"/>
        </w:rPr>
        <w:t>413</w:t>
      </w:r>
      <w:r w:rsidRPr="002D39AE">
        <w:rPr>
          <w:sz w:val="24"/>
        </w:rPr>
        <w:t>/RMOb-Svi/2226/</w:t>
      </w:r>
      <w:r>
        <w:rPr>
          <w:sz w:val="24"/>
        </w:rPr>
        <w:t>70</w:t>
      </w:r>
      <w:r w:rsidRPr="002D39AE">
        <w:rPr>
          <w:sz w:val="24"/>
        </w:rPr>
        <w:t xml:space="preserve"> ze dne </w:t>
      </w:r>
      <w:r>
        <w:rPr>
          <w:sz w:val="24"/>
        </w:rPr>
        <w:t>8. 9. 2025 rozpočtové opatření, kterým se zvýšily kapitálové výdaje ve výši 508 000,- Kč na investiční účelový transfer – akce „Rekonstrukce zdroje tepla Bílovecká 1“.</w:t>
      </w:r>
    </w:p>
    <w:p w:rsidR="00AE3C9E" w:rsidRPr="00B92338" w:rsidRDefault="00AE3C9E" w:rsidP="0030642D">
      <w:pPr>
        <w:rPr>
          <w:b/>
          <w:sz w:val="24"/>
          <w:highlight w:val="yellow"/>
          <w:u w:val="single"/>
        </w:rPr>
      </w:pPr>
    </w:p>
    <w:p w:rsidR="00AE3C9E" w:rsidRPr="00B92338" w:rsidRDefault="00AE3C9E" w:rsidP="0030642D">
      <w:pPr>
        <w:rPr>
          <w:b/>
          <w:sz w:val="24"/>
          <w:highlight w:val="yellow"/>
          <w:u w:val="single"/>
        </w:rPr>
      </w:pPr>
    </w:p>
    <w:p w:rsidR="0030642D" w:rsidRPr="002D39AE" w:rsidRDefault="0030642D" w:rsidP="0030642D">
      <w:pPr>
        <w:rPr>
          <w:b/>
          <w:sz w:val="24"/>
          <w:u w:val="single"/>
        </w:rPr>
      </w:pPr>
      <w:r w:rsidRPr="002D39AE">
        <w:rPr>
          <w:b/>
          <w:sz w:val="24"/>
          <w:u w:val="single"/>
        </w:rPr>
        <w:t>Finanční prostředky poskytnuté jinými subjekty</w:t>
      </w:r>
    </w:p>
    <w:p w:rsidR="0030642D" w:rsidRPr="002D39AE" w:rsidRDefault="0030642D" w:rsidP="0030642D">
      <w:pPr>
        <w:rPr>
          <w:b/>
          <w:sz w:val="24"/>
        </w:rPr>
      </w:pPr>
      <w:r w:rsidRPr="002D39AE">
        <w:rPr>
          <w:b/>
          <w:sz w:val="24"/>
        </w:rPr>
        <w:t xml:space="preserve">Účelové dotace </w:t>
      </w:r>
    </w:p>
    <w:p w:rsidR="0030642D" w:rsidRPr="002D39AE" w:rsidRDefault="0030642D" w:rsidP="0030642D">
      <w:pPr>
        <w:rPr>
          <w:sz w:val="24"/>
        </w:rPr>
      </w:pPr>
      <w:r w:rsidRPr="002D39AE">
        <w:rPr>
          <w:sz w:val="24"/>
        </w:rPr>
        <w:t>- poskytnuté Statutárním městem Ostrava</w:t>
      </w:r>
    </w:p>
    <w:p w:rsidR="0030642D" w:rsidRPr="002D39AE" w:rsidRDefault="0030642D" w:rsidP="0030642D">
      <w:pPr>
        <w:rPr>
          <w:b/>
          <w:sz w:val="24"/>
        </w:rPr>
      </w:pPr>
      <w:r w:rsidRPr="002D39AE">
        <w:rPr>
          <w:b/>
          <w:sz w:val="24"/>
        </w:rPr>
        <w:t>Neinvestiční: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6066"/>
        <w:gridCol w:w="1960"/>
      </w:tblGrid>
      <w:tr w:rsidR="0030642D" w:rsidRPr="002D39AE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2D" w:rsidRPr="002D39AE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D39AE">
              <w:rPr>
                <w:b/>
                <w:i/>
                <w:sz w:val="24"/>
                <w:lang w:eastAsia="en-US"/>
              </w:rPr>
              <w:t>účelový</w:t>
            </w:r>
          </w:p>
          <w:p w:rsidR="0030642D" w:rsidRPr="002D39AE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D39AE">
              <w:rPr>
                <w:b/>
                <w:i/>
                <w:sz w:val="24"/>
                <w:lang w:eastAsia="en-US"/>
              </w:rPr>
              <w:t>znak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</w:p>
          <w:p w:rsidR="0030642D" w:rsidRPr="002D39AE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D39AE">
              <w:rPr>
                <w:b/>
                <w:i/>
                <w:sz w:val="24"/>
                <w:lang w:eastAsia="en-US"/>
              </w:rPr>
              <w:t>Název projektu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2D" w:rsidRPr="002D39AE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D39AE">
              <w:rPr>
                <w:b/>
                <w:i/>
                <w:sz w:val="24"/>
                <w:lang w:eastAsia="en-US"/>
              </w:rPr>
              <w:t>Skutečnost 2025</w:t>
            </w:r>
          </w:p>
          <w:p w:rsidR="0030642D" w:rsidRPr="002D39AE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D39AE">
              <w:rPr>
                <w:b/>
                <w:i/>
                <w:sz w:val="24"/>
                <w:lang w:eastAsia="en-US"/>
              </w:rPr>
              <w:t>Kč</w:t>
            </w:r>
          </w:p>
        </w:tc>
      </w:tr>
      <w:tr w:rsidR="0030642D" w:rsidRPr="002D39AE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30642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>0685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2D" w:rsidRPr="002D39AE" w:rsidRDefault="0030642D" w:rsidP="00DE0055">
            <w:pPr>
              <w:spacing w:line="276" w:lineRule="auto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 xml:space="preserve">Kouzelná zahrada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>70 000,00</w:t>
            </w:r>
          </w:p>
        </w:tc>
      </w:tr>
      <w:tr w:rsidR="0030642D" w:rsidRPr="002D39AE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>0684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>Svinovští zpěváčci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>90 000,00</w:t>
            </w:r>
          </w:p>
        </w:tc>
      </w:tr>
      <w:tr w:rsidR="0030642D" w:rsidRPr="002D39AE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 xml:space="preserve">Povodně 2024 </w:t>
            </w:r>
            <w:r w:rsidR="0044726D" w:rsidRPr="002D39AE">
              <w:rPr>
                <w:sz w:val="24"/>
                <w:lang w:eastAsia="en-US"/>
              </w:rPr>
              <w:t>–</w:t>
            </w:r>
            <w:r w:rsidRPr="002D39AE">
              <w:rPr>
                <w:sz w:val="24"/>
                <w:lang w:eastAsia="en-US"/>
              </w:rPr>
              <w:t xml:space="preserve"> </w:t>
            </w:r>
            <w:r w:rsidR="0044726D" w:rsidRPr="002D39AE">
              <w:rPr>
                <w:sz w:val="24"/>
                <w:lang w:eastAsia="en-US"/>
              </w:rPr>
              <w:t>pojistné plnění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44726D" w:rsidP="0030642D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2D39AE">
              <w:rPr>
                <w:sz w:val="24"/>
                <w:lang w:eastAsia="en-US"/>
              </w:rPr>
              <w:t>146 083,00</w:t>
            </w:r>
          </w:p>
        </w:tc>
      </w:tr>
      <w:tr w:rsidR="0030642D" w:rsidRPr="00B835EA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2D" w:rsidRPr="002D39AE" w:rsidRDefault="0030642D" w:rsidP="00DE0055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2D" w:rsidRPr="002D39AE" w:rsidRDefault="0030642D" w:rsidP="00DE0055">
            <w:pPr>
              <w:spacing w:line="276" w:lineRule="auto"/>
              <w:rPr>
                <w:b/>
                <w:sz w:val="24"/>
                <w:lang w:eastAsia="en-US"/>
              </w:rPr>
            </w:pPr>
            <w:r w:rsidRPr="002D39AE">
              <w:rPr>
                <w:b/>
                <w:sz w:val="24"/>
                <w:lang w:eastAsia="en-US"/>
              </w:rPr>
              <w:t>Celkem: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2D" w:rsidRPr="00B835EA" w:rsidRDefault="002537D8" w:rsidP="00F3554C">
            <w:pPr>
              <w:spacing w:line="276" w:lineRule="auto"/>
              <w:jc w:val="right"/>
              <w:rPr>
                <w:b/>
                <w:sz w:val="24"/>
                <w:lang w:eastAsia="en-US"/>
              </w:rPr>
            </w:pPr>
            <w:r w:rsidRPr="002D39AE">
              <w:rPr>
                <w:b/>
                <w:sz w:val="24"/>
                <w:lang w:eastAsia="en-US"/>
              </w:rPr>
              <w:t>3</w:t>
            </w:r>
            <w:r w:rsidR="00F3554C" w:rsidRPr="002D39AE">
              <w:rPr>
                <w:b/>
                <w:sz w:val="24"/>
                <w:lang w:eastAsia="en-US"/>
              </w:rPr>
              <w:t>06</w:t>
            </w:r>
            <w:r w:rsidRPr="002D39AE">
              <w:rPr>
                <w:b/>
                <w:sz w:val="24"/>
                <w:lang w:eastAsia="en-US"/>
              </w:rPr>
              <w:t> 08</w:t>
            </w:r>
            <w:r w:rsidR="00F3554C" w:rsidRPr="002D39AE">
              <w:rPr>
                <w:b/>
                <w:sz w:val="24"/>
                <w:lang w:eastAsia="en-US"/>
              </w:rPr>
              <w:t>3</w:t>
            </w:r>
            <w:r w:rsidRPr="002D39AE">
              <w:rPr>
                <w:b/>
                <w:sz w:val="24"/>
                <w:lang w:eastAsia="en-US"/>
              </w:rPr>
              <w:t>,</w:t>
            </w:r>
            <w:r w:rsidR="00F3554C" w:rsidRPr="002D39AE">
              <w:rPr>
                <w:b/>
                <w:sz w:val="24"/>
                <w:lang w:eastAsia="en-US"/>
              </w:rPr>
              <w:t>00</w:t>
            </w:r>
            <w:r w:rsidR="0030642D" w:rsidRPr="00B835EA">
              <w:rPr>
                <w:b/>
                <w:sz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DE7917" w:rsidRPr="002D39AE" w:rsidRDefault="00DE7917" w:rsidP="00DE7917">
      <w:pPr>
        <w:jc w:val="both"/>
        <w:rPr>
          <w:sz w:val="24"/>
        </w:rPr>
      </w:pPr>
      <w:r w:rsidRPr="002D39AE">
        <w:rPr>
          <w:sz w:val="24"/>
        </w:rPr>
        <w:lastRenderedPageBreak/>
        <w:t>Rada města usnesením č. 0</w:t>
      </w:r>
      <w:r w:rsidR="003B64FB" w:rsidRPr="002D39AE">
        <w:rPr>
          <w:sz w:val="24"/>
        </w:rPr>
        <w:t>6235</w:t>
      </w:r>
      <w:r w:rsidRPr="002D39AE">
        <w:rPr>
          <w:sz w:val="24"/>
        </w:rPr>
        <w:t>//RM</w:t>
      </w:r>
      <w:r w:rsidR="003B64FB" w:rsidRPr="002D39AE">
        <w:rPr>
          <w:sz w:val="24"/>
        </w:rPr>
        <w:t>2226</w:t>
      </w:r>
      <w:r w:rsidRPr="002D39AE">
        <w:rPr>
          <w:sz w:val="24"/>
        </w:rPr>
        <w:t>/</w:t>
      </w:r>
      <w:r w:rsidR="003B64FB" w:rsidRPr="002D39AE">
        <w:rPr>
          <w:sz w:val="24"/>
        </w:rPr>
        <w:t>89</w:t>
      </w:r>
      <w:r w:rsidRPr="002D39AE">
        <w:rPr>
          <w:sz w:val="24"/>
        </w:rPr>
        <w:t>3 ze dne 1</w:t>
      </w:r>
      <w:r w:rsidR="003B64FB" w:rsidRPr="002D39AE">
        <w:rPr>
          <w:sz w:val="24"/>
        </w:rPr>
        <w:t>4</w:t>
      </w:r>
      <w:r w:rsidRPr="002D39AE">
        <w:rPr>
          <w:sz w:val="24"/>
        </w:rPr>
        <w:t>.</w:t>
      </w:r>
      <w:r w:rsidR="003B64FB" w:rsidRPr="002D39AE">
        <w:rPr>
          <w:sz w:val="24"/>
        </w:rPr>
        <w:t xml:space="preserve"> 1</w:t>
      </w:r>
      <w:r w:rsidRPr="002D39AE">
        <w:rPr>
          <w:sz w:val="24"/>
        </w:rPr>
        <w:t>.</w:t>
      </w:r>
      <w:r w:rsidR="003B64FB" w:rsidRPr="002D39AE">
        <w:rPr>
          <w:sz w:val="24"/>
        </w:rPr>
        <w:t xml:space="preserve"> </w:t>
      </w:r>
      <w:r w:rsidRPr="002D39AE">
        <w:rPr>
          <w:sz w:val="24"/>
        </w:rPr>
        <w:t>20</w:t>
      </w:r>
      <w:r w:rsidR="003B64FB" w:rsidRPr="002D39AE">
        <w:rPr>
          <w:sz w:val="24"/>
        </w:rPr>
        <w:t>25</w:t>
      </w:r>
      <w:r w:rsidRPr="002D39AE">
        <w:rPr>
          <w:sz w:val="24"/>
        </w:rPr>
        <w:t xml:space="preserve"> rozhodla o poskytnutí účelového neinvestičního příspěvku v celkové výši </w:t>
      </w:r>
      <w:r w:rsidR="003B64FB" w:rsidRPr="002D39AE">
        <w:rPr>
          <w:sz w:val="24"/>
        </w:rPr>
        <w:t>7</w:t>
      </w:r>
      <w:r w:rsidRPr="002D39AE">
        <w:rPr>
          <w:sz w:val="24"/>
        </w:rPr>
        <w:t>0 000 Kč naší organizaci na realizaci projektu „</w:t>
      </w:r>
      <w:r w:rsidR="003B64FB" w:rsidRPr="002D39AE">
        <w:rPr>
          <w:sz w:val="24"/>
        </w:rPr>
        <w:t>Kouzelná zahrada</w:t>
      </w:r>
      <w:r w:rsidRPr="002D39AE">
        <w:rPr>
          <w:sz w:val="24"/>
        </w:rPr>
        <w:t xml:space="preserve">“, kód </w:t>
      </w:r>
      <w:r w:rsidR="003B64FB" w:rsidRPr="002D39AE">
        <w:rPr>
          <w:sz w:val="24"/>
        </w:rPr>
        <w:t>24/0685</w:t>
      </w:r>
      <w:r w:rsidRPr="002D39AE">
        <w:rPr>
          <w:sz w:val="24"/>
        </w:rPr>
        <w:t>, který je v souladu s</w:t>
      </w:r>
      <w:r w:rsidR="003B64FB" w:rsidRPr="002D39AE">
        <w:rPr>
          <w:sz w:val="24"/>
        </w:rPr>
        <w:t xml:space="preserve"> Výzvou na podporu rozvoje školství </w:t>
      </w:r>
      <w:r w:rsidRPr="002D39AE">
        <w:rPr>
          <w:sz w:val="24"/>
        </w:rPr>
        <w:t>z rozpočtu statutárního města Ostrava na rok 202</w:t>
      </w:r>
      <w:r w:rsidR="003B64FB" w:rsidRPr="002D39AE">
        <w:rPr>
          <w:sz w:val="24"/>
        </w:rPr>
        <w:t>5</w:t>
      </w:r>
      <w:r w:rsidRPr="002D39AE">
        <w:rPr>
          <w:sz w:val="24"/>
        </w:rPr>
        <w:t>. Finanční prostředky nám byly poskytnuty v </w:t>
      </w:r>
      <w:r w:rsidR="003B64FB" w:rsidRPr="002D39AE">
        <w:rPr>
          <w:sz w:val="24"/>
        </w:rPr>
        <w:t>únoru</w:t>
      </w:r>
      <w:r w:rsidRPr="002D39AE">
        <w:rPr>
          <w:sz w:val="24"/>
        </w:rPr>
        <w:t xml:space="preserve"> 202</w:t>
      </w:r>
      <w:r w:rsidR="003B64FB" w:rsidRPr="002D39AE">
        <w:rPr>
          <w:sz w:val="24"/>
        </w:rPr>
        <w:t>5</w:t>
      </w:r>
      <w:r w:rsidRPr="002D39AE">
        <w:rPr>
          <w:sz w:val="24"/>
        </w:rPr>
        <w:t xml:space="preserve">.  </w:t>
      </w:r>
    </w:p>
    <w:p w:rsidR="00DE7917" w:rsidRPr="002D39AE" w:rsidRDefault="00DE7917" w:rsidP="00DE7917">
      <w:pPr>
        <w:jc w:val="both"/>
        <w:rPr>
          <w:sz w:val="24"/>
        </w:rPr>
      </w:pPr>
    </w:p>
    <w:p w:rsidR="003B64FB" w:rsidRPr="002D39AE" w:rsidRDefault="00DE7917" w:rsidP="003B64FB">
      <w:pPr>
        <w:jc w:val="both"/>
        <w:rPr>
          <w:sz w:val="24"/>
        </w:rPr>
      </w:pPr>
      <w:r w:rsidRPr="002D39AE">
        <w:rPr>
          <w:sz w:val="24"/>
        </w:rPr>
        <w:t>Rada města usnesením č. 0</w:t>
      </w:r>
      <w:r w:rsidR="003B64FB" w:rsidRPr="002D39AE">
        <w:rPr>
          <w:sz w:val="24"/>
        </w:rPr>
        <w:t>6233</w:t>
      </w:r>
      <w:r w:rsidRPr="002D39AE">
        <w:rPr>
          <w:sz w:val="24"/>
        </w:rPr>
        <w:t>/RM</w:t>
      </w:r>
      <w:r w:rsidR="003B64FB" w:rsidRPr="002D39AE">
        <w:rPr>
          <w:sz w:val="24"/>
        </w:rPr>
        <w:t>2226</w:t>
      </w:r>
      <w:r w:rsidRPr="002D39AE">
        <w:rPr>
          <w:sz w:val="24"/>
        </w:rPr>
        <w:t>/</w:t>
      </w:r>
      <w:r w:rsidR="003B64FB" w:rsidRPr="002D39AE">
        <w:rPr>
          <w:sz w:val="24"/>
        </w:rPr>
        <w:t>89</w:t>
      </w:r>
      <w:r w:rsidRPr="002D39AE">
        <w:rPr>
          <w:sz w:val="24"/>
        </w:rPr>
        <w:t>3 ze dne 1</w:t>
      </w:r>
      <w:r w:rsidR="003B64FB" w:rsidRPr="002D39AE">
        <w:rPr>
          <w:sz w:val="24"/>
        </w:rPr>
        <w:t>4</w:t>
      </w:r>
      <w:r w:rsidRPr="002D39AE">
        <w:rPr>
          <w:sz w:val="24"/>
        </w:rPr>
        <w:t>.</w:t>
      </w:r>
      <w:r w:rsidR="003B64FB" w:rsidRPr="002D39AE">
        <w:rPr>
          <w:sz w:val="24"/>
        </w:rPr>
        <w:t xml:space="preserve"> 1</w:t>
      </w:r>
      <w:r w:rsidRPr="002D39AE">
        <w:rPr>
          <w:sz w:val="24"/>
        </w:rPr>
        <w:t>.</w:t>
      </w:r>
      <w:r w:rsidR="003B64FB" w:rsidRPr="002D39AE">
        <w:rPr>
          <w:sz w:val="24"/>
        </w:rPr>
        <w:t xml:space="preserve"> </w:t>
      </w:r>
      <w:r w:rsidRPr="002D39AE">
        <w:rPr>
          <w:sz w:val="24"/>
        </w:rPr>
        <w:t>202</w:t>
      </w:r>
      <w:r w:rsidR="003B64FB" w:rsidRPr="002D39AE">
        <w:rPr>
          <w:sz w:val="24"/>
        </w:rPr>
        <w:t>5</w:t>
      </w:r>
      <w:r w:rsidRPr="002D39AE">
        <w:rPr>
          <w:sz w:val="24"/>
        </w:rPr>
        <w:t xml:space="preserve"> rozhodla o poskytnutí účelového neinvestičního příspěvku v celkové výši </w:t>
      </w:r>
      <w:r w:rsidR="003B64FB" w:rsidRPr="002D39AE">
        <w:rPr>
          <w:sz w:val="24"/>
        </w:rPr>
        <w:t>9</w:t>
      </w:r>
      <w:r w:rsidRPr="002D39AE">
        <w:rPr>
          <w:sz w:val="24"/>
        </w:rPr>
        <w:t>0 000 Kč naší organizaci na realizaci projektu „</w:t>
      </w:r>
      <w:r w:rsidR="003B64FB" w:rsidRPr="002D39AE">
        <w:rPr>
          <w:sz w:val="24"/>
        </w:rPr>
        <w:t>Svinovští zpěváčci</w:t>
      </w:r>
      <w:r w:rsidRPr="002D39AE">
        <w:rPr>
          <w:sz w:val="24"/>
        </w:rPr>
        <w:t>“, kód 2</w:t>
      </w:r>
      <w:r w:rsidR="003B64FB" w:rsidRPr="002D39AE">
        <w:rPr>
          <w:sz w:val="24"/>
        </w:rPr>
        <w:t>4</w:t>
      </w:r>
      <w:r w:rsidRPr="002D39AE">
        <w:rPr>
          <w:sz w:val="24"/>
        </w:rPr>
        <w:t>/</w:t>
      </w:r>
      <w:r w:rsidR="003B64FB" w:rsidRPr="002D39AE">
        <w:rPr>
          <w:sz w:val="24"/>
        </w:rPr>
        <w:t>0684</w:t>
      </w:r>
      <w:r w:rsidRPr="002D39AE">
        <w:rPr>
          <w:sz w:val="24"/>
        </w:rPr>
        <w:t>, který je v souladu s </w:t>
      </w:r>
      <w:r w:rsidR="003B64FB" w:rsidRPr="002D39AE">
        <w:rPr>
          <w:sz w:val="24"/>
        </w:rPr>
        <w:t xml:space="preserve">Výzvou na podporu rozvoje školství z rozpočtu statutárního města Ostrava na rok 2025. Finanční prostředky nám byly poskytnuty v únoru 2025.  </w:t>
      </w:r>
    </w:p>
    <w:p w:rsidR="004033FA" w:rsidRPr="002D39AE" w:rsidRDefault="004033FA" w:rsidP="003B64FB">
      <w:pPr>
        <w:jc w:val="both"/>
        <w:rPr>
          <w:sz w:val="24"/>
        </w:rPr>
      </w:pPr>
    </w:p>
    <w:p w:rsidR="00D823E9" w:rsidRPr="002D39AE" w:rsidRDefault="004033FA" w:rsidP="00D823E9">
      <w:pPr>
        <w:jc w:val="both"/>
        <w:rPr>
          <w:sz w:val="24"/>
        </w:rPr>
      </w:pPr>
      <w:r w:rsidRPr="002D39AE">
        <w:rPr>
          <w:sz w:val="24"/>
          <w:szCs w:val="24"/>
        </w:rPr>
        <w:t>Na základě sdělení příspěvkovým organizacím zřízeným zastupitelstvem městského obvodu ve věci pojistného plnění za škody vzniklé z titulu povodně, záplavy  2024 ze dne 29.1.2025 bylo poskytnuto pojistné plnění ve výši</w:t>
      </w:r>
      <w:r w:rsidR="00D823E9" w:rsidRPr="002D39AE">
        <w:rPr>
          <w:sz w:val="24"/>
          <w:szCs w:val="24"/>
        </w:rPr>
        <w:t xml:space="preserve"> 146 083 Kč. </w:t>
      </w:r>
      <w:r w:rsidR="00D823E9" w:rsidRPr="002D39AE">
        <w:rPr>
          <w:sz w:val="24"/>
        </w:rPr>
        <w:t xml:space="preserve">Finanční prostředky nám byly poskytnuty v lednu 2025.  </w:t>
      </w:r>
    </w:p>
    <w:p w:rsidR="0025054C" w:rsidRPr="002D39AE" w:rsidRDefault="0025054C" w:rsidP="00D823E9">
      <w:pPr>
        <w:jc w:val="both"/>
        <w:rPr>
          <w:sz w:val="24"/>
        </w:rPr>
      </w:pPr>
    </w:p>
    <w:p w:rsidR="00CA12A7" w:rsidRPr="002D39AE" w:rsidRDefault="00CA12A7" w:rsidP="00D823E9">
      <w:pPr>
        <w:jc w:val="both"/>
        <w:rPr>
          <w:sz w:val="24"/>
        </w:rPr>
      </w:pPr>
      <w:r w:rsidRPr="002D39AE">
        <w:rPr>
          <w:sz w:val="24"/>
        </w:rPr>
        <w:t>Na základě Rozhodnutí MŠMT č. 0024/24/POVODNĚ/2025 nám byla dne 17. 4. 2025 přidělena dotace v rámci Výzvy POVODNĚ 2025 na podporu zaměstnanců škol ve výši 1 215 092,- Kč. Nevyčerpanou dotaci ve výši 1 048 750,- Kč jsme vrátili SMO – Městský obvod Svinov dne 5. 6. 2025.</w:t>
      </w:r>
    </w:p>
    <w:p w:rsidR="00CA12A7" w:rsidRPr="002D39AE" w:rsidRDefault="00CA12A7" w:rsidP="00DE7917">
      <w:pPr>
        <w:rPr>
          <w:sz w:val="24"/>
        </w:rPr>
      </w:pP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Rozdělení dle Org.: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Org  1  -  základní škola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Org  2  -  školní družina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Org  3  -  školní jídelna Bílovecká 10/7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Org  4 -   mateřská škola Stanislavského 1247/5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Org  5  -  mateřská škola E. Rošického 1082/22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Org  6  -  mateřská škola Polanecká 92/4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Org  8  -  pradlena</w:t>
      </w:r>
    </w:p>
    <w:p w:rsidR="00872731" w:rsidRPr="002D39AE" w:rsidRDefault="00872731" w:rsidP="00DE7917">
      <w:pPr>
        <w:rPr>
          <w:sz w:val="24"/>
        </w:rPr>
      </w:pPr>
      <w:r w:rsidRPr="002D39AE">
        <w:rPr>
          <w:sz w:val="24"/>
        </w:rPr>
        <w:t>Org  9  -  psycholog</w:t>
      </w:r>
    </w:p>
    <w:p w:rsidR="00872731" w:rsidRPr="002D39AE" w:rsidRDefault="00872731" w:rsidP="00DE7917">
      <w:pPr>
        <w:rPr>
          <w:sz w:val="24"/>
        </w:rPr>
      </w:pPr>
      <w:r w:rsidRPr="002D39AE">
        <w:rPr>
          <w:sz w:val="24"/>
        </w:rPr>
        <w:t>Org 10 -  nepedagogičtí pracovníci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Rozdělení dle Orj: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Orj  01  -  finanční prostředky poskytnuté Krajským úřadem moravskoslezského kraje – OŠ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>Orj  02  -  finanční prostředky poskytnuté zřizovatelem – SMO – Městský obvod Svinov</w:t>
      </w:r>
    </w:p>
    <w:p w:rsidR="00DE7917" w:rsidRPr="002D39AE" w:rsidRDefault="00DE7917" w:rsidP="00DE7917">
      <w:pPr>
        <w:pStyle w:val="Nadpis1"/>
      </w:pPr>
      <w:r w:rsidRPr="002D39AE">
        <w:t>Rozdělení dle ÚZ:</w:t>
      </w:r>
    </w:p>
    <w:p w:rsidR="00DE7917" w:rsidRPr="002D39AE" w:rsidRDefault="00DE7917" w:rsidP="00DE7917">
      <w:pPr>
        <w:rPr>
          <w:sz w:val="24"/>
        </w:rPr>
      </w:pPr>
      <w:r w:rsidRPr="002D39AE">
        <w:rPr>
          <w:sz w:val="24"/>
        </w:rPr>
        <w:t xml:space="preserve">ÚZ        91 – </w:t>
      </w:r>
      <w:r w:rsidR="00D823E9" w:rsidRPr="002D39AE">
        <w:rPr>
          <w:sz w:val="24"/>
        </w:rPr>
        <w:tab/>
      </w:r>
      <w:r w:rsidR="00D823E9" w:rsidRPr="002D39AE">
        <w:rPr>
          <w:sz w:val="24"/>
        </w:rPr>
        <w:tab/>
      </w:r>
      <w:r w:rsidRPr="002D39AE">
        <w:rPr>
          <w:sz w:val="24"/>
        </w:rPr>
        <w:t>plavecký výcvik žáků</w:t>
      </w:r>
    </w:p>
    <w:p w:rsidR="00DE7917" w:rsidRPr="002D39AE" w:rsidRDefault="00DE7917" w:rsidP="00DE7917">
      <w:pPr>
        <w:rPr>
          <w:sz w:val="24"/>
          <w:szCs w:val="24"/>
        </w:rPr>
      </w:pPr>
      <w:r w:rsidRPr="002D39AE">
        <w:rPr>
          <w:sz w:val="24"/>
          <w:szCs w:val="24"/>
        </w:rPr>
        <w:t xml:space="preserve">ÚZ    8584 – </w:t>
      </w:r>
      <w:r w:rsidR="00D823E9" w:rsidRPr="002D39AE">
        <w:rPr>
          <w:sz w:val="24"/>
          <w:szCs w:val="24"/>
        </w:rPr>
        <w:tab/>
      </w:r>
      <w:r w:rsidR="00D823E9" w:rsidRPr="002D39AE">
        <w:rPr>
          <w:sz w:val="24"/>
          <w:szCs w:val="24"/>
        </w:rPr>
        <w:tab/>
      </w:r>
      <w:r w:rsidRPr="002D39AE">
        <w:rPr>
          <w:sz w:val="24"/>
          <w:szCs w:val="24"/>
        </w:rPr>
        <w:t>náklady – vozidlo SPZ 85 84, řidič</w:t>
      </w:r>
    </w:p>
    <w:p w:rsidR="00DE7917" w:rsidRPr="002D39AE" w:rsidRDefault="00DE7917" w:rsidP="00DE7917">
      <w:pPr>
        <w:rPr>
          <w:sz w:val="24"/>
          <w:szCs w:val="24"/>
        </w:rPr>
      </w:pPr>
      <w:r w:rsidRPr="002D39AE">
        <w:rPr>
          <w:sz w:val="24"/>
          <w:szCs w:val="24"/>
        </w:rPr>
        <w:t>ÚZ    0</w:t>
      </w:r>
      <w:r w:rsidR="00D823E9" w:rsidRPr="002D39AE">
        <w:rPr>
          <w:sz w:val="24"/>
          <w:szCs w:val="24"/>
        </w:rPr>
        <w:t>685</w:t>
      </w:r>
      <w:r w:rsidRPr="002D39AE">
        <w:rPr>
          <w:sz w:val="24"/>
          <w:szCs w:val="24"/>
        </w:rPr>
        <w:t xml:space="preserve"> – </w:t>
      </w:r>
      <w:r w:rsidR="00D823E9" w:rsidRPr="002D39AE">
        <w:rPr>
          <w:sz w:val="24"/>
          <w:szCs w:val="24"/>
        </w:rPr>
        <w:tab/>
      </w:r>
      <w:r w:rsidR="00D823E9" w:rsidRPr="002D39AE">
        <w:rPr>
          <w:sz w:val="24"/>
          <w:szCs w:val="24"/>
        </w:rPr>
        <w:tab/>
      </w:r>
      <w:r w:rsidRPr="002D39AE">
        <w:rPr>
          <w:sz w:val="24"/>
          <w:szCs w:val="24"/>
        </w:rPr>
        <w:t>projekt – „</w:t>
      </w:r>
      <w:r w:rsidR="00D823E9" w:rsidRPr="002D39AE">
        <w:rPr>
          <w:sz w:val="24"/>
          <w:szCs w:val="24"/>
        </w:rPr>
        <w:t>Kouzelná zahrada</w:t>
      </w:r>
      <w:r w:rsidRPr="002D39AE">
        <w:rPr>
          <w:sz w:val="24"/>
          <w:szCs w:val="24"/>
        </w:rPr>
        <w:t>“</w:t>
      </w:r>
    </w:p>
    <w:p w:rsidR="00DE7917" w:rsidRPr="002D39AE" w:rsidRDefault="00DE7917" w:rsidP="00DE7917">
      <w:pPr>
        <w:rPr>
          <w:sz w:val="24"/>
          <w:szCs w:val="24"/>
        </w:rPr>
      </w:pPr>
      <w:r w:rsidRPr="002D39AE">
        <w:rPr>
          <w:sz w:val="24"/>
          <w:szCs w:val="24"/>
        </w:rPr>
        <w:t>ÚZ    0</w:t>
      </w:r>
      <w:r w:rsidR="00D823E9" w:rsidRPr="002D39AE">
        <w:rPr>
          <w:sz w:val="24"/>
          <w:szCs w:val="24"/>
        </w:rPr>
        <w:t>684</w:t>
      </w:r>
      <w:r w:rsidRPr="002D39AE">
        <w:rPr>
          <w:sz w:val="24"/>
          <w:szCs w:val="24"/>
        </w:rPr>
        <w:t xml:space="preserve"> – </w:t>
      </w:r>
      <w:r w:rsidR="00D823E9" w:rsidRPr="002D39AE">
        <w:rPr>
          <w:sz w:val="24"/>
          <w:szCs w:val="24"/>
        </w:rPr>
        <w:tab/>
      </w:r>
      <w:r w:rsidR="00D823E9" w:rsidRPr="002D39AE">
        <w:rPr>
          <w:sz w:val="24"/>
          <w:szCs w:val="24"/>
        </w:rPr>
        <w:tab/>
      </w:r>
      <w:r w:rsidRPr="002D39AE">
        <w:rPr>
          <w:sz w:val="24"/>
          <w:szCs w:val="24"/>
        </w:rPr>
        <w:t>projekt – „</w:t>
      </w:r>
      <w:r w:rsidR="00D823E9" w:rsidRPr="002D39AE">
        <w:rPr>
          <w:sz w:val="24"/>
          <w:szCs w:val="24"/>
        </w:rPr>
        <w:t>Svinovští zpěváčci</w:t>
      </w:r>
      <w:r w:rsidRPr="002D39AE">
        <w:rPr>
          <w:sz w:val="24"/>
          <w:szCs w:val="24"/>
        </w:rPr>
        <w:t>“</w:t>
      </w:r>
    </w:p>
    <w:p w:rsidR="00DE7917" w:rsidRPr="002D39AE" w:rsidRDefault="00DE7917" w:rsidP="00DE7917">
      <w:pPr>
        <w:rPr>
          <w:sz w:val="24"/>
          <w:szCs w:val="24"/>
        </w:rPr>
      </w:pPr>
      <w:r w:rsidRPr="002D39AE">
        <w:rPr>
          <w:sz w:val="24"/>
          <w:szCs w:val="24"/>
        </w:rPr>
        <w:t xml:space="preserve">ÚZ  </w:t>
      </w:r>
      <w:r w:rsidR="00D823E9" w:rsidRPr="002D39AE">
        <w:rPr>
          <w:sz w:val="24"/>
          <w:szCs w:val="24"/>
        </w:rPr>
        <w:t xml:space="preserve">143533092 </w:t>
      </w:r>
      <w:r w:rsidRPr="002D39AE">
        <w:rPr>
          <w:sz w:val="24"/>
          <w:szCs w:val="24"/>
        </w:rPr>
        <w:t>–</w:t>
      </w:r>
      <w:r w:rsidR="00D823E9" w:rsidRPr="002D39AE">
        <w:rPr>
          <w:sz w:val="24"/>
          <w:szCs w:val="24"/>
        </w:rPr>
        <w:tab/>
      </w:r>
      <w:r w:rsidRPr="002D39AE">
        <w:rPr>
          <w:sz w:val="24"/>
          <w:szCs w:val="24"/>
        </w:rPr>
        <w:t>projekt – „O</w:t>
      </w:r>
      <w:r w:rsidR="00D823E9" w:rsidRPr="002D39AE">
        <w:rPr>
          <w:sz w:val="24"/>
          <w:szCs w:val="24"/>
        </w:rPr>
        <w:t>P JAK</w:t>
      </w:r>
      <w:r w:rsidR="00872731" w:rsidRPr="002D39AE">
        <w:rPr>
          <w:sz w:val="24"/>
          <w:szCs w:val="24"/>
        </w:rPr>
        <w:t xml:space="preserve"> OŠ IV</w:t>
      </w:r>
      <w:r w:rsidRPr="002D39AE">
        <w:rPr>
          <w:sz w:val="24"/>
          <w:szCs w:val="24"/>
        </w:rPr>
        <w:t>“</w:t>
      </w:r>
    </w:p>
    <w:p w:rsidR="00D823E9" w:rsidRPr="002D39AE" w:rsidRDefault="00DE7917" w:rsidP="00D823E9">
      <w:pPr>
        <w:rPr>
          <w:sz w:val="24"/>
          <w:szCs w:val="24"/>
        </w:rPr>
      </w:pPr>
      <w:r w:rsidRPr="002D39AE">
        <w:rPr>
          <w:sz w:val="24"/>
          <w:szCs w:val="24"/>
        </w:rPr>
        <w:t xml:space="preserve">ÚZ </w:t>
      </w:r>
      <w:r w:rsidR="00D823E9" w:rsidRPr="002D39AE">
        <w:rPr>
          <w:sz w:val="24"/>
          <w:szCs w:val="24"/>
        </w:rPr>
        <w:t xml:space="preserve"> 143133092</w:t>
      </w:r>
      <w:r w:rsidRPr="002D39AE">
        <w:rPr>
          <w:sz w:val="24"/>
          <w:szCs w:val="24"/>
        </w:rPr>
        <w:t xml:space="preserve"> – </w:t>
      </w:r>
      <w:r w:rsidR="00D823E9" w:rsidRPr="002D39AE">
        <w:rPr>
          <w:sz w:val="24"/>
          <w:szCs w:val="24"/>
        </w:rPr>
        <w:tab/>
      </w:r>
      <w:r w:rsidRPr="002D39AE">
        <w:rPr>
          <w:sz w:val="24"/>
          <w:szCs w:val="24"/>
        </w:rPr>
        <w:t xml:space="preserve">projekt </w:t>
      </w:r>
      <w:r w:rsidR="00D823E9" w:rsidRPr="002D39AE">
        <w:rPr>
          <w:sz w:val="24"/>
          <w:szCs w:val="24"/>
        </w:rPr>
        <w:t>– „OP JAK</w:t>
      </w:r>
      <w:r w:rsidR="00872731" w:rsidRPr="002D39AE">
        <w:rPr>
          <w:sz w:val="24"/>
          <w:szCs w:val="24"/>
        </w:rPr>
        <w:t xml:space="preserve"> OŠ IV</w:t>
      </w:r>
      <w:r w:rsidR="00D823E9" w:rsidRPr="002D39AE">
        <w:rPr>
          <w:sz w:val="24"/>
          <w:szCs w:val="24"/>
        </w:rPr>
        <w:t>“</w:t>
      </w:r>
    </w:p>
    <w:p w:rsidR="00872731" w:rsidRPr="002D39AE" w:rsidRDefault="00872731" w:rsidP="00872731">
      <w:pPr>
        <w:rPr>
          <w:sz w:val="24"/>
          <w:szCs w:val="24"/>
        </w:rPr>
      </w:pPr>
      <w:r w:rsidRPr="002D39AE">
        <w:rPr>
          <w:sz w:val="24"/>
          <w:szCs w:val="24"/>
        </w:rPr>
        <w:t xml:space="preserve">ÚZ  533092  – </w:t>
      </w:r>
      <w:r w:rsidRPr="002D39AE">
        <w:rPr>
          <w:sz w:val="24"/>
          <w:szCs w:val="24"/>
        </w:rPr>
        <w:tab/>
        <w:t>projekt – „OP JAK OŠ V“</w:t>
      </w:r>
    </w:p>
    <w:p w:rsidR="00315A2C" w:rsidRPr="002D39AE" w:rsidRDefault="00315A2C" w:rsidP="00315A2C">
      <w:pPr>
        <w:rPr>
          <w:sz w:val="24"/>
          <w:szCs w:val="24"/>
        </w:rPr>
      </w:pPr>
      <w:r w:rsidRPr="002D39AE">
        <w:rPr>
          <w:sz w:val="24"/>
          <w:szCs w:val="24"/>
        </w:rPr>
        <w:t xml:space="preserve">ÚZ  3578 – </w:t>
      </w:r>
      <w:r w:rsidRPr="002D39AE">
        <w:rPr>
          <w:sz w:val="24"/>
          <w:szCs w:val="24"/>
        </w:rPr>
        <w:tab/>
      </w:r>
      <w:r w:rsidRPr="002D39AE">
        <w:rPr>
          <w:sz w:val="24"/>
          <w:szCs w:val="24"/>
        </w:rPr>
        <w:tab/>
        <w:t>projekt – „Bezplatná strava“</w:t>
      </w:r>
    </w:p>
    <w:p w:rsidR="00182329" w:rsidRPr="002D39AE" w:rsidRDefault="00182329" w:rsidP="00D823E9">
      <w:pPr>
        <w:rPr>
          <w:sz w:val="24"/>
        </w:rPr>
      </w:pPr>
    </w:p>
    <w:p w:rsidR="005B409B" w:rsidRPr="002D39AE" w:rsidRDefault="005B409B" w:rsidP="00A26CF6">
      <w:pPr>
        <w:rPr>
          <w:sz w:val="24"/>
          <w:szCs w:val="24"/>
        </w:rPr>
      </w:pPr>
    </w:p>
    <w:p w:rsidR="00872731" w:rsidRPr="002D39AE" w:rsidRDefault="00872731" w:rsidP="00A26CF6">
      <w:pPr>
        <w:rPr>
          <w:sz w:val="24"/>
          <w:szCs w:val="24"/>
        </w:rPr>
      </w:pPr>
    </w:p>
    <w:p w:rsidR="00872731" w:rsidRPr="002D39AE" w:rsidRDefault="00872731" w:rsidP="00A26CF6">
      <w:pPr>
        <w:rPr>
          <w:sz w:val="24"/>
          <w:szCs w:val="24"/>
        </w:rPr>
      </w:pPr>
    </w:p>
    <w:p w:rsidR="00872731" w:rsidRPr="002D39AE" w:rsidRDefault="00872731" w:rsidP="00A26CF6">
      <w:pPr>
        <w:rPr>
          <w:sz w:val="24"/>
          <w:szCs w:val="24"/>
        </w:rPr>
      </w:pPr>
    </w:p>
    <w:p w:rsidR="00872731" w:rsidRPr="002D39AE" w:rsidRDefault="00872731" w:rsidP="00A26CF6">
      <w:pPr>
        <w:rPr>
          <w:sz w:val="24"/>
          <w:szCs w:val="24"/>
        </w:rPr>
      </w:pPr>
    </w:p>
    <w:p w:rsidR="00ED3005" w:rsidRPr="002D39AE" w:rsidRDefault="00ED3005" w:rsidP="00A26CF6">
      <w:pPr>
        <w:rPr>
          <w:sz w:val="24"/>
          <w:szCs w:val="24"/>
        </w:rPr>
      </w:pPr>
      <w:r w:rsidRPr="002D39AE">
        <w:rPr>
          <w:sz w:val="24"/>
          <w:szCs w:val="24"/>
        </w:rPr>
        <w:lastRenderedPageBreak/>
        <w:t xml:space="preserve">Výnosy                                                                                                                       </w:t>
      </w:r>
    </w:p>
    <w:tbl>
      <w:tblPr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1559"/>
        <w:gridCol w:w="1420"/>
        <w:gridCol w:w="1699"/>
        <w:gridCol w:w="1421"/>
        <w:gridCol w:w="1520"/>
      </w:tblGrid>
      <w:tr w:rsidR="00ED3005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Název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7E7F4A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ZŠ</w:t>
            </w:r>
            <w:r w:rsidR="00ED3005" w:rsidRPr="002D39AE">
              <w:rPr>
                <w:b/>
                <w:sz w:val="24"/>
              </w:rPr>
              <w:t xml:space="preserve"> Org</w:t>
            </w:r>
            <w:r w:rsidRPr="002D39AE">
              <w:rPr>
                <w:b/>
                <w:sz w:val="24"/>
              </w:rPr>
              <w:t xml:space="preserve"> </w:t>
            </w:r>
            <w:r w:rsidR="00ED3005" w:rsidRPr="002D39AE">
              <w:rPr>
                <w:b/>
                <w:sz w:val="24"/>
              </w:rPr>
              <w:t>1,2</w:t>
            </w:r>
            <w:r w:rsidRPr="002D39AE">
              <w:rPr>
                <w:b/>
                <w:sz w:val="24"/>
              </w:rPr>
              <w:t>,8</w:t>
            </w:r>
          </w:p>
          <w:p w:rsidR="00ED3005" w:rsidRPr="002D39AE" w:rsidRDefault="007E7F4A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 xml:space="preserve">ŠJ </w:t>
            </w:r>
            <w:r w:rsidR="00ED3005" w:rsidRPr="002D39AE">
              <w:rPr>
                <w:b/>
                <w:sz w:val="24"/>
              </w:rPr>
              <w:t>Org 3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Rozpočet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 w:rsidP="007E7F4A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Skutečnost</w:t>
            </w:r>
          </w:p>
          <w:p w:rsidR="007E7F4A" w:rsidRPr="002D39AE" w:rsidRDefault="007E7F4A" w:rsidP="007E7F4A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Kč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 w:rsidP="007E7F4A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MŠ</w:t>
            </w:r>
          </w:p>
          <w:p w:rsidR="00ED3005" w:rsidRPr="002D39AE" w:rsidRDefault="00ED3005" w:rsidP="007E7F4A">
            <w:pPr>
              <w:jc w:val="center"/>
              <w:rPr>
                <w:sz w:val="24"/>
              </w:rPr>
            </w:pPr>
            <w:r w:rsidRPr="002D39AE">
              <w:rPr>
                <w:b/>
                <w:sz w:val="24"/>
              </w:rPr>
              <w:t>Org 5,6,</w:t>
            </w:r>
            <w:r w:rsidR="000C0B60" w:rsidRPr="002D39AE">
              <w:rPr>
                <w:b/>
                <w:sz w:val="24"/>
              </w:rPr>
              <w:t>4</w:t>
            </w:r>
          </w:p>
          <w:p w:rsidR="00ED3005" w:rsidRPr="002D39AE" w:rsidRDefault="00ED3005" w:rsidP="007E7F4A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Rozpočet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 w:rsidP="007E7F4A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Skutečnost</w:t>
            </w:r>
          </w:p>
          <w:p w:rsidR="007E7F4A" w:rsidRPr="002D39AE" w:rsidRDefault="007E7F4A" w:rsidP="007E7F4A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Kč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Skutečnost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celkem Kč</w:t>
            </w:r>
          </w:p>
        </w:tc>
      </w:tr>
      <w:tr w:rsidR="00ED3005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výnosy za stravné žáků ZŠ, dětí MŠ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  <w:p w:rsidR="00ED3005" w:rsidRPr="002D39AE" w:rsidRDefault="00954492" w:rsidP="00344FB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</w:t>
            </w:r>
            <w:r w:rsidR="00344FB2" w:rsidRPr="002D39AE">
              <w:rPr>
                <w:sz w:val="24"/>
              </w:rPr>
              <w:t> 973 063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494CFF">
            <w:pPr>
              <w:jc w:val="right"/>
              <w:rPr>
                <w:sz w:val="24"/>
              </w:rPr>
            </w:pPr>
          </w:p>
          <w:p w:rsidR="00344FB2" w:rsidRPr="002D39AE" w:rsidRDefault="0091715C" w:rsidP="002D115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</w:t>
            </w:r>
            <w:r w:rsidR="002D1158" w:rsidRPr="002D39AE">
              <w:rPr>
                <w:sz w:val="24"/>
              </w:rPr>
              <w:t> 609 866</w:t>
            </w:r>
            <w:r w:rsidR="001B5294" w:rsidRPr="002D39AE">
              <w:rPr>
                <w:sz w:val="24"/>
              </w:rPr>
              <w:t>,</w:t>
            </w:r>
            <w:r w:rsidR="00344FB2" w:rsidRPr="002D39AE">
              <w:rPr>
                <w:sz w:val="24"/>
              </w:rPr>
              <w:t>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  <w:p w:rsidR="00ED3005" w:rsidRPr="002D39AE" w:rsidRDefault="00ED3005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 xml:space="preserve">          </w:t>
            </w:r>
            <w:r w:rsidR="00B036A0"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  <w:p w:rsidR="00ED3005" w:rsidRPr="002D39AE" w:rsidRDefault="00ED3005" w:rsidP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 xml:space="preserve">    </w:t>
            </w:r>
            <w:r w:rsidR="00B036A0"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67D" w:rsidRPr="002D39AE" w:rsidRDefault="0026367D" w:rsidP="005F1452">
            <w:pPr>
              <w:jc w:val="right"/>
              <w:rPr>
                <w:sz w:val="24"/>
              </w:rPr>
            </w:pPr>
          </w:p>
          <w:p w:rsidR="00461800" w:rsidRPr="002D39AE" w:rsidRDefault="0091715C" w:rsidP="002D115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</w:t>
            </w:r>
            <w:r w:rsidR="002D1158" w:rsidRPr="002D39AE">
              <w:rPr>
                <w:sz w:val="24"/>
              </w:rPr>
              <w:t> 609 866</w:t>
            </w:r>
            <w:r w:rsidR="00D22688" w:rsidRPr="002D39AE">
              <w:rPr>
                <w:sz w:val="24"/>
              </w:rPr>
              <w:t>,00</w:t>
            </w:r>
          </w:p>
        </w:tc>
      </w:tr>
      <w:tr w:rsidR="00E90D6A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6A" w:rsidRPr="002D39AE" w:rsidRDefault="00E90D6A">
            <w:pPr>
              <w:rPr>
                <w:sz w:val="24"/>
              </w:rPr>
            </w:pPr>
            <w:r w:rsidRPr="002D39AE">
              <w:rPr>
                <w:sz w:val="24"/>
              </w:rPr>
              <w:t>Výnosy za stravné zam.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6A" w:rsidRPr="002D39AE" w:rsidRDefault="006F6668" w:rsidP="00344FB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</w:t>
            </w:r>
            <w:r w:rsidR="00344FB2" w:rsidRPr="002D39AE">
              <w:rPr>
                <w:sz w:val="24"/>
              </w:rPr>
              <w:t>49</w:t>
            </w:r>
            <w:r w:rsidRPr="002D39AE">
              <w:rPr>
                <w:sz w:val="24"/>
              </w:rPr>
              <w:t xml:space="preserve"> </w:t>
            </w:r>
            <w:r w:rsidR="00344FB2" w:rsidRPr="002D39AE">
              <w:rPr>
                <w:sz w:val="24"/>
              </w:rPr>
              <w:t>265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6A" w:rsidRPr="002D39AE" w:rsidRDefault="0091715C" w:rsidP="00293D2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646 850</w:t>
            </w:r>
            <w:r w:rsidR="00344FB2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6A" w:rsidRPr="002D39AE" w:rsidRDefault="006F6668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6A" w:rsidRPr="002D39AE" w:rsidRDefault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6A" w:rsidRPr="002D39AE" w:rsidRDefault="0091715C" w:rsidP="00344FB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646 850</w:t>
            </w:r>
            <w:r w:rsidR="00B70245" w:rsidRPr="002D39AE">
              <w:rPr>
                <w:sz w:val="24"/>
              </w:rPr>
              <w:t>,00</w:t>
            </w:r>
          </w:p>
        </w:tc>
      </w:tr>
      <w:tr w:rsidR="00402D22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22" w:rsidRPr="002D39AE" w:rsidRDefault="00402D22">
            <w:pPr>
              <w:rPr>
                <w:sz w:val="24"/>
              </w:rPr>
            </w:pPr>
            <w:r w:rsidRPr="002D39AE">
              <w:rPr>
                <w:sz w:val="24"/>
              </w:rPr>
              <w:t>výnosy za úplatu MŠ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0F346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344FB2" w:rsidP="001F6F2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480 600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67D" w:rsidRPr="002D39AE" w:rsidRDefault="0091715C" w:rsidP="008147E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469 965</w:t>
            </w:r>
            <w:r w:rsidR="00236656" w:rsidRPr="002D39AE">
              <w:rPr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91715C" w:rsidP="000F346E">
            <w:pPr>
              <w:tabs>
                <w:tab w:val="left" w:pos="195"/>
                <w:tab w:val="right" w:pos="1380"/>
              </w:tabs>
              <w:jc w:val="right"/>
              <w:rPr>
                <w:sz w:val="24"/>
              </w:rPr>
            </w:pPr>
            <w:r w:rsidRPr="002D39AE">
              <w:rPr>
                <w:sz w:val="24"/>
              </w:rPr>
              <w:t>469 965</w:t>
            </w:r>
            <w:r w:rsidR="00BE04D6" w:rsidRPr="002D39AE">
              <w:rPr>
                <w:sz w:val="24"/>
              </w:rPr>
              <w:t>,00</w:t>
            </w:r>
          </w:p>
        </w:tc>
      </w:tr>
      <w:tr w:rsidR="00402D22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22" w:rsidRPr="002D39AE" w:rsidRDefault="00402D22">
            <w:pPr>
              <w:rPr>
                <w:sz w:val="24"/>
              </w:rPr>
            </w:pPr>
            <w:r w:rsidRPr="002D39AE">
              <w:rPr>
                <w:sz w:val="24"/>
              </w:rPr>
              <w:t>výnosy za úplatu ŠD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6F6668" w:rsidP="00344FB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</w:t>
            </w:r>
            <w:r w:rsidR="00344FB2" w:rsidRPr="002D39AE">
              <w:rPr>
                <w:sz w:val="24"/>
              </w:rPr>
              <w:t>07</w:t>
            </w:r>
            <w:r w:rsidRPr="002D39AE">
              <w:rPr>
                <w:sz w:val="24"/>
              </w:rPr>
              <w:t xml:space="preserve"> 000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91715C" w:rsidP="00AC398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279 590</w:t>
            </w:r>
            <w:r w:rsidR="00344FB2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22" w:rsidRPr="002D39AE" w:rsidRDefault="0091715C" w:rsidP="00AC398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279 590</w:t>
            </w:r>
            <w:r w:rsidR="000D540A" w:rsidRPr="002D39AE">
              <w:rPr>
                <w:sz w:val="24"/>
              </w:rPr>
              <w:t>,00</w:t>
            </w:r>
          </w:p>
        </w:tc>
      </w:tr>
      <w:tr w:rsidR="00ED3005" w:rsidRPr="002D39AE" w:rsidTr="00E83ADB">
        <w:trPr>
          <w:trHeight w:val="302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402D22">
            <w:pPr>
              <w:rPr>
                <w:sz w:val="24"/>
              </w:rPr>
            </w:pPr>
            <w:r w:rsidRPr="002D39AE">
              <w:rPr>
                <w:sz w:val="24"/>
              </w:rPr>
              <w:t>ú</w:t>
            </w:r>
            <w:r w:rsidR="00ED3005" w:rsidRPr="002D39AE">
              <w:rPr>
                <w:sz w:val="24"/>
              </w:rPr>
              <w:t>roky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AE1155" w:rsidP="00344FB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 xml:space="preserve">1 </w:t>
            </w:r>
            <w:r w:rsidR="00344FB2" w:rsidRPr="002D39AE">
              <w:rPr>
                <w:sz w:val="24"/>
              </w:rPr>
              <w:t>0</w:t>
            </w:r>
            <w:r w:rsidRPr="002D39AE">
              <w:rPr>
                <w:sz w:val="24"/>
              </w:rPr>
              <w:t>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91715C" w:rsidP="00AC398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997,60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91715C" w:rsidP="00AC398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997,60</w:t>
            </w:r>
          </w:p>
        </w:tc>
      </w:tr>
      <w:tr w:rsidR="004E4971" w:rsidRPr="002D39AE" w:rsidTr="006F6668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971" w:rsidRPr="002D39AE" w:rsidRDefault="004E4971">
            <w:pPr>
              <w:rPr>
                <w:sz w:val="24"/>
              </w:rPr>
            </w:pPr>
            <w:r w:rsidRPr="002D39AE">
              <w:rPr>
                <w:sz w:val="24"/>
              </w:rPr>
              <w:t>ostatní výnosy z činn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971" w:rsidRPr="002D39AE" w:rsidRDefault="00344FB2" w:rsidP="001F6F2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</w:t>
            </w:r>
            <w:r w:rsidR="004E4971" w:rsidRPr="002D39AE">
              <w:rPr>
                <w:sz w:val="24"/>
              </w:rPr>
              <w:t xml:space="preserve"> 000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71" w:rsidRPr="002D39AE" w:rsidRDefault="0091715C" w:rsidP="005B409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36 898</w:t>
            </w:r>
            <w:r w:rsidR="00E83ADB" w:rsidRPr="002D39AE">
              <w:rPr>
                <w:sz w:val="24"/>
              </w:rPr>
              <w:t>,</w:t>
            </w:r>
            <w:r w:rsidR="007A2C22" w:rsidRPr="002D39AE">
              <w:rPr>
                <w:sz w:val="24"/>
              </w:rPr>
              <w:t>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71" w:rsidRPr="002D39AE" w:rsidRDefault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971" w:rsidRPr="002D39AE" w:rsidRDefault="00B036A0" w:rsidP="00B2524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71" w:rsidRPr="002D39AE" w:rsidRDefault="0091715C" w:rsidP="00AD21D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36 898</w:t>
            </w:r>
            <w:r w:rsidR="00AA27EF" w:rsidRPr="002D39AE">
              <w:rPr>
                <w:sz w:val="24"/>
              </w:rPr>
              <w:t>,00</w:t>
            </w:r>
          </w:p>
        </w:tc>
      </w:tr>
      <w:tr w:rsidR="004E4971" w:rsidRPr="002D39AE" w:rsidTr="006F6668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971" w:rsidRPr="002D39AE" w:rsidRDefault="004E4971">
            <w:pPr>
              <w:rPr>
                <w:sz w:val="24"/>
              </w:rPr>
            </w:pPr>
            <w:r w:rsidRPr="002D39AE">
              <w:rPr>
                <w:sz w:val="24"/>
              </w:rPr>
              <w:t>výn. z pr. produk.c.s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971" w:rsidRPr="002D39AE" w:rsidRDefault="00344FB2" w:rsidP="001F6F2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890 010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71" w:rsidRPr="002D39AE" w:rsidRDefault="0091715C" w:rsidP="009B6C8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932 728</w:t>
            </w:r>
            <w:r w:rsidR="007A2C22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71" w:rsidRPr="002D39AE" w:rsidRDefault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971" w:rsidRPr="002D39AE" w:rsidRDefault="00B036A0" w:rsidP="007E7F4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  <w:r w:rsidR="004E4971" w:rsidRPr="002D39AE">
              <w:rPr>
                <w:sz w:val="24"/>
              </w:rPr>
              <w:t xml:space="preserve">                 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71" w:rsidRPr="002D39AE" w:rsidRDefault="0091715C" w:rsidP="0081447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932 728</w:t>
            </w:r>
            <w:r w:rsidR="00ED0318" w:rsidRPr="002D39AE">
              <w:rPr>
                <w:sz w:val="24"/>
              </w:rPr>
              <w:t>,00</w:t>
            </w: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sz w:val="24"/>
              </w:rPr>
            </w:pPr>
            <w:r w:rsidRPr="002D39AE">
              <w:rPr>
                <w:sz w:val="24"/>
              </w:rPr>
              <w:t>výnosy ostatní – NP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344FB2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15</w:t>
            </w:r>
            <w:r w:rsidR="005F3720" w:rsidRPr="002D39AE">
              <w:rPr>
                <w:sz w:val="24"/>
              </w:rPr>
              <w:t xml:space="preserve"> 000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91715C" w:rsidP="00E2766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84 671</w:t>
            </w:r>
            <w:r w:rsidR="007A2C22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6F6668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91715C" w:rsidP="007A2C2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84 671</w:t>
            </w:r>
            <w:r w:rsidR="007A2C22" w:rsidRPr="002D39AE">
              <w:rPr>
                <w:sz w:val="24"/>
              </w:rPr>
              <w:t>,</w:t>
            </w:r>
            <w:r w:rsidR="005F3720" w:rsidRPr="002D39AE">
              <w:rPr>
                <w:sz w:val="24"/>
              </w:rPr>
              <w:t>00</w:t>
            </w:r>
          </w:p>
        </w:tc>
      </w:tr>
      <w:tr w:rsidR="005F3720" w:rsidRPr="002D39AE" w:rsidTr="006F6668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20" w:rsidRPr="002D39AE" w:rsidRDefault="005F3720" w:rsidP="005F3720">
            <w:pPr>
              <w:rPr>
                <w:sz w:val="24"/>
              </w:rPr>
            </w:pPr>
            <w:r w:rsidRPr="002D39AE">
              <w:rPr>
                <w:sz w:val="24"/>
              </w:rPr>
              <w:t>výnosy z pronájmu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20" w:rsidRPr="002D39AE" w:rsidRDefault="001F6F2C" w:rsidP="00344FB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</w:t>
            </w:r>
            <w:r w:rsidR="00344FB2" w:rsidRPr="002D39AE">
              <w:rPr>
                <w:sz w:val="24"/>
              </w:rPr>
              <w:t>5</w:t>
            </w:r>
            <w:r w:rsidR="00954492" w:rsidRPr="002D39AE">
              <w:rPr>
                <w:sz w:val="24"/>
              </w:rPr>
              <w:t>0</w:t>
            </w:r>
            <w:r w:rsidR="007038DD" w:rsidRPr="002D39AE">
              <w:rPr>
                <w:sz w:val="24"/>
              </w:rPr>
              <w:t xml:space="preserve"> 000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91715C" w:rsidP="00B92CC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233 162</w:t>
            </w:r>
            <w:r w:rsidR="002B5C3A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6F6668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20" w:rsidRPr="002D39AE" w:rsidRDefault="00B036A0" w:rsidP="00A8185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91715C" w:rsidP="005F739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233 162</w:t>
            </w:r>
            <w:r w:rsidR="005F3720" w:rsidRPr="002D39AE">
              <w:rPr>
                <w:sz w:val="24"/>
              </w:rPr>
              <w:t>,00</w:t>
            </w: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sz w:val="24"/>
              </w:rPr>
            </w:pPr>
            <w:r w:rsidRPr="002D39AE">
              <w:rPr>
                <w:sz w:val="24"/>
              </w:rPr>
              <w:t>výn.Trans.podíl-odpisy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6F6668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344FB2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44 328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5F739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44 328</w:t>
            </w:r>
            <w:r w:rsidR="007A2C22" w:rsidRPr="002D39AE">
              <w:rPr>
                <w:sz w:val="24"/>
              </w:rPr>
              <w:t>,</w:t>
            </w:r>
            <w:r w:rsidR="005F3720" w:rsidRPr="002D39AE">
              <w:rPr>
                <w:sz w:val="24"/>
              </w:rPr>
              <w:t>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44 328</w:t>
            </w:r>
            <w:r w:rsidR="00D678AF" w:rsidRPr="002D39AE">
              <w:rPr>
                <w:sz w:val="24"/>
              </w:rPr>
              <w:t>,00</w:t>
            </w: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DHM-poříz.z vl.zdrojů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sz w:val="24"/>
              </w:rPr>
            </w:pPr>
            <w:r w:rsidRPr="002D39AE">
              <w:rPr>
                <w:sz w:val="24"/>
              </w:rPr>
              <w:t>výn.Trans.podíl-odpisy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6F6668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DHM-svěř.zřizovatelem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sz w:val="24"/>
              </w:rPr>
            </w:pPr>
            <w:r w:rsidRPr="002D39AE">
              <w:rPr>
                <w:sz w:val="24"/>
              </w:rPr>
              <w:t>výn.Trans.podíl-odpisy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249 492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ED031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249 492</w:t>
            </w:r>
            <w:r w:rsidR="005F3720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62 292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5F3720">
            <w:pPr>
              <w:jc w:val="right"/>
              <w:rPr>
                <w:sz w:val="24"/>
              </w:rPr>
            </w:pPr>
            <w:r w:rsidRPr="002D39AE">
              <w:rPr>
                <w:color w:val="000000" w:themeColor="text1"/>
                <w:sz w:val="24"/>
              </w:rPr>
              <w:t>62 292</w:t>
            </w:r>
            <w:r w:rsidR="000F346E" w:rsidRPr="002D39AE">
              <w:rPr>
                <w:color w:val="000000" w:themeColor="text1"/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311 784</w:t>
            </w:r>
            <w:r w:rsidR="005F3720" w:rsidRPr="002D39AE">
              <w:rPr>
                <w:sz w:val="24"/>
              </w:rPr>
              <w:t>,00</w:t>
            </w: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Stavby-svěř.zřizovatel.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sz w:val="24"/>
              </w:rPr>
            </w:pPr>
            <w:r w:rsidRPr="002D39AE">
              <w:rPr>
                <w:sz w:val="24"/>
              </w:rPr>
              <w:t>výn.Trans.podíl-odpisy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38 376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38 376</w:t>
            </w:r>
            <w:r w:rsidR="005F3720" w:rsidRPr="002D39AE">
              <w:rPr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AD48E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38 376</w:t>
            </w:r>
            <w:r w:rsidR="005F3720" w:rsidRPr="002D39AE">
              <w:rPr>
                <w:sz w:val="24"/>
              </w:rPr>
              <w:t>,00</w:t>
            </w: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Stavby-poříz.z vl.zdrojů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jc w:val="right"/>
              <w:rPr>
                <w:sz w:val="24"/>
              </w:rPr>
            </w:pP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sz w:val="24"/>
              </w:rPr>
            </w:pPr>
            <w:r w:rsidRPr="002D39AE">
              <w:rPr>
                <w:sz w:val="24"/>
              </w:rPr>
              <w:t>Čerpání fondů-pen.dar.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1F2C1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</w:t>
            </w:r>
            <w:r w:rsidR="00344FB2" w:rsidRPr="002D39AE">
              <w:rPr>
                <w:sz w:val="24"/>
              </w:rPr>
              <w:t>0</w:t>
            </w:r>
            <w:r w:rsidR="00EC245A" w:rsidRPr="002D39AE">
              <w:rPr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8147E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</w:t>
            </w:r>
            <w:r w:rsidR="00344FB2" w:rsidRPr="002D39AE">
              <w:rPr>
                <w:sz w:val="24"/>
              </w:rPr>
              <w:t>0</w:t>
            </w:r>
            <w:r w:rsidR="00EC245A" w:rsidRPr="002D39AE">
              <w:rPr>
                <w:sz w:val="24"/>
              </w:rPr>
              <w:t>,00</w:t>
            </w:r>
          </w:p>
        </w:tc>
      </w:tr>
      <w:tr w:rsidR="005F3720" w:rsidRPr="002D39AE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sz w:val="22"/>
                <w:szCs w:val="22"/>
              </w:rPr>
            </w:pPr>
            <w:r w:rsidRPr="002D39AE">
              <w:rPr>
                <w:sz w:val="22"/>
                <w:szCs w:val="22"/>
              </w:rPr>
              <w:t>Majetek z FKSP 648.690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AD48E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838</w:t>
            </w:r>
            <w:r w:rsidR="00B036A0" w:rsidRPr="002D39AE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6F666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B036A0" w:rsidP="005F372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ED031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838</w:t>
            </w:r>
            <w:r w:rsidR="005F3720" w:rsidRPr="002D39AE">
              <w:rPr>
                <w:sz w:val="24"/>
              </w:rPr>
              <w:t>,00</w:t>
            </w:r>
          </w:p>
        </w:tc>
      </w:tr>
      <w:tr w:rsidR="005F3720" w:rsidRPr="00F16BDF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5F3720" w:rsidP="005F3720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Celkem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344FB2" w:rsidP="006F666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5 036 830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2D115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</w:t>
            </w:r>
            <w:r w:rsidR="002D1158" w:rsidRPr="002D39AE">
              <w:rPr>
                <w:b/>
                <w:sz w:val="24"/>
              </w:rPr>
              <w:t> 075 092,60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7A2C22" w:rsidP="001F6F2C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625 596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2D39AE" w:rsidRDefault="00AD48E0" w:rsidP="00E52A7D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633 671</w:t>
            </w:r>
            <w:r w:rsidR="00814470" w:rsidRPr="002D39AE">
              <w:rPr>
                <w:b/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20" w:rsidRPr="00F16BDF" w:rsidRDefault="002D1158" w:rsidP="00AD48E0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5 708 763,60</w:t>
            </w:r>
          </w:p>
        </w:tc>
      </w:tr>
    </w:tbl>
    <w:p w:rsidR="005B409B" w:rsidRDefault="005B409B" w:rsidP="00ED3005">
      <w:pPr>
        <w:pStyle w:val="Nadpis1"/>
      </w:pPr>
    </w:p>
    <w:p w:rsidR="00ED3005" w:rsidRPr="002D39AE" w:rsidRDefault="00ED3005" w:rsidP="00ED3005">
      <w:pPr>
        <w:pStyle w:val="Nadpis1"/>
      </w:pPr>
      <w:r w:rsidRPr="002D39AE">
        <w:t>Rozdělení nákladů dle Org                                                                                                     Kč</w:t>
      </w: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3120"/>
        <w:gridCol w:w="1986"/>
        <w:gridCol w:w="1985"/>
        <w:gridCol w:w="2128"/>
      </w:tblGrid>
      <w:tr w:rsidR="00ED3005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Org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Název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DE4CB3" w:rsidP="00DE4CB3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Náklady Hlavní činnost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Náklady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Doplňková činnost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Náklady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Celkem Kč</w:t>
            </w:r>
          </w:p>
        </w:tc>
      </w:tr>
      <w:tr w:rsidR="00166160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160" w:rsidRPr="002D39AE" w:rsidRDefault="00166160" w:rsidP="0016616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1,2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160" w:rsidRPr="002D39AE" w:rsidRDefault="00166160" w:rsidP="00166160">
            <w:pPr>
              <w:rPr>
                <w:sz w:val="24"/>
              </w:rPr>
            </w:pPr>
            <w:r w:rsidRPr="002D39AE">
              <w:rPr>
                <w:sz w:val="24"/>
              </w:rPr>
              <w:t>Základní škola, vč. ŠD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60" w:rsidRPr="002D39AE" w:rsidRDefault="00464551" w:rsidP="00AB7343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9 373 486,17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60" w:rsidRPr="002D39AE" w:rsidRDefault="00464551" w:rsidP="00D5304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72 300</w:t>
            </w:r>
            <w:r w:rsidR="006C0500" w:rsidRPr="002D39AE">
              <w:rPr>
                <w:sz w:val="24"/>
              </w:rPr>
              <w:t>,</w:t>
            </w:r>
            <w:r w:rsidR="0086375C" w:rsidRPr="002D39AE">
              <w:rPr>
                <w:sz w:val="24"/>
              </w:rPr>
              <w:t>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60" w:rsidRPr="002D39AE" w:rsidRDefault="003D7502" w:rsidP="00AB7343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7 227 972,07</w:t>
            </w:r>
          </w:p>
        </w:tc>
      </w:tr>
      <w:tr w:rsidR="008E177C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7C" w:rsidRPr="002D39AE" w:rsidRDefault="008E177C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1,</w:t>
            </w:r>
            <w:r w:rsidR="005352AD" w:rsidRPr="002D39AE">
              <w:rPr>
                <w:sz w:val="24"/>
              </w:rPr>
              <w:t>4,</w:t>
            </w:r>
            <w:r w:rsidRPr="002D39AE">
              <w:rPr>
                <w:sz w:val="24"/>
              </w:rPr>
              <w:t>5</w:t>
            </w:r>
            <w:r w:rsidR="00470F2C" w:rsidRPr="002D39AE">
              <w:rPr>
                <w:sz w:val="24"/>
              </w:rPr>
              <w:t>,6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7C" w:rsidRPr="002D39AE" w:rsidRDefault="008E177C">
            <w:pPr>
              <w:rPr>
                <w:sz w:val="24"/>
              </w:rPr>
            </w:pPr>
            <w:r w:rsidRPr="002D39AE">
              <w:rPr>
                <w:sz w:val="24"/>
              </w:rPr>
              <w:t>Peněžní dary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7C" w:rsidRPr="002D39AE" w:rsidRDefault="00464551" w:rsidP="0086375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18 710</w:t>
            </w:r>
            <w:r w:rsidR="00463C01" w:rsidRPr="002D39AE">
              <w:rPr>
                <w:sz w:val="24"/>
              </w:rPr>
              <w:t>,00</w:t>
            </w:r>
            <w:r w:rsidR="00AE3866" w:rsidRPr="002D39AE"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7C" w:rsidRPr="002D39AE" w:rsidRDefault="00B036A0" w:rsidP="00276485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7C" w:rsidRPr="002D39AE" w:rsidRDefault="00464551" w:rsidP="0083203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</w:t>
            </w:r>
            <w:r w:rsidR="007A2C22" w:rsidRPr="002D39AE">
              <w:rPr>
                <w:sz w:val="24"/>
              </w:rPr>
              <w:t>0</w:t>
            </w:r>
            <w:r w:rsidR="00463C01" w:rsidRPr="002D39AE">
              <w:rPr>
                <w:sz w:val="24"/>
              </w:rPr>
              <w:t>,00</w:t>
            </w:r>
          </w:p>
        </w:tc>
      </w:tr>
      <w:tr w:rsidR="00ED3005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ŠJ Bílovecká 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464551" w:rsidP="0016616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4 571 298,20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464551" w:rsidP="00463C0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1 119 487</w:t>
            </w:r>
            <w:r w:rsidR="00F82B68" w:rsidRPr="002D39AE">
              <w:rPr>
                <w:sz w:val="24"/>
              </w:rPr>
              <w:t>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464551" w:rsidP="00315A2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5 690 785,20</w:t>
            </w:r>
          </w:p>
        </w:tc>
      </w:tr>
      <w:tr w:rsidR="00E51F16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E51F16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E51F16">
            <w:pPr>
              <w:rPr>
                <w:sz w:val="24"/>
              </w:rPr>
            </w:pPr>
            <w:r w:rsidRPr="002D39AE">
              <w:rPr>
                <w:sz w:val="24"/>
              </w:rPr>
              <w:t>MŠ Stanislavského 1247/5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464551" w:rsidP="004B61D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794 286,05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464551" w:rsidP="00235C4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794 286,05</w:t>
            </w:r>
          </w:p>
        </w:tc>
      </w:tr>
      <w:tr w:rsidR="00E51F16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F16" w:rsidRPr="002D39AE" w:rsidRDefault="00E51F16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F16" w:rsidRPr="002D39AE" w:rsidRDefault="00E51F16">
            <w:pPr>
              <w:rPr>
                <w:sz w:val="24"/>
              </w:rPr>
            </w:pPr>
            <w:r w:rsidRPr="002D39AE">
              <w:rPr>
                <w:sz w:val="24"/>
              </w:rPr>
              <w:t>MŠ E.Rošického 1082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464551" w:rsidP="00483DD3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2 239 651,21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F16" w:rsidRPr="002D39AE" w:rsidRDefault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464551" w:rsidP="00301ED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2 239 651,21</w:t>
            </w:r>
          </w:p>
        </w:tc>
      </w:tr>
      <w:tr w:rsidR="00E51F16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F16" w:rsidRPr="002D39AE" w:rsidRDefault="00E51F16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F16" w:rsidRPr="002D39AE" w:rsidRDefault="00E51F16">
            <w:pPr>
              <w:rPr>
                <w:sz w:val="24"/>
              </w:rPr>
            </w:pPr>
            <w:r w:rsidRPr="002D39AE">
              <w:rPr>
                <w:sz w:val="24"/>
              </w:rPr>
              <w:t>MŠ Polanecká 92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464551" w:rsidP="003F6353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654 804,29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F16" w:rsidRPr="002D39AE" w:rsidRDefault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16" w:rsidRPr="002D39AE" w:rsidRDefault="00464551" w:rsidP="003C7A95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654 804,29</w:t>
            </w:r>
          </w:p>
        </w:tc>
      </w:tr>
      <w:tr w:rsidR="00ED3005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B5EB1" w:rsidP="00EB5EB1">
            <w:pPr>
              <w:rPr>
                <w:sz w:val="24"/>
              </w:rPr>
            </w:pPr>
            <w:r w:rsidRPr="002D39AE">
              <w:rPr>
                <w:sz w:val="24"/>
              </w:rPr>
              <w:t>P</w:t>
            </w:r>
            <w:r w:rsidR="00ED3005" w:rsidRPr="002D39AE">
              <w:rPr>
                <w:sz w:val="24"/>
              </w:rPr>
              <w:t>radlena MŠ E.R.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464551" w:rsidP="009F0E7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122 714,35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464551" w:rsidP="009F0E7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122 714,35</w:t>
            </w:r>
          </w:p>
        </w:tc>
      </w:tr>
      <w:tr w:rsidR="00470F2C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2C" w:rsidRPr="002D39AE" w:rsidRDefault="00470F2C">
            <w:pPr>
              <w:jc w:val="center"/>
              <w:rPr>
                <w:i/>
                <w:sz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2C" w:rsidRPr="002D39AE" w:rsidRDefault="00470F2C">
            <w:pPr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mezisoučet celkem: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2C" w:rsidRPr="002D39AE" w:rsidRDefault="00464551" w:rsidP="003F6353">
            <w:pPr>
              <w:jc w:val="right"/>
              <w:rPr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17 774 950,27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2C" w:rsidRPr="002D39AE" w:rsidRDefault="00464551" w:rsidP="0070204B">
            <w:pPr>
              <w:jc w:val="right"/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1 191 787</w:t>
            </w:r>
            <w:r w:rsidR="006C0500" w:rsidRPr="002D39AE">
              <w:rPr>
                <w:i/>
                <w:sz w:val="24"/>
              </w:rPr>
              <w:t>,</w:t>
            </w:r>
            <w:r w:rsidR="00ED0318" w:rsidRPr="002D39AE">
              <w:rPr>
                <w:i/>
                <w:sz w:val="24"/>
              </w:rPr>
              <w:t>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2C" w:rsidRPr="002D39AE" w:rsidRDefault="00464551" w:rsidP="003D7502">
            <w:pPr>
              <w:jc w:val="right"/>
              <w:rPr>
                <w:i/>
                <w:sz w:val="24"/>
              </w:rPr>
            </w:pPr>
            <w:r w:rsidRPr="002D39AE">
              <w:rPr>
                <w:i/>
                <w:sz w:val="24"/>
              </w:rPr>
              <w:t>18 966 737,27</w:t>
            </w:r>
          </w:p>
        </w:tc>
      </w:tr>
      <w:tr w:rsidR="00ED3005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ÚZ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 w:rsidP="001C3B2A">
            <w:r w:rsidRPr="002D39AE">
              <w:t>Účelové dotace poskytnuté SMO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</w:tr>
      <w:tr w:rsidR="0028659C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28659C" w:rsidP="00B036A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143533092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28659C" w:rsidP="00B036A0">
            <w:pPr>
              <w:rPr>
                <w:sz w:val="24"/>
              </w:rPr>
            </w:pPr>
            <w:r w:rsidRPr="002D39AE">
              <w:rPr>
                <w:sz w:val="24"/>
              </w:rPr>
              <w:t>OP JAK</w:t>
            </w:r>
            <w:r w:rsidR="006863F1" w:rsidRPr="002D39AE">
              <w:rPr>
                <w:sz w:val="24"/>
              </w:rPr>
              <w:t xml:space="preserve"> OŠ IV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6863F1" w:rsidP="00E52A7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350 000,90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28659C" w:rsidP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6863F1" w:rsidP="00E52A7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350 000,90</w:t>
            </w:r>
          </w:p>
        </w:tc>
      </w:tr>
      <w:tr w:rsidR="0028659C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28659C" w:rsidP="00B036A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143133092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28659C" w:rsidP="00B036A0">
            <w:pPr>
              <w:rPr>
                <w:sz w:val="24"/>
              </w:rPr>
            </w:pPr>
            <w:r w:rsidRPr="002D39AE">
              <w:rPr>
                <w:sz w:val="24"/>
              </w:rPr>
              <w:t>OP JAK</w:t>
            </w:r>
            <w:r w:rsidR="006863F1" w:rsidRPr="002D39AE">
              <w:rPr>
                <w:sz w:val="24"/>
              </w:rPr>
              <w:t xml:space="preserve"> OŠ IV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6863F1" w:rsidP="00E52A7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87 499,97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28659C" w:rsidP="00B036A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9C" w:rsidRPr="002D39AE" w:rsidRDefault="006863F1" w:rsidP="00E52A7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87 499,97</w:t>
            </w:r>
          </w:p>
        </w:tc>
      </w:tr>
      <w:tr w:rsidR="006863F1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B036A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533092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B036A0">
            <w:pPr>
              <w:rPr>
                <w:sz w:val="24"/>
              </w:rPr>
            </w:pPr>
            <w:r w:rsidRPr="002D39AE">
              <w:rPr>
                <w:sz w:val="24"/>
              </w:rPr>
              <w:t>OP JAK OŠ 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28659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91 449,04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81021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A45FB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91 449,,04</w:t>
            </w:r>
          </w:p>
        </w:tc>
      </w:tr>
      <w:tr w:rsidR="00B96A57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B96A57" w:rsidP="00B036A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0684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3C7A95" w:rsidP="00B036A0">
            <w:pPr>
              <w:rPr>
                <w:sz w:val="24"/>
              </w:rPr>
            </w:pPr>
            <w:r w:rsidRPr="002D39AE">
              <w:rPr>
                <w:sz w:val="24"/>
              </w:rPr>
              <w:t>Svinovští zpěváčci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6863F1" w:rsidP="0028659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90 000</w:t>
            </w:r>
            <w:r w:rsidR="00B96A57" w:rsidRPr="002D39AE">
              <w:rPr>
                <w:sz w:val="24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3F6353" w:rsidP="0081021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6863F1" w:rsidP="00A45FB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90 000</w:t>
            </w:r>
            <w:r w:rsidR="003F6353" w:rsidRPr="002D39AE">
              <w:rPr>
                <w:sz w:val="24"/>
              </w:rPr>
              <w:t>,00</w:t>
            </w:r>
          </w:p>
        </w:tc>
      </w:tr>
      <w:tr w:rsidR="00B96A57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B96A57" w:rsidP="00B036A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0685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3C7A95" w:rsidP="00B036A0">
            <w:pPr>
              <w:rPr>
                <w:sz w:val="24"/>
              </w:rPr>
            </w:pPr>
            <w:r w:rsidRPr="002D39AE">
              <w:rPr>
                <w:sz w:val="24"/>
              </w:rPr>
              <w:t>Kouzelná zahrada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6863F1" w:rsidP="0028659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70 000</w:t>
            </w:r>
            <w:r w:rsidR="003F6353" w:rsidRPr="002D39AE">
              <w:rPr>
                <w:sz w:val="24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3F6353" w:rsidP="0081021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7" w:rsidRPr="002D39AE" w:rsidRDefault="006863F1" w:rsidP="009C06F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70 000</w:t>
            </w:r>
            <w:r w:rsidR="003F6353" w:rsidRPr="002D39AE">
              <w:rPr>
                <w:sz w:val="24"/>
              </w:rPr>
              <w:t>,00</w:t>
            </w:r>
          </w:p>
        </w:tc>
      </w:tr>
      <w:tr w:rsidR="00DE7917" w:rsidRPr="002D39AE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A2C" w:rsidRPr="002D39AE" w:rsidRDefault="00315A2C" w:rsidP="00B036A0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3578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17" w:rsidRPr="002D39AE" w:rsidRDefault="00DE7917" w:rsidP="00B036A0">
            <w:pPr>
              <w:rPr>
                <w:sz w:val="24"/>
              </w:rPr>
            </w:pPr>
            <w:r w:rsidRPr="002D39AE">
              <w:rPr>
                <w:sz w:val="24"/>
              </w:rPr>
              <w:t>Poskytování bezplatné stravy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A2C" w:rsidRPr="002D39AE" w:rsidRDefault="006863F1" w:rsidP="0028659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321 197</w:t>
            </w:r>
            <w:r w:rsidR="00315A2C" w:rsidRPr="002D39AE">
              <w:rPr>
                <w:sz w:val="24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17" w:rsidRPr="002D39AE" w:rsidRDefault="00315A2C" w:rsidP="0081021C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A2C" w:rsidRPr="002D39AE" w:rsidRDefault="006863F1" w:rsidP="00A45FB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321 197</w:t>
            </w:r>
            <w:r w:rsidR="00315A2C" w:rsidRPr="002D39AE">
              <w:rPr>
                <w:sz w:val="24"/>
              </w:rPr>
              <w:t>,00</w:t>
            </w:r>
          </w:p>
        </w:tc>
      </w:tr>
      <w:tr w:rsidR="00B036A0" w:rsidRPr="00B835EA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A0" w:rsidRPr="002D39AE" w:rsidRDefault="00B036A0" w:rsidP="00B036A0">
            <w:pPr>
              <w:jc w:val="center"/>
              <w:rPr>
                <w:b/>
                <w:sz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A0" w:rsidRPr="002D39AE" w:rsidRDefault="00B036A0" w:rsidP="00B036A0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Celkem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A0" w:rsidRPr="002D39AE" w:rsidRDefault="006863F1" w:rsidP="00AB7343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18 785 097,18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A0" w:rsidRPr="002D39AE" w:rsidRDefault="006863F1" w:rsidP="0081021C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1 191 787</w:t>
            </w:r>
            <w:r w:rsidR="009C06FB" w:rsidRPr="002D39AE">
              <w:rPr>
                <w:b/>
                <w:sz w:val="24"/>
              </w:rPr>
              <w:t>,</w:t>
            </w:r>
            <w:r w:rsidR="00A45FB6" w:rsidRPr="002D39AE">
              <w:rPr>
                <w:b/>
                <w:sz w:val="24"/>
              </w:rPr>
              <w:t>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6A0" w:rsidRPr="00B835EA" w:rsidRDefault="006863F1" w:rsidP="003D7502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19 976 884,18</w:t>
            </w:r>
          </w:p>
        </w:tc>
      </w:tr>
    </w:tbl>
    <w:p w:rsidR="00AB4902" w:rsidRPr="00B835EA" w:rsidRDefault="00AB4902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lastRenderedPageBreak/>
        <w:t xml:space="preserve">Doplňková činnost </w:t>
      </w:r>
      <w:r w:rsidR="0062693B" w:rsidRPr="002D39AE">
        <w:rPr>
          <w:sz w:val="24"/>
        </w:rPr>
        <w:t>ke dni 3</w:t>
      </w:r>
      <w:r w:rsidR="006863F1" w:rsidRPr="002D39AE">
        <w:rPr>
          <w:sz w:val="24"/>
        </w:rPr>
        <w:t>1</w:t>
      </w:r>
      <w:r w:rsidR="0062693B" w:rsidRPr="002D39AE">
        <w:rPr>
          <w:sz w:val="24"/>
        </w:rPr>
        <w:t>.</w:t>
      </w:r>
      <w:r w:rsidR="00CF3DF1" w:rsidRPr="002D39AE">
        <w:rPr>
          <w:sz w:val="24"/>
        </w:rPr>
        <w:t xml:space="preserve"> </w:t>
      </w:r>
      <w:r w:rsidR="006863F1" w:rsidRPr="002D39AE">
        <w:rPr>
          <w:sz w:val="24"/>
        </w:rPr>
        <w:t>12</w:t>
      </w:r>
      <w:r w:rsidR="0062693B" w:rsidRPr="002D39AE">
        <w:rPr>
          <w:sz w:val="24"/>
        </w:rPr>
        <w:t>.</w:t>
      </w:r>
      <w:r w:rsidR="00CF3DF1" w:rsidRPr="002D39AE">
        <w:rPr>
          <w:sz w:val="24"/>
        </w:rPr>
        <w:t xml:space="preserve"> </w:t>
      </w:r>
      <w:r w:rsidRPr="002D39AE">
        <w:rPr>
          <w:sz w:val="24"/>
        </w:rPr>
        <w:t>20</w:t>
      </w:r>
      <w:r w:rsidR="00E37C62" w:rsidRPr="002D39AE">
        <w:rPr>
          <w:sz w:val="24"/>
        </w:rPr>
        <w:t>2</w:t>
      </w:r>
      <w:r w:rsidR="00DE0055" w:rsidRPr="002D39AE">
        <w:rPr>
          <w:sz w:val="24"/>
        </w:rPr>
        <w:t>5</w:t>
      </w:r>
      <w:r w:rsidRPr="002D39AE">
        <w:rPr>
          <w:sz w:val="24"/>
        </w:rPr>
        <w:t xml:space="preserve">                                                                                    Kč       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402"/>
        <w:gridCol w:w="2410"/>
        <w:gridCol w:w="2268"/>
        <w:gridCol w:w="1418"/>
      </w:tblGrid>
      <w:tr w:rsidR="00ED3005" w:rsidRPr="002D39AE" w:rsidTr="003B7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Název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Výnosy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Doplňková činnost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Náklady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Doplňková činnost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8D05F1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V</w:t>
            </w:r>
            <w:r w:rsidR="00ED3005" w:rsidRPr="002D39AE">
              <w:rPr>
                <w:b/>
                <w:sz w:val="24"/>
              </w:rPr>
              <w:t>ýsledek</w:t>
            </w:r>
          </w:p>
          <w:p w:rsidR="00ED3005" w:rsidRPr="002D39AE" w:rsidRDefault="00ED3005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hospodaření</w:t>
            </w:r>
          </w:p>
        </w:tc>
      </w:tr>
      <w:tr w:rsidR="00ED3005" w:rsidRPr="00CA12A7" w:rsidTr="003B7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924541">
            <w:pPr>
              <w:rPr>
                <w:sz w:val="24"/>
              </w:rPr>
            </w:pPr>
            <w:r w:rsidRPr="002D39AE">
              <w:rPr>
                <w:sz w:val="24"/>
              </w:rPr>
              <w:t>Organizace celkem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114C2D" w:rsidP="0071487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1 250 561,00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6863F1" w:rsidP="0098395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1 191 787</w:t>
            </w:r>
            <w:r w:rsidR="00146CFE" w:rsidRPr="002D39AE">
              <w:rPr>
                <w:sz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CA12A7" w:rsidRDefault="006863F1" w:rsidP="00E66F1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58 774</w:t>
            </w:r>
            <w:r w:rsidR="00146CFE" w:rsidRPr="002D39AE">
              <w:rPr>
                <w:sz w:val="24"/>
              </w:rPr>
              <w:t>,00</w:t>
            </w:r>
          </w:p>
        </w:tc>
      </w:tr>
    </w:tbl>
    <w:p w:rsidR="006F4BE0" w:rsidRPr="00CA12A7" w:rsidRDefault="006F4BE0" w:rsidP="00ED3005">
      <w:pPr>
        <w:rPr>
          <w:sz w:val="24"/>
        </w:rPr>
      </w:pPr>
    </w:p>
    <w:p w:rsidR="00394822" w:rsidRDefault="00394822" w:rsidP="006928C8">
      <w:pPr>
        <w:rPr>
          <w:sz w:val="24"/>
        </w:rPr>
      </w:pPr>
    </w:p>
    <w:p w:rsidR="00394822" w:rsidRDefault="00394822" w:rsidP="006928C8">
      <w:pPr>
        <w:rPr>
          <w:sz w:val="24"/>
        </w:rPr>
      </w:pPr>
    </w:p>
    <w:p w:rsidR="00ED3005" w:rsidRPr="002D39AE" w:rsidRDefault="00483DD3" w:rsidP="006928C8">
      <w:pPr>
        <w:rPr>
          <w:sz w:val="24"/>
        </w:rPr>
      </w:pPr>
      <w:r w:rsidRPr="002D39AE">
        <w:rPr>
          <w:sz w:val="24"/>
        </w:rPr>
        <w:t xml:space="preserve">Rekapitulace </w:t>
      </w:r>
      <w:r w:rsidR="0062693B" w:rsidRPr="002D39AE">
        <w:rPr>
          <w:sz w:val="24"/>
        </w:rPr>
        <w:t>ke dni 3</w:t>
      </w:r>
      <w:r w:rsidR="008F67A5" w:rsidRPr="002D39AE">
        <w:rPr>
          <w:sz w:val="24"/>
        </w:rPr>
        <w:t>1</w:t>
      </w:r>
      <w:r w:rsidR="00D56D7E" w:rsidRPr="002D39AE">
        <w:rPr>
          <w:sz w:val="24"/>
        </w:rPr>
        <w:t>.</w:t>
      </w:r>
      <w:r w:rsidR="008F67A5" w:rsidRPr="002D39AE">
        <w:rPr>
          <w:sz w:val="24"/>
        </w:rPr>
        <w:t xml:space="preserve"> 12</w:t>
      </w:r>
      <w:r w:rsidR="0062693B" w:rsidRPr="002D39AE">
        <w:rPr>
          <w:sz w:val="24"/>
        </w:rPr>
        <w:t>.</w:t>
      </w:r>
      <w:r w:rsidR="00CF3DF1" w:rsidRPr="002D39AE">
        <w:rPr>
          <w:sz w:val="24"/>
        </w:rPr>
        <w:t xml:space="preserve"> </w:t>
      </w:r>
      <w:r w:rsidR="00ED3005" w:rsidRPr="002D39AE">
        <w:rPr>
          <w:sz w:val="24"/>
        </w:rPr>
        <w:t>20</w:t>
      </w:r>
      <w:r w:rsidR="0083156A" w:rsidRPr="002D39AE">
        <w:rPr>
          <w:sz w:val="24"/>
        </w:rPr>
        <w:t>2</w:t>
      </w:r>
      <w:r w:rsidR="00DE0055" w:rsidRPr="002D39AE">
        <w:rPr>
          <w:sz w:val="24"/>
        </w:rPr>
        <w:t>5</w:t>
      </w:r>
      <w:r w:rsidR="00ED3005" w:rsidRPr="002D39AE">
        <w:rPr>
          <w:sz w:val="24"/>
        </w:rPr>
        <w:t xml:space="preserve">                                                                                          Kč                                                                                                                                                        </w:t>
      </w:r>
    </w:p>
    <w:tbl>
      <w:tblPr>
        <w:tblW w:w="102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3400"/>
        <w:gridCol w:w="996"/>
        <w:gridCol w:w="1842"/>
        <w:gridCol w:w="1695"/>
        <w:gridCol w:w="1559"/>
      </w:tblGrid>
      <w:tr w:rsidR="00ED300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Org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Název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ÚZ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Příspěvky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a výnosy celkem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Náklady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celkem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výsledek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hospodaření</w:t>
            </w:r>
          </w:p>
        </w:tc>
      </w:tr>
      <w:tr w:rsidR="00ED300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SMO-MOS příspěvek (vč. PV)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8F67A5" w:rsidP="00394476">
            <w:pPr>
              <w:jc w:val="right"/>
              <w:rPr>
                <w:sz w:val="24"/>
              </w:rPr>
            </w:pPr>
            <w:r w:rsidRPr="002D39AE">
              <w:rPr>
                <w:b/>
                <w:i/>
                <w:sz w:val="24"/>
              </w:rPr>
              <w:t>13 439 571,45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</w:tr>
      <w:tr w:rsidR="00ED300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 w:rsidP="009F7BC8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1-3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ZŠ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2D1158" w:rsidP="00394476">
            <w:pPr>
              <w:jc w:val="right"/>
              <w:rPr>
                <w:color w:val="FF0000"/>
                <w:sz w:val="24"/>
              </w:rPr>
            </w:pPr>
            <w:r w:rsidRPr="002D39AE">
              <w:rPr>
                <w:sz w:val="24"/>
              </w:rPr>
              <w:t>3 574 201,60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F4006F" w:rsidP="00AB7343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13 549 458,37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</w:tr>
      <w:tr w:rsidR="00ED300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 w:rsidP="009F7BC8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8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Pradlena-ostat.činnost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83156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F4006F" w:rsidP="00F4006F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122 714</w:t>
            </w:r>
            <w:r w:rsidR="00146CFE" w:rsidRPr="002D39AE">
              <w:rPr>
                <w:sz w:val="24"/>
              </w:rPr>
              <w:t>,</w:t>
            </w:r>
            <w:r w:rsidRPr="002D39AE">
              <w:rPr>
                <w:sz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0D1392">
            <w:pPr>
              <w:jc w:val="right"/>
              <w:rPr>
                <w:sz w:val="24"/>
              </w:rPr>
            </w:pPr>
          </w:p>
        </w:tc>
      </w:tr>
      <w:tr w:rsidR="00ED300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7CC4" w:rsidP="009F7BC8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4</w:t>
            </w:r>
            <w:r w:rsidR="00ED3005" w:rsidRPr="002D39AE">
              <w:rPr>
                <w:sz w:val="24"/>
              </w:rPr>
              <w:t>-</w:t>
            </w:r>
            <w:r w:rsidR="003466DD" w:rsidRPr="002D39AE">
              <w:rPr>
                <w:sz w:val="24"/>
              </w:rPr>
              <w:t>6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MŠ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0841DA" w:rsidP="00D0256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469 965,00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F4006F" w:rsidP="008F544F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3 688 741,55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0D1392">
            <w:pPr>
              <w:jc w:val="right"/>
              <w:rPr>
                <w:sz w:val="24"/>
              </w:rPr>
            </w:pPr>
          </w:p>
        </w:tc>
      </w:tr>
      <w:tr w:rsidR="00ED300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Peněžní dary</w:t>
            </w:r>
            <w:r w:rsidR="00787870" w:rsidRPr="002D39AE">
              <w:rPr>
                <w:sz w:val="24"/>
              </w:rPr>
              <w:t xml:space="preserve"> (648.630)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D02569" w:rsidP="00D0256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18 710</w:t>
            </w:r>
            <w:r w:rsidR="00692782" w:rsidRPr="002D39AE">
              <w:rPr>
                <w:sz w:val="24"/>
              </w:rPr>
              <w:t>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F4006F" w:rsidP="0040699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</w:t>
            </w:r>
            <w:r w:rsidR="00DE0055" w:rsidRPr="002D39AE">
              <w:rPr>
                <w:sz w:val="24"/>
              </w:rPr>
              <w:t>0</w:t>
            </w:r>
            <w:r w:rsidR="00C030BB" w:rsidRPr="002D39AE">
              <w:rPr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</w:tr>
      <w:tr w:rsidR="00290D6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65" w:rsidRPr="002D39AE" w:rsidRDefault="00290D65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65" w:rsidRPr="002D39AE" w:rsidRDefault="00290D65" w:rsidP="00290D65">
            <w:pPr>
              <w:rPr>
                <w:sz w:val="24"/>
              </w:rPr>
            </w:pPr>
            <w:r w:rsidRPr="002D39AE">
              <w:rPr>
                <w:sz w:val="24"/>
              </w:rPr>
              <w:t>Věcné dary-nepeněžní  (649.650)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65" w:rsidRPr="002D39AE" w:rsidRDefault="00290D6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65" w:rsidRPr="002D39AE" w:rsidRDefault="00D02569" w:rsidP="00D0256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83156A" w:rsidRPr="002D39AE">
              <w:rPr>
                <w:sz w:val="24"/>
              </w:rPr>
              <w:t>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65" w:rsidRPr="002D39AE" w:rsidRDefault="00C030B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83156A" w:rsidRPr="002D39AE">
              <w:rPr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65" w:rsidRPr="002D39AE" w:rsidRDefault="00290D65">
            <w:pPr>
              <w:jc w:val="right"/>
              <w:rPr>
                <w:sz w:val="24"/>
              </w:rPr>
            </w:pPr>
          </w:p>
        </w:tc>
      </w:tr>
      <w:tr w:rsidR="00787870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70" w:rsidRPr="002D39AE" w:rsidRDefault="00787870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70" w:rsidRPr="002D39AE" w:rsidRDefault="00787870" w:rsidP="00290D65">
            <w:pPr>
              <w:rPr>
                <w:sz w:val="22"/>
                <w:szCs w:val="22"/>
              </w:rPr>
            </w:pPr>
            <w:r w:rsidRPr="002D39AE">
              <w:rPr>
                <w:sz w:val="22"/>
                <w:szCs w:val="22"/>
              </w:rPr>
              <w:t>Nákup majetku z FKSP (648.690)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70" w:rsidRPr="002D39AE" w:rsidRDefault="00787870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70" w:rsidRPr="002D39AE" w:rsidRDefault="00D02569" w:rsidP="00D02569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838</w:t>
            </w:r>
            <w:r w:rsidR="00692782" w:rsidRPr="002D39AE">
              <w:rPr>
                <w:sz w:val="24"/>
              </w:rPr>
              <w:t>,</w:t>
            </w:r>
            <w:r w:rsidR="001F7F68" w:rsidRPr="002D39AE">
              <w:rPr>
                <w:sz w:val="24"/>
              </w:rPr>
              <w:t>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70" w:rsidRPr="002D39AE" w:rsidRDefault="00F4006F" w:rsidP="00F4006F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838</w:t>
            </w:r>
            <w:r w:rsidR="00787870" w:rsidRPr="002D39AE">
              <w:rPr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70" w:rsidRPr="002D39AE" w:rsidRDefault="00787870">
            <w:pPr>
              <w:jc w:val="right"/>
              <w:rPr>
                <w:sz w:val="24"/>
              </w:rPr>
            </w:pPr>
          </w:p>
        </w:tc>
      </w:tr>
      <w:tr w:rsidR="0074398C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74398C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290D65" w:rsidP="00290D65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Odpisy-Transferový </w:t>
            </w:r>
            <w:r w:rsidR="00CD5727" w:rsidRPr="002D39AE">
              <w:rPr>
                <w:sz w:val="24"/>
              </w:rPr>
              <w:t>podíl uč.403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74398C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D02569" w:rsidP="0040699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394 488</w:t>
            </w:r>
            <w:r w:rsidR="001F3AB1" w:rsidRPr="002D39AE">
              <w:rPr>
                <w:sz w:val="24"/>
              </w:rPr>
              <w:t>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F4006F" w:rsidP="00394822">
            <w:pPr>
              <w:jc w:val="right"/>
              <w:rPr>
                <w:color w:val="000000" w:themeColor="text1"/>
                <w:sz w:val="24"/>
              </w:rPr>
            </w:pPr>
            <w:r w:rsidRPr="002D39AE">
              <w:rPr>
                <w:color w:val="000000" w:themeColor="text1"/>
                <w:sz w:val="24"/>
              </w:rPr>
              <w:t>394 488</w:t>
            </w:r>
            <w:r w:rsidR="00C030BB" w:rsidRPr="002D39AE">
              <w:rPr>
                <w:color w:val="000000" w:themeColor="text1"/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74398C">
            <w:pPr>
              <w:jc w:val="right"/>
              <w:rPr>
                <w:sz w:val="24"/>
              </w:rPr>
            </w:pPr>
          </w:p>
        </w:tc>
      </w:tr>
      <w:tr w:rsidR="0074398C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74398C" w:rsidP="009F7BC8">
            <w:pPr>
              <w:jc w:val="center"/>
              <w:rPr>
                <w:b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98C" w:rsidRPr="002D39AE" w:rsidRDefault="000C4D41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m</w:t>
            </w:r>
            <w:r w:rsidR="007919BE" w:rsidRPr="002D39AE">
              <w:rPr>
                <w:b/>
                <w:i/>
                <w:sz w:val="24"/>
              </w:rPr>
              <w:t>ezisoučet</w:t>
            </w:r>
            <w:r w:rsidRPr="002D39AE">
              <w:rPr>
                <w:b/>
                <w:i/>
                <w:sz w:val="24"/>
              </w:rPr>
              <w:t>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74398C" w:rsidP="005B4A3A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D02569" w:rsidP="005C5033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17 897 774,05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6863F1" w:rsidP="00AB7343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17 774 950,27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8C" w:rsidRPr="002D39AE" w:rsidRDefault="0074398C">
            <w:pPr>
              <w:jc w:val="right"/>
              <w:rPr>
                <w:b/>
                <w:sz w:val="24"/>
              </w:rPr>
            </w:pPr>
          </w:p>
        </w:tc>
      </w:tr>
      <w:tr w:rsidR="00ED3005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i/>
                <w:sz w:val="24"/>
              </w:rPr>
              <w:t>Účelové dotace poskytnuté SMO</w:t>
            </w:r>
            <w:r w:rsidRPr="002D39AE">
              <w:rPr>
                <w:sz w:val="24"/>
              </w:rPr>
              <w:t>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right"/>
              <w:rPr>
                <w:sz w:val="24"/>
              </w:rPr>
            </w:pPr>
          </w:p>
        </w:tc>
      </w:tr>
      <w:tr w:rsidR="00FC1E54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 w:rsidP="009F7BC8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</w:t>
            </w:r>
            <w:r w:rsidR="00D03439" w:rsidRPr="002D39AE">
              <w:rPr>
                <w:sz w:val="24"/>
              </w:rPr>
              <w:t>,2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 w:rsidP="0074398C">
            <w:pPr>
              <w:rPr>
                <w:sz w:val="24"/>
              </w:rPr>
            </w:pPr>
            <w:r w:rsidRPr="002D39AE">
              <w:rPr>
                <w:sz w:val="24"/>
              </w:rPr>
              <w:t>OP JAK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 w:rsidP="005B4A3A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143533092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D02569" w:rsidP="00F4760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350 000,90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6863F1" w:rsidP="00F4760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350 000,90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>
            <w:pPr>
              <w:jc w:val="right"/>
              <w:rPr>
                <w:sz w:val="24"/>
              </w:rPr>
            </w:pPr>
          </w:p>
        </w:tc>
      </w:tr>
      <w:tr w:rsidR="00FC1E54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 w:rsidP="009F7BC8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</w:t>
            </w:r>
            <w:r w:rsidR="00D03439" w:rsidRPr="002D39AE">
              <w:rPr>
                <w:sz w:val="24"/>
              </w:rPr>
              <w:t>,2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 w:rsidP="0074398C">
            <w:pPr>
              <w:rPr>
                <w:sz w:val="24"/>
              </w:rPr>
            </w:pPr>
            <w:r w:rsidRPr="002D39AE">
              <w:rPr>
                <w:sz w:val="24"/>
              </w:rPr>
              <w:t>OP JAK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 w:rsidP="005B4A3A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143133092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D02569" w:rsidP="00F4760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87 499,97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6863F1" w:rsidP="00F4760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87 499,97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4" w:rsidRPr="002D39AE" w:rsidRDefault="00FC1E54">
            <w:pPr>
              <w:jc w:val="right"/>
              <w:rPr>
                <w:sz w:val="24"/>
              </w:rPr>
            </w:pPr>
          </w:p>
        </w:tc>
      </w:tr>
      <w:tr w:rsidR="006863F1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1-6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rPr>
                <w:sz w:val="24"/>
              </w:rPr>
            </w:pPr>
            <w:r w:rsidRPr="002D39AE">
              <w:rPr>
                <w:sz w:val="24"/>
              </w:rPr>
              <w:t>OP JAK OŠ V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533092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91 449,04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91 449,04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rPr>
                <w:sz w:val="24"/>
              </w:rPr>
            </w:pPr>
            <w:r w:rsidRPr="002D39AE">
              <w:rPr>
                <w:sz w:val="24"/>
              </w:rPr>
              <w:t>Kouzelná zahrada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0685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70 000,00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rPr>
                <w:sz w:val="24"/>
              </w:rPr>
            </w:pPr>
            <w:r w:rsidRPr="002D39AE">
              <w:rPr>
                <w:sz w:val="24"/>
              </w:rPr>
              <w:t>Svinovští zpěváčci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0684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90 000,00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90 000,00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rPr>
                <w:sz w:val="24"/>
              </w:rPr>
            </w:pPr>
            <w:r w:rsidRPr="002D39AE">
              <w:rPr>
                <w:sz w:val="24"/>
              </w:rPr>
              <w:t>Poskytování bezplatné stravy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>3578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321 197,00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321 197,00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mezisoučet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b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18 907 920,96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18 785 097,18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D39AE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F1" w:rsidRPr="002D39AE" w:rsidRDefault="006863F1" w:rsidP="006863F1">
            <w:pPr>
              <w:rPr>
                <w:sz w:val="24"/>
              </w:rPr>
            </w:pPr>
            <w:r w:rsidRPr="002D39AE">
              <w:rPr>
                <w:sz w:val="24"/>
              </w:rPr>
              <w:t>KÚ Moravskoslezský kraj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F1" w:rsidRPr="002D39AE" w:rsidRDefault="006863F1" w:rsidP="006863F1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b/>
                <w:sz w:val="24"/>
              </w:rPr>
              <w:t>52 005 080,45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  <w:r w:rsidRPr="002D39AE">
              <w:rPr>
                <w:b/>
                <w:sz w:val="24"/>
              </w:rPr>
              <w:t>52 005 080,45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C65199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rPr>
                <w:b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F1" w:rsidRPr="002D39AE" w:rsidRDefault="006863F1" w:rsidP="006863F1">
            <w:pPr>
              <w:rPr>
                <w:b/>
                <w:sz w:val="24"/>
              </w:rPr>
            </w:pPr>
          </w:p>
          <w:p w:rsidR="006863F1" w:rsidRPr="002D39AE" w:rsidRDefault="006863F1" w:rsidP="006863F1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Celkem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b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b/>
                <w:sz w:val="24"/>
              </w:rPr>
            </w:pPr>
          </w:p>
          <w:p w:rsidR="006863F1" w:rsidRPr="002D39AE" w:rsidRDefault="006863F1" w:rsidP="006863F1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70 913 001,41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b/>
                <w:sz w:val="24"/>
              </w:rPr>
            </w:pPr>
          </w:p>
          <w:p w:rsidR="006863F1" w:rsidRPr="002D39AE" w:rsidRDefault="006863F1" w:rsidP="006863F1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70 790 177,63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F1" w:rsidRPr="002D39AE" w:rsidRDefault="006863F1" w:rsidP="006863F1">
            <w:pPr>
              <w:jc w:val="right"/>
              <w:rPr>
                <w:b/>
                <w:sz w:val="24"/>
              </w:rPr>
            </w:pPr>
          </w:p>
          <w:p w:rsidR="006863F1" w:rsidRPr="00C65199" w:rsidRDefault="006863F1" w:rsidP="006863F1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122 823,78</w:t>
            </w:r>
          </w:p>
        </w:tc>
      </w:tr>
    </w:tbl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E633CD" w:rsidRDefault="00E633CD" w:rsidP="00ED3005">
      <w:pPr>
        <w:rPr>
          <w:sz w:val="24"/>
        </w:rPr>
      </w:pPr>
    </w:p>
    <w:p w:rsidR="00CA12A7" w:rsidRDefault="00CA12A7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lastRenderedPageBreak/>
        <w:t xml:space="preserve">Údaje z Výkazu zisku  a ztráty                                                                                                 Kč                             </w:t>
      </w: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4"/>
        <w:gridCol w:w="1843"/>
        <w:gridCol w:w="1561"/>
        <w:gridCol w:w="1702"/>
      </w:tblGrid>
      <w:tr w:rsidR="00ED3005" w:rsidRPr="002D39AE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Hlavní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činnost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Doplňková</w:t>
            </w: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činnost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ED3005">
            <w:pPr>
              <w:jc w:val="center"/>
              <w:rPr>
                <w:b/>
                <w:sz w:val="24"/>
              </w:rPr>
            </w:pPr>
          </w:p>
          <w:p w:rsidR="00ED3005" w:rsidRPr="002D39AE" w:rsidRDefault="00ED3005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Celkem</w:t>
            </w:r>
          </w:p>
        </w:tc>
      </w:tr>
      <w:tr w:rsidR="00ED3005" w:rsidRPr="002D39AE" w:rsidTr="00BB3547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Náklady celkem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BB3547" w:rsidP="00033587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70 790 177,63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BB3547" w:rsidP="00012E66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1 191 787,00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BB3547" w:rsidP="000C1E2F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71 981 964,63</w:t>
            </w:r>
          </w:p>
        </w:tc>
      </w:tr>
      <w:tr w:rsidR="00ED3005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 xml:space="preserve">             Mzdové náklady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960188" w:rsidP="000C1E2F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38 877 071</w:t>
            </w:r>
            <w:r w:rsidR="00CD2247" w:rsidRPr="002D39AE">
              <w:rPr>
                <w:b/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960188" w:rsidP="002264F0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435 753</w:t>
            </w:r>
            <w:r w:rsidR="00000B58" w:rsidRPr="002D39AE">
              <w:rPr>
                <w:b/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05" w:rsidRPr="002D39AE" w:rsidRDefault="00960188" w:rsidP="00CD2247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39 312 824</w:t>
            </w:r>
            <w:r w:rsidR="00000B58" w:rsidRPr="002D39AE">
              <w:rPr>
                <w:b/>
                <w:sz w:val="24"/>
              </w:rPr>
              <w:t>,00</w:t>
            </w:r>
          </w:p>
        </w:tc>
      </w:tr>
      <w:tr w:rsidR="00B97EDB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B97EDB" w:rsidP="006442AB">
            <w:pPr>
              <w:tabs>
                <w:tab w:val="left" w:pos="3616"/>
              </w:tabs>
              <w:rPr>
                <w:sz w:val="24"/>
              </w:rPr>
            </w:pPr>
            <w:r w:rsidRPr="002D39AE">
              <w:rPr>
                <w:sz w:val="24"/>
              </w:rPr>
              <w:t xml:space="preserve">z toho: - platy </w:t>
            </w:r>
            <w:r w:rsidR="00441774" w:rsidRPr="002D39AE">
              <w:rPr>
                <w:sz w:val="24"/>
              </w:rPr>
              <w:t>–</w:t>
            </w:r>
            <w:r w:rsidRPr="002D39AE">
              <w:rPr>
                <w:sz w:val="24"/>
              </w:rPr>
              <w:t xml:space="preserve"> SR</w:t>
            </w:r>
            <w:r w:rsidR="006442AB" w:rsidRPr="002D39AE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960188" w:rsidP="002264F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37 629 652</w:t>
            </w:r>
            <w:r w:rsidR="008A70B2" w:rsidRPr="002D39AE">
              <w:rPr>
                <w:sz w:val="24"/>
              </w:rPr>
              <w:t>,</w:t>
            </w:r>
            <w:r w:rsidR="00B97EDB" w:rsidRPr="002D39AE">
              <w:rPr>
                <w:sz w:val="24"/>
              </w:rPr>
              <w:t>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DF091A" w:rsidP="00DF091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DB" w:rsidRPr="002D39AE" w:rsidRDefault="00960188" w:rsidP="005B480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37 629 652</w:t>
            </w:r>
            <w:r w:rsidR="00661B54" w:rsidRPr="002D39AE">
              <w:rPr>
                <w:sz w:val="24"/>
              </w:rPr>
              <w:t>,00</w:t>
            </w:r>
          </w:p>
        </w:tc>
      </w:tr>
      <w:tr w:rsidR="00B97EDB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B97EDB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ostatní činnost - pradlena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960188" w:rsidP="00012E6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85 332</w:t>
            </w:r>
            <w:r w:rsidR="00B97EDB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DF091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DB" w:rsidRPr="002D39AE" w:rsidRDefault="00960188" w:rsidP="00DF580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85 332</w:t>
            </w:r>
            <w:r w:rsidR="00661B54" w:rsidRPr="002D39AE">
              <w:rPr>
                <w:sz w:val="24"/>
              </w:rPr>
              <w:t>,00</w:t>
            </w:r>
          </w:p>
        </w:tc>
      </w:tr>
      <w:tr w:rsidR="00B97EDB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B97EDB" w:rsidP="006D4799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řidič ÚZ 8584 DPP </w:t>
            </w:r>
            <w:r w:rsidR="0060619C" w:rsidRPr="002D39AE">
              <w:rPr>
                <w:sz w:val="24"/>
              </w:rPr>
              <w:t xml:space="preserve"> a DPČ</w:t>
            </w:r>
            <w:r w:rsidRPr="002D39AE">
              <w:rPr>
                <w:sz w:val="24"/>
              </w:rPr>
              <w:t>(ŠJ)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DB" w:rsidRPr="002D39AE" w:rsidRDefault="00960188" w:rsidP="00D012F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189 935</w:t>
            </w:r>
            <w:r w:rsidR="00B97EDB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DB" w:rsidRPr="002D39AE" w:rsidRDefault="00DF091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DB" w:rsidRPr="002D39AE" w:rsidRDefault="00960188" w:rsidP="00D012F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189 935</w:t>
            </w:r>
            <w:r w:rsidR="002519A2" w:rsidRPr="002D39AE">
              <w:rPr>
                <w:sz w:val="24"/>
              </w:rPr>
              <w:t>,00</w:t>
            </w:r>
          </w:p>
        </w:tc>
      </w:tr>
      <w:tr w:rsidR="002A76BD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2A76BD" w:rsidP="002A76BD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doplňková činnost DPP a DPČ ŠJ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DF091A" w:rsidP="002A76B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342711" w:rsidP="000C1E2F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53 560</w:t>
            </w:r>
            <w:r w:rsidR="002A76BD" w:rsidRPr="002D39AE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342711" w:rsidP="000C1E2F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53</w:t>
            </w:r>
            <w:r w:rsidR="00960188" w:rsidRPr="002D39AE">
              <w:rPr>
                <w:sz w:val="24"/>
              </w:rPr>
              <w:t xml:space="preserve"> 560</w:t>
            </w:r>
            <w:r w:rsidR="002A76BD" w:rsidRPr="002D39AE">
              <w:rPr>
                <w:sz w:val="24"/>
              </w:rPr>
              <w:t>,00</w:t>
            </w:r>
          </w:p>
        </w:tc>
      </w:tr>
      <w:tr w:rsidR="002A76BD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2A76BD" w:rsidP="002A76BD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doplňková činnost  (ŠJ)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DF091A" w:rsidP="002A76BD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960188" w:rsidP="001545A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369 848</w:t>
            </w:r>
            <w:r w:rsidR="002A76BD" w:rsidRPr="002D39AE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BD" w:rsidRPr="002D39AE" w:rsidRDefault="00960188" w:rsidP="00AA7A0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369 848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2D39AE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projekt OP JAK</w:t>
            </w:r>
            <w:r w:rsidR="004B39CC" w:rsidRPr="002D39AE">
              <w:rPr>
                <w:sz w:val="24"/>
              </w:rPr>
              <w:t xml:space="preserve"> - platy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0C1E2F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0C1E2F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2D39AE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projekt OP JAK - DPP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960188" w:rsidP="00AA7A0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215 200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96018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215 200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E7066E" w:rsidRPr="002D39AE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6E" w:rsidRPr="002D39AE" w:rsidRDefault="00E7066E" w:rsidP="00E7066E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údržba - DPP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6E" w:rsidRPr="002D39AE" w:rsidRDefault="00960188" w:rsidP="00E1517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55 93</w:t>
            </w:r>
            <w:r w:rsidR="00AA7A0A" w:rsidRPr="002D39AE">
              <w:rPr>
                <w:sz w:val="24"/>
              </w:rPr>
              <w:t>0</w:t>
            </w:r>
            <w:r w:rsidR="00E7066E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6E" w:rsidRPr="002D39AE" w:rsidRDefault="00E7066E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6E" w:rsidRPr="002D39AE" w:rsidRDefault="00960188" w:rsidP="00E1517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55 930</w:t>
            </w:r>
            <w:r w:rsidR="00E7066E" w:rsidRPr="002D39AE">
              <w:rPr>
                <w:sz w:val="24"/>
              </w:rPr>
              <w:t>,00</w:t>
            </w:r>
          </w:p>
        </w:tc>
      </w:tr>
      <w:tr w:rsidR="002264F0" w:rsidRPr="002D39AE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0" w:rsidRPr="002D39AE" w:rsidRDefault="002264F0" w:rsidP="002264F0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platy – povodně 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0" w:rsidRPr="002D39AE" w:rsidRDefault="002264F0" w:rsidP="002264F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123 400,00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0" w:rsidRPr="002D39AE" w:rsidRDefault="002264F0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0" w:rsidRPr="002D39AE" w:rsidRDefault="002264F0" w:rsidP="00E1517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123 400,00</w:t>
            </w:r>
          </w:p>
        </w:tc>
      </w:tr>
      <w:tr w:rsidR="00DE4F98" w:rsidRPr="002D39AE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>Náhrady mzdy za dočasnou prac. neschopnost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960188" w:rsidP="00E1517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432 022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960188" w:rsidP="00E1517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432 022</w:t>
            </w:r>
            <w:r w:rsidR="00BB2011" w:rsidRPr="002D39AE">
              <w:rPr>
                <w:sz w:val="24"/>
              </w:rPr>
              <w:t>,00</w:t>
            </w:r>
          </w:p>
        </w:tc>
      </w:tr>
      <w:tr w:rsidR="00DE4F98" w:rsidRPr="00B835EA" w:rsidTr="0019772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ostatní osobní náklady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E1517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145 600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5A741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12 345,</w:t>
            </w:r>
            <w:r w:rsidR="00DE4F98" w:rsidRPr="002D39AE">
              <w:rPr>
                <w:sz w:val="24"/>
              </w:rPr>
              <w:t>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B835EA" w:rsidRDefault="005A7417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157 945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B835EA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B835EA" w:rsidRDefault="00DE4F98" w:rsidP="00DE4F98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B835EA" w:rsidRDefault="00DE4F98" w:rsidP="00DE4F98">
            <w:pPr>
              <w:jc w:val="righ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B835EA" w:rsidRDefault="00DE4F98" w:rsidP="00DE4F98">
            <w:pPr>
              <w:jc w:val="right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B835EA" w:rsidRDefault="00DE4F98" w:rsidP="00DE4F98">
            <w:pPr>
              <w:jc w:val="right"/>
              <w:rPr>
                <w:sz w:val="24"/>
              </w:rPr>
            </w:pP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b/>
                <w:sz w:val="24"/>
              </w:rPr>
            </w:pPr>
            <w:r w:rsidRPr="00B835EA">
              <w:rPr>
                <w:b/>
                <w:sz w:val="24"/>
              </w:rPr>
              <w:t xml:space="preserve">             </w:t>
            </w:r>
            <w:r w:rsidRPr="002D39AE">
              <w:rPr>
                <w:b/>
                <w:sz w:val="24"/>
              </w:rPr>
              <w:t>Pojistné, fond kulturních a soc. potřeb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5A7417" w:rsidP="00FB732B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13 155 824,89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053FE5" w:rsidP="00DE4F9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128 713</w:t>
            </w:r>
            <w:r w:rsidR="00276506" w:rsidRPr="002D39AE">
              <w:rPr>
                <w:b/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053FE5" w:rsidP="00276506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13 284 537,89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>z toho:- pojistné, FKSP – SR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053FE5" w:rsidP="001F2F25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13 008 720,12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220F30" w:rsidP="001F2F25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13 008 720,12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pojistné, FKSP – doplňková čin DPP-ŠJ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E7066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128 713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128 713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pojistné, FKSP – řidič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053FE5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66 103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053FE5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66 103</w:t>
            </w:r>
            <w:r w:rsidR="0022183F" w:rsidRPr="002D39AE">
              <w:rPr>
                <w:sz w:val="24"/>
              </w:rPr>
              <w:t>,00</w:t>
            </w:r>
          </w:p>
        </w:tc>
      </w:tr>
      <w:tr w:rsidR="00DE4F98" w:rsidRPr="002D39AE" w:rsidTr="0019799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pojistné, FKSP – ostatní činn.- pradlena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29 701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29 701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6A0CC1" w:rsidRPr="002D39AE" w:rsidTr="0019799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1" w:rsidRPr="002D39AE" w:rsidRDefault="006A0CC1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pojistné, FKSP – </w:t>
            </w:r>
            <w:r w:rsidR="00450E42" w:rsidRPr="002D39AE">
              <w:rPr>
                <w:sz w:val="24"/>
              </w:rPr>
              <w:t>OP JAK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1" w:rsidRPr="002D39AE" w:rsidRDefault="00E7066E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450E42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1" w:rsidRPr="002D39AE" w:rsidRDefault="00450E42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1" w:rsidRPr="002D39AE" w:rsidRDefault="00E7066E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</w:t>
            </w:r>
            <w:r w:rsidR="00450E42" w:rsidRPr="002D39AE">
              <w:rPr>
                <w:sz w:val="24"/>
              </w:rPr>
              <w:t>,00</w:t>
            </w:r>
          </w:p>
        </w:tc>
      </w:tr>
      <w:tr w:rsidR="00B83F83" w:rsidRPr="002D39AE" w:rsidTr="0019799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F83" w:rsidRPr="002D39AE" w:rsidRDefault="00B83F83" w:rsidP="00B83F83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pojistné, FKSP – povodně 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F83" w:rsidRPr="002D39AE" w:rsidRDefault="001F2F25" w:rsidP="006E383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42 942</w:t>
            </w:r>
            <w:r w:rsidR="00B83F83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F83" w:rsidRPr="002D39AE" w:rsidRDefault="00B83F83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F83" w:rsidRPr="002D39AE" w:rsidRDefault="00B83F83" w:rsidP="001F2F25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</w:t>
            </w:r>
            <w:r w:rsidR="001F2F25" w:rsidRPr="002D39AE">
              <w:rPr>
                <w:sz w:val="24"/>
              </w:rPr>
              <w:t>2</w:t>
            </w:r>
            <w:r w:rsidRPr="002D39AE">
              <w:rPr>
                <w:sz w:val="24"/>
              </w:rPr>
              <w:t> </w:t>
            </w:r>
            <w:r w:rsidR="001F2F25" w:rsidRPr="002D39AE">
              <w:rPr>
                <w:sz w:val="24"/>
              </w:rPr>
              <w:t>942</w:t>
            </w:r>
            <w:r w:rsidRPr="002D39AE">
              <w:rPr>
                <w:sz w:val="24"/>
              </w:rPr>
              <w:t>,00</w:t>
            </w:r>
          </w:p>
        </w:tc>
      </w:tr>
      <w:tr w:rsidR="00DE4F98" w:rsidRPr="002D39AE" w:rsidTr="0019799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- FKSP z Náhrady mzdy za doč.prac.nesch.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220F3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4 30</w:t>
            </w:r>
            <w:r w:rsidR="00220F30" w:rsidRPr="002D39AE">
              <w:rPr>
                <w:sz w:val="24"/>
              </w:rPr>
              <w:t>2</w:t>
            </w:r>
            <w:r w:rsidRPr="002D39AE">
              <w:rPr>
                <w:sz w:val="24"/>
              </w:rPr>
              <w:t>,</w:t>
            </w:r>
            <w:r w:rsidR="00220F30" w:rsidRPr="002D39AE">
              <w:rPr>
                <w:sz w:val="24"/>
              </w:rPr>
              <w:t>77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5A7417" w:rsidP="00220F30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4 30</w:t>
            </w:r>
            <w:r w:rsidR="00220F30" w:rsidRPr="002D39AE">
              <w:rPr>
                <w:sz w:val="24"/>
              </w:rPr>
              <w:t>2</w:t>
            </w:r>
            <w:r w:rsidRPr="002D39AE">
              <w:rPr>
                <w:sz w:val="24"/>
              </w:rPr>
              <w:t>,</w:t>
            </w:r>
            <w:r w:rsidR="00220F30" w:rsidRPr="002D39AE">
              <w:rPr>
                <w:sz w:val="24"/>
              </w:rPr>
              <w:t>77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pojistné, FKSP – z platu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220F30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4 056,00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220F30" w:rsidP="003A015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4 056,00</w:t>
            </w:r>
          </w:p>
        </w:tc>
      </w:tr>
      <w:tr w:rsidR="00DE4F98" w:rsidRPr="002D39AE" w:rsidTr="00013BC8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 xml:space="preserve">             Ostatní náklady: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18 757 281,74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295FFA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627 321,00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19 384 602,74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nákl. na učebnice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BD66B4" w:rsidP="00BD66B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3 899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10753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3 899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ostatní provozní náklady (ONIV)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BD66B4" w:rsidP="00BD66B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837 086,47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BD66B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837 086,47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škol.vybavení pro žáky 1.ročníku ZŠ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295FFA" w:rsidP="00295FF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19 999,86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295FFA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19 999,86</w:t>
            </w:r>
          </w:p>
        </w:tc>
      </w:tr>
      <w:tr w:rsidR="00DE4F98" w:rsidRPr="002D39AE" w:rsidTr="004E0A83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ostatní provozní náklady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17 483 098,41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295FFA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627 321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3C1D32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18 110 419,41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ind w:left="120"/>
              <w:rPr>
                <w:sz w:val="24"/>
              </w:rPr>
            </w:pPr>
            <w:r w:rsidRPr="002D39AE">
              <w:rPr>
                <w:sz w:val="24"/>
              </w:rPr>
              <w:t xml:space="preserve">         - peněžní dary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BD66B4" w:rsidP="00BD66B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18 710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AA0CC6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</w:t>
            </w:r>
            <w:r w:rsidR="003C1D32" w:rsidRPr="002D39AE">
              <w:rPr>
                <w:sz w:val="24"/>
              </w:rPr>
              <w:t>0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CA12A7" w:rsidTr="00215F6A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pStyle w:val="Odstavecseseznamem"/>
              <w:rPr>
                <w:b/>
                <w:sz w:val="24"/>
              </w:rPr>
            </w:pPr>
            <w:r w:rsidRPr="002D39AE">
              <w:rPr>
                <w:sz w:val="24"/>
              </w:rPr>
              <w:t>-odpisy-transferový podíl (z účtu 403)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394 488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CA12A7" w:rsidRDefault="00BD66B4" w:rsidP="0010753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394 488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CA12A7" w:rsidTr="00215F6A">
        <w:tc>
          <w:tcPr>
            <w:tcW w:w="5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4F98" w:rsidRPr="00CA12A7" w:rsidRDefault="00DE4F98" w:rsidP="00DE4F98">
            <w:pPr>
              <w:pStyle w:val="Odstavecseseznamem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4F98" w:rsidRPr="00CA12A7" w:rsidRDefault="00DE4F98" w:rsidP="00DE4F98">
            <w:pPr>
              <w:jc w:val="righ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4F98" w:rsidRPr="00CA12A7" w:rsidRDefault="00DE4F98" w:rsidP="00DE4F98">
            <w:pPr>
              <w:jc w:val="right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4F98" w:rsidRPr="00CA12A7" w:rsidRDefault="00DE4F98" w:rsidP="00DE4F98">
            <w:pPr>
              <w:jc w:val="right"/>
              <w:rPr>
                <w:sz w:val="24"/>
              </w:rPr>
            </w:pPr>
          </w:p>
        </w:tc>
      </w:tr>
      <w:tr w:rsidR="00DE4F98" w:rsidRPr="00CA12A7" w:rsidTr="00215F6A">
        <w:trPr>
          <w:trHeight w:val="83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</w:tcPr>
          <w:p w:rsidR="00DE4F98" w:rsidRPr="00CA12A7" w:rsidRDefault="00DE4F98" w:rsidP="00DE4F98"/>
          <w:p w:rsidR="00DE4F98" w:rsidRPr="00CA12A7" w:rsidRDefault="00DE4F98" w:rsidP="00DE4F98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E4F98" w:rsidRPr="00CA12A7" w:rsidRDefault="00DE4F98" w:rsidP="00DE4F98"/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DE4F98" w:rsidRPr="00CA12A7" w:rsidRDefault="00DE4F98" w:rsidP="00DE4F98"/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DE4F98" w:rsidRPr="00CA12A7" w:rsidRDefault="00DE4F98" w:rsidP="00DE4F98"/>
        </w:tc>
      </w:tr>
      <w:tr w:rsidR="00DE4F98" w:rsidRPr="002D39AE" w:rsidTr="00025DBF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Výnosy celkem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976A80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70 913 001,41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1 250 561</w:t>
            </w:r>
            <w:r w:rsidR="00DB2807" w:rsidRPr="002D39AE">
              <w:rPr>
                <w:b/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931223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72 163 562,41</w:t>
            </w:r>
          </w:p>
        </w:tc>
      </w:tr>
      <w:tr w:rsidR="00DE4F98" w:rsidRPr="002D39AE" w:rsidTr="00753F97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>v tom: - dotace, transfery, projekty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BD66B4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66 849 286,81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BA3482">
            <w:pPr>
              <w:tabs>
                <w:tab w:val="right" w:pos="1562"/>
              </w:tabs>
              <w:rPr>
                <w:sz w:val="24"/>
              </w:rPr>
            </w:pPr>
            <w:r w:rsidRPr="002D39AE">
              <w:rPr>
                <w:sz w:val="24"/>
              </w:rPr>
              <w:t xml:space="preserve">   </w:t>
            </w:r>
            <w:r w:rsidR="00BD66B4" w:rsidRPr="002D39AE">
              <w:rPr>
                <w:sz w:val="24"/>
              </w:rPr>
              <w:t>66</w:t>
            </w:r>
            <w:r w:rsidR="00931223" w:rsidRPr="002D39AE">
              <w:rPr>
                <w:sz w:val="24"/>
              </w:rPr>
              <w:t> </w:t>
            </w:r>
            <w:r w:rsidR="00BA3482" w:rsidRPr="002D39AE">
              <w:rPr>
                <w:sz w:val="24"/>
              </w:rPr>
              <w:t>849</w:t>
            </w:r>
            <w:r w:rsidR="00931223" w:rsidRPr="002D39AE">
              <w:rPr>
                <w:sz w:val="24"/>
              </w:rPr>
              <w:t> </w:t>
            </w:r>
            <w:r w:rsidR="00BA3482" w:rsidRPr="002D39AE">
              <w:rPr>
                <w:sz w:val="24"/>
              </w:rPr>
              <w:t>286</w:t>
            </w:r>
            <w:r w:rsidR="00931223" w:rsidRPr="002D39AE">
              <w:rPr>
                <w:sz w:val="24"/>
              </w:rPr>
              <w:t>,</w:t>
            </w:r>
            <w:r w:rsidR="00BA3482" w:rsidRPr="002D39AE">
              <w:rPr>
                <w:sz w:val="24"/>
              </w:rPr>
              <w:t>81</w:t>
            </w:r>
          </w:p>
        </w:tc>
      </w:tr>
      <w:tr w:rsidR="00DE4F98" w:rsidRPr="002D39AE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odpisy-transferový podíl (z účtu 403)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394 488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B2807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394 488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2D39AE" w:rsidTr="00753F97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čerpání fondů – peněžní dary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BD66B4" w:rsidP="00BD66B4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18 710</w:t>
            </w:r>
            <w:r w:rsidR="00DE4F98" w:rsidRPr="002D39AE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DE4F98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C866E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18 71</w:t>
            </w:r>
            <w:r w:rsidR="00C866EB" w:rsidRPr="002D39AE">
              <w:rPr>
                <w:sz w:val="24"/>
              </w:rPr>
              <w:t>0</w:t>
            </w:r>
            <w:r w:rsidR="00DE4F98" w:rsidRPr="002D39AE">
              <w:rPr>
                <w:sz w:val="24"/>
              </w:rPr>
              <w:t>,00</w:t>
            </w:r>
          </w:p>
        </w:tc>
      </w:tr>
      <w:tr w:rsidR="00DE4F98" w:rsidRPr="002D39AE" w:rsidTr="006535E3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           - ostatní výnosy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E70A2D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3 650 516,60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E70A2D" w:rsidP="00DE4F98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1 250 561</w:t>
            </w:r>
            <w:r w:rsidR="00DB2807" w:rsidRPr="002D39AE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E70A2D" w:rsidP="00C866E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4 901 077,60</w:t>
            </w:r>
          </w:p>
        </w:tc>
      </w:tr>
      <w:tr w:rsidR="00DE4F98" w:rsidRPr="002D39AE" w:rsidTr="006535E3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98" w:rsidRPr="002D39AE" w:rsidRDefault="00DE4F98" w:rsidP="00DE4F98">
            <w:pPr>
              <w:pStyle w:val="Nadpis3"/>
            </w:pPr>
            <w:r w:rsidRPr="002D39AE">
              <w:t>Výsledek hospodaření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122 823,78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DE4F98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58 774</w:t>
            </w:r>
            <w:r w:rsidR="00931223" w:rsidRPr="002D39AE">
              <w:rPr>
                <w:b/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98" w:rsidRPr="002D39AE" w:rsidRDefault="00BD66B4" w:rsidP="00B41F34">
            <w:pPr>
              <w:jc w:val="right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181 597,78</w:t>
            </w:r>
          </w:p>
        </w:tc>
      </w:tr>
    </w:tbl>
    <w:p w:rsidR="00023ADE" w:rsidRPr="002D39AE" w:rsidRDefault="00023ADE" w:rsidP="00ED3005">
      <w:pPr>
        <w:rPr>
          <w:sz w:val="24"/>
        </w:rPr>
      </w:pPr>
    </w:p>
    <w:p w:rsidR="00C77D33" w:rsidRPr="002D39AE" w:rsidRDefault="00C77D33" w:rsidP="00ED3005">
      <w:pPr>
        <w:rPr>
          <w:sz w:val="24"/>
        </w:rPr>
      </w:pPr>
    </w:p>
    <w:p w:rsidR="00ED3005" w:rsidRPr="002D39AE" w:rsidRDefault="00ED3005" w:rsidP="00ED3005">
      <w:pPr>
        <w:rPr>
          <w:sz w:val="24"/>
        </w:rPr>
      </w:pPr>
      <w:r w:rsidRPr="002D39AE">
        <w:rPr>
          <w:sz w:val="24"/>
        </w:rPr>
        <w:t>Počet žáků k 3</w:t>
      </w:r>
      <w:r w:rsidR="00BB3547" w:rsidRPr="002D39AE">
        <w:rPr>
          <w:sz w:val="24"/>
        </w:rPr>
        <w:t>1</w:t>
      </w:r>
      <w:r w:rsidRPr="002D39AE">
        <w:rPr>
          <w:sz w:val="24"/>
        </w:rPr>
        <w:t>.</w:t>
      </w:r>
      <w:r w:rsidR="00CF3DF1" w:rsidRPr="002D39AE">
        <w:rPr>
          <w:sz w:val="24"/>
        </w:rPr>
        <w:t xml:space="preserve"> </w:t>
      </w:r>
      <w:r w:rsidR="00BB3547" w:rsidRPr="002D39AE">
        <w:rPr>
          <w:sz w:val="24"/>
        </w:rPr>
        <w:t>12</w:t>
      </w:r>
      <w:r w:rsidR="000176CC" w:rsidRPr="002D39AE">
        <w:rPr>
          <w:sz w:val="24"/>
        </w:rPr>
        <w:t>.</w:t>
      </w:r>
      <w:r w:rsidR="00CF3DF1" w:rsidRPr="002D39AE">
        <w:rPr>
          <w:sz w:val="24"/>
        </w:rPr>
        <w:t xml:space="preserve"> </w:t>
      </w:r>
      <w:r w:rsidR="000176CC" w:rsidRPr="002D39AE">
        <w:rPr>
          <w:sz w:val="24"/>
        </w:rPr>
        <w:t>202</w:t>
      </w:r>
      <w:r w:rsidR="00DE0055" w:rsidRPr="002D39AE">
        <w:rPr>
          <w:sz w:val="24"/>
        </w:rPr>
        <w:t>5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7371"/>
      </w:tblGrid>
      <w:tr w:rsidR="00ED3005" w:rsidRPr="002D39AE" w:rsidTr="00B40452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Typ školy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ED3005">
            <w:pPr>
              <w:rPr>
                <w:sz w:val="24"/>
              </w:rPr>
            </w:pPr>
            <w:r w:rsidRPr="002D39AE">
              <w:rPr>
                <w:sz w:val="24"/>
              </w:rPr>
              <w:t>příspěvková organizace</w:t>
            </w:r>
          </w:p>
        </w:tc>
      </w:tr>
      <w:tr w:rsidR="00ED3005" w:rsidRPr="002D39AE" w:rsidTr="00B40452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8D26F7">
            <w:pPr>
              <w:rPr>
                <w:sz w:val="24"/>
              </w:rPr>
            </w:pPr>
            <w:r w:rsidRPr="002D39AE">
              <w:rPr>
                <w:sz w:val="24"/>
              </w:rPr>
              <w:t>Základní škola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8D26F7" w:rsidP="00931223">
            <w:pPr>
              <w:rPr>
                <w:sz w:val="24"/>
              </w:rPr>
            </w:pPr>
            <w:r w:rsidRPr="002D39AE">
              <w:rPr>
                <w:sz w:val="24"/>
              </w:rPr>
              <w:t>3</w:t>
            </w:r>
            <w:r w:rsidR="00931223" w:rsidRPr="002D39AE">
              <w:rPr>
                <w:sz w:val="24"/>
              </w:rPr>
              <w:t>48</w:t>
            </w:r>
            <w:r w:rsidR="00B40452" w:rsidRPr="002D39AE">
              <w:rPr>
                <w:sz w:val="24"/>
              </w:rPr>
              <w:t xml:space="preserve"> + </w:t>
            </w:r>
            <w:r w:rsidR="004435AE" w:rsidRPr="002D39AE">
              <w:rPr>
                <w:sz w:val="24"/>
              </w:rPr>
              <w:t>1</w:t>
            </w:r>
            <w:r w:rsidR="001C3B2A" w:rsidRPr="002D39AE">
              <w:rPr>
                <w:sz w:val="24"/>
              </w:rPr>
              <w:t>2</w:t>
            </w:r>
            <w:r w:rsidR="00B40452" w:rsidRPr="002D39AE">
              <w:rPr>
                <w:sz w:val="24"/>
              </w:rPr>
              <w:t xml:space="preserve"> vzdělávání v zahraničí (dle § 38 školského zákona)</w:t>
            </w:r>
          </w:p>
        </w:tc>
      </w:tr>
      <w:tr w:rsidR="00ED3005" w:rsidRPr="00FD648B" w:rsidTr="00B40452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2D39AE" w:rsidRDefault="008D26F7">
            <w:pPr>
              <w:rPr>
                <w:sz w:val="24"/>
              </w:rPr>
            </w:pPr>
            <w:r w:rsidRPr="002D39AE">
              <w:rPr>
                <w:sz w:val="24"/>
              </w:rPr>
              <w:t xml:space="preserve">Mateřská </w:t>
            </w:r>
            <w:r w:rsidR="00ED3005" w:rsidRPr="002D39AE">
              <w:rPr>
                <w:sz w:val="24"/>
              </w:rPr>
              <w:t>škola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05" w:rsidRPr="00FD648B" w:rsidRDefault="008D26F7" w:rsidP="002D39AE">
            <w:pPr>
              <w:rPr>
                <w:sz w:val="24"/>
              </w:rPr>
            </w:pPr>
            <w:r w:rsidRPr="002D39AE">
              <w:rPr>
                <w:sz w:val="24"/>
              </w:rPr>
              <w:t>1</w:t>
            </w:r>
            <w:r w:rsidR="002D39AE" w:rsidRPr="002D39AE">
              <w:rPr>
                <w:sz w:val="24"/>
              </w:rPr>
              <w:t>30</w:t>
            </w:r>
            <w:r w:rsidR="001C3B2A" w:rsidRPr="002D39AE">
              <w:rPr>
                <w:sz w:val="24"/>
              </w:rPr>
              <w:t xml:space="preserve"> +</w:t>
            </w:r>
            <w:r w:rsidR="00B40452" w:rsidRPr="002D39AE">
              <w:rPr>
                <w:sz w:val="24"/>
              </w:rPr>
              <w:t xml:space="preserve"> </w:t>
            </w:r>
            <w:r w:rsidR="00931223" w:rsidRPr="002D39AE">
              <w:rPr>
                <w:sz w:val="24"/>
              </w:rPr>
              <w:t>1</w:t>
            </w:r>
            <w:r w:rsidR="00B40452" w:rsidRPr="002D39AE">
              <w:rPr>
                <w:sz w:val="24"/>
              </w:rPr>
              <w:t xml:space="preserve"> IVP (Individuální vzdělávací plán)</w:t>
            </w:r>
          </w:p>
        </w:tc>
      </w:tr>
    </w:tbl>
    <w:p w:rsidR="000E3585" w:rsidRPr="00FD648B" w:rsidRDefault="000E3585" w:rsidP="00F6538B">
      <w:pPr>
        <w:jc w:val="both"/>
        <w:rPr>
          <w:sz w:val="24"/>
          <w:szCs w:val="24"/>
        </w:rPr>
      </w:pPr>
    </w:p>
    <w:p w:rsidR="00F6538B" w:rsidRPr="002D39AE" w:rsidRDefault="00F6538B" w:rsidP="00F6538B">
      <w:pPr>
        <w:jc w:val="both"/>
        <w:rPr>
          <w:sz w:val="24"/>
          <w:szCs w:val="24"/>
        </w:rPr>
      </w:pPr>
      <w:r w:rsidRPr="002D39AE">
        <w:rPr>
          <w:b/>
          <w:sz w:val="24"/>
          <w:szCs w:val="24"/>
        </w:rPr>
        <w:lastRenderedPageBreak/>
        <w:t xml:space="preserve">Tvorba a užití peněžních fondů                                                                                                   </w:t>
      </w:r>
    </w:p>
    <w:p w:rsidR="00F6538B" w:rsidRPr="002D39AE" w:rsidRDefault="00F6538B" w:rsidP="00F6538B">
      <w:pPr>
        <w:rPr>
          <w:sz w:val="24"/>
          <w:szCs w:val="24"/>
        </w:rPr>
      </w:pPr>
      <w:r w:rsidRPr="002D39AE">
        <w:rPr>
          <w:sz w:val="24"/>
          <w:szCs w:val="24"/>
        </w:rPr>
        <w:t xml:space="preserve">                                                                               Tvorba 20</w:t>
      </w:r>
      <w:r w:rsidR="004540B6" w:rsidRPr="002D39AE">
        <w:rPr>
          <w:sz w:val="24"/>
          <w:szCs w:val="24"/>
        </w:rPr>
        <w:t>2</w:t>
      </w:r>
      <w:r w:rsidR="00C866EB" w:rsidRPr="002D39AE">
        <w:rPr>
          <w:sz w:val="24"/>
          <w:szCs w:val="24"/>
        </w:rPr>
        <w:t>5</w:t>
      </w:r>
    </w:p>
    <w:tbl>
      <w:tblPr>
        <w:tblStyle w:val="Mkatabulky"/>
        <w:tblW w:w="10031" w:type="dxa"/>
        <w:tblLook w:val="04A0" w:firstRow="1" w:lastRow="0" w:firstColumn="1" w:lastColumn="0" w:noHBand="0" w:noVBand="1"/>
      </w:tblPr>
      <w:tblGrid>
        <w:gridCol w:w="1793"/>
        <w:gridCol w:w="707"/>
        <w:gridCol w:w="1476"/>
        <w:gridCol w:w="1391"/>
        <w:gridCol w:w="1643"/>
        <w:gridCol w:w="1476"/>
        <w:gridCol w:w="1545"/>
      </w:tblGrid>
      <w:tr w:rsidR="00F6538B" w:rsidRPr="002D39AE" w:rsidTr="004A726E">
        <w:tc>
          <w:tcPr>
            <w:tcW w:w="1793" w:type="dxa"/>
          </w:tcPr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</w:p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Peněžní fondy</w:t>
            </w:r>
          </w:p>
        </w:tc>
        <w:tc>
          <w:tcPr>
            <w:tcW w:w="707" w:type="dxa"/>
          </w:tcPr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číslo</w:t>
            </w:r>
          </w:p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účtu</w:t>
            </w:r>
          </w:p>
        </w:tc>
        <w:tc>
          <w:tcPr>
            <w:tcW w:w="1476" w:type="dxa"/>
          </w:tcPr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Stav k</w:t>
            </w:r>
          </w:p>
          <w:p w:rsidR="00F6538B" w:rsidRPr="002D39AE" w:rsidRDefault="00F6538B" w:rsidP="00C866E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1. 1. 20</w:t>
            </w:r>
            <w:r w:rsidR="004540B6" w:rsidRPr="002D39AE">
              <w:rPr>
                <w:b/>
                <w:i/>
                <w:sz w:val="24"/>
              </w:rPr>
              <w:t>2</w:t>
            </w:r>
            <w:r w:rsidR="00C866EB" w:rsidRPr="002D39AE">
              <w:rPr>
                <w:b/>
                <w:i/>
                <w:sz w:val="24"/>
              </w:rPr>
              <w:t>5</w:t>
            </w:r>
          </w:p>
        </w:tc>
        <w:tc>
          <w:tcPr>
            <w:tcW w:w="1391" w:type="dxa"/>
          </w:tcPr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Příděl ze</w:t>
            </w:r>
          </w:p>
          <w:p w:rsidR="00F6538B" w:rsidRPr="002D39AE" w:rsidRDefault="00E14B80" w:rsidP="00E14B80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z</w:t>
            </w:r>
            <w:r w:rsidR="00F6538B" w:rsidRPr="002D39AE">
              <w:rPr>
                <w:b/>
                <w:i/>
                <w:sz w:val="24"/>
              </w:rPr>
              <w:t>lep</w:t>
            </w:r>
            <w:r w:rsidRPr="002D39AE">
              <w:rPr>
                <w:b/>
                <w:i/>
                <w:sz w:val="24"/>
              </w:rPr>
              <w:t>š.</w:t>
            </w:r>
            <w:r w:rsidR="00F6538B" w:rsidRPr="002D39AE">
              <w:rPr>
                <w:b/>
                <w:i/>
                <w:sz w:val="24"/>
              </w:rPr>
              <w:t xml:space="preserve"> HV</w:t>
            </w:r>
          </w:p>
        </w:tc>
        <w:tc>
          <w:tcPr>
            <w:tcW w:w="1643" w:type="dxa"/>
          </w:tcPr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</w:p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Jiné zdroje</w:t>
            </w:r>
          </w:p>
        </w:tc>
        <w:tc>
          <w:tcPr>
            <w:tcW w:w="1476" w:type="dxa"/>
          </w:tcPr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</w:p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Použití</w:t>
            </w:r>
          </w:p>
        </w:tc>
        <w:tc>
          <w:tcPr>
            <w:tcW w:w="1545" w:type="dxa"/>
          </w:tcPr>
          <w:p w:rsidR="00F6538B" w:rsidRPr="002D39AE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Stav k</w:t>
            </w:r>
          </w:p>
          <w:p w:rsidR="00F6538B" w:rsidRPr="002D39AE" w:rsidRDefault="00F6538B" w:rsidP="002D39AE">
            <w:pPr>
              <w:jc w:val="center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3</w:t>
            </w:r>
            <w:r w:rsidR="002D39AE" w:rsidRPr="002D39AE">
              <w:rPr>
                <w:b/>
                <w:i/>
                <w:sz w:val="24"/>
              </w:rPr>
              <w:t>1</w:t>
            </w:r>
            <w:r w:rsidRPr="002D39AE">
              <w:rPr>
                <w:b/>
                <w:i/>
                <w:sz w:val="24"/>
              </w:rPr>
              <w:t>.</w:t>
            </w:r>
            <w:r w:rsidR="002D39AE" w:rsidRPr="002D39AE">
              <w:rPr>
                <w:b/>
                <w:i/>
                <w:sz w:val="24"/>
              </w:rPr>
              <w:t>12</w:t>
            </w:r>
            <w:r w:rsidR="00545BDB" w:rsidRPr="002D39AE">
              <w:rPr>
                <w:b/>
                <w:i/>
                <w:sz w:val="24"/>
              </w:rPr>
              <w:t>.</w:t>
            </w:r>
            <w:r w:rsidRPr="002D39AE">
              <w:rPr>
                <w:b/>
                <w:i/>
                <w:sz w:val="24"/>
              </w:rPr>
              <w:t>20</w:t>
            </w:r>
            <w:r w:rsidR="004540B6" w:rsidRPr="002D39AE">
              <w:rPr>
                <w:b/>
                <w:i/>
                <w:sz w:val="24"/>
              </w:rPr>
              <w:t>2</w:t>
            </w:r>
            <w:r w:rsidR="00C866EB" w:rsidRPr="002D39AE">
              <w:rPr>
                <w:b/>
                <w:i/>
                <w:sz w:val="24"/>
              </w:rPr>
              <w:t>5</w:t>
            </w:r>
          </w:p>
        </w:tc>
      </w:tr>
      <w:tr w:rsidR="00DB3B31" w:rsidRPr="002D39AE" w:rsidTr="004A726E">
        <w:tc>
          <w:tcPr>
            <w:tcW w:w="1793" w:type="dxa"/>
          </w:tcPr>
          <w:p w:rsidR="00DB3B31" w:rsidRPr="002D39AE" w:rsidRDefault="00DB3B31" w:rsidP="00F6538B">
            <w:pPr>
              <w:rPr>
                <w:b/>
                <w:sz w:val="24"/>
              </w:rPr>
            </w:pPr>
          </w:p>
          <w:p w:rsidR="00DB3B31" w:rsidRPr="002D39AE" w:rsidRDefault="00DB3B31" w:rsidP="00F6538B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Fond odměn</w:t>
            </w:r>
          </w:p>
        </w:tc>
        <w:tc>
          <w:tcPr>
            <w:tcW w:w="707" w:type="dxa"/>
          </w:tcPr>
          <w:p w:rsidR="00DB3B31" w:rsidRPr="002D39AE" w:rsidRDefault="00DB3B31" w:rsidP="00F6538B">
            <w:pPr>
              <w:jc w:val="center"/>
              <w:rPr>
                <w:b/>
                <w:sz w:val="24"/>
              </w:rPr>
            </w:pPr>
          </w:p>
          <w:p w:rsidR="00DB3B31" w:rsidRPr="002D39AE" w:rsidRDefault="00DB3B31" w:rsidP="00F6538B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411</w:t>
            </w:r>
          </w:p>
        </w:tc>
        <w:tc>
          <w:tcPr>
            <w:tcW w:w="1476" w:type="dxa"/>
          </w:tcPr>
          <w:p w:rsidR="00DB3B31" w:rsidRPr="002D39AE" w:rsidRDefault="00DB3B31" w:rsidP="00DB3B31">
            <w:pPr>
              <w:jc w:val="right"/>
              <w:rPr>
                <w:b/>
                <w:i/>
                <w:sz w:val="24"/>
              </w:rPr>
            </w:pPr>
          </w:p>
          <w:p w:rsidR="00DB3B31" w:rsidRPr="002D39AE" w:rsidRDefault="001F6F2C" w:rsidP="001268D5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4</w:t>
            </w:r>
            <w:r w:rsidR="001268D5" w:rsidRPr="002D39AE">
              <w:rPr>
                <w:b/>
                <w:i/>
                <w:sz w:val="24"/>
              </w:rPr>
              <w:t>7</w:t>
            </w:r>
            <w:r w:rsidRPr="002D39AE">
              <w:rPr>
                <w:b/>
                <w:i/>
                <w:sz w:val="24"/>
              </w:rPr>
              <w:t>0</w:t>
            </w:r>
            <w:r w:rsidR="00B575EB" w:rsidRPr="002D39AE">
              <w:rPr>
                <w:b/>
                <w:i/>
                <w:sz w:val="24"/>
              </w:rPr>
              <w:t xml:space="preserve"> 908</w:t>
            </w:r>
            <w:r w:rsidR="004540B6" w:rsidRPr="002D39AE">
              <w:rPr>
                <w:b/>
                <w:i/>
                <w:sz w:val="24"/>
              </w:rPr>
              <w:t>,00</w:t>
            </w:r>
          </w:p>
        </w:tc>
        <w:tc>
          <w:tcPr>
            <w:tcW w:w="1391" w:type="dxa"/>
          </w:tcPr>
          <w:p w:rsidR="00DB3B31" w:rsidRPr="002D39AE" w:rsidRDefault="00DB3B31" w:rsidP="00F6538B">
            <w:pPr>
              <w:jc w:val="center"/>
              <w:rPr>
                <w:sz w:val="24"/>
              </w:rPr>
            </w:pPr>
          </w:p>
          <w:p w:rsidR="00DB3B31" w:rsidRPr="002D39AE" w:rsidRDefault="00B2643F" w:rsidP="00F6538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20 00</w:t>
            </w:r>
            <w:r w:rsidR="00B575EB" w:rsidRPr="002D39AE">
              <w:rPr>
                <w:sz w:val="24"/>
              </w:rPr>
              <w:t>0,00</w:t>
            </w:r>
          </w:p>
        </w:tc>
        <w:tc>
          <w:tcPr>
            <w:tcW w:w="1643" w:type="dxa"/>
          </w:tcPr>
          <w:p w:rsidR="00DB3B31" w:rsidRPr="002D39AE" w:rsidRDefault="00DB3B31" w:rsidP="00F6538B">
            <w:pPr>
              <w:jc w:val="center"/>
              <w:rPr>
                <w:sz w:val="24"/>
              </w:rPr>
            </w:pPr>
          </w:p>
          <w:p w:rsidR="00DB3B31" w:rsidRPr="002D39AE" w:rsidRDefault="006B462C" w:rsidP="00F6538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476" w:type="dxa"/>
          </w:tcPr>
          <w:p w:rsidR="00DB3B31" w:rsidRPr="002D39AE" w:rsidRDefault="00DB3B31" w:rsidP="00F6538B">
            <w:pPr>
              <w:jc w:val="right"/>
              <w:rPr>
                <w:sz w:val="24"/>
              </w:rPr>
            </w:pPr>
          </w:p>
          <w:p w:rsidR="00DB3B31" w:rsidRPr="002D39AE" w:rsidRDefault="00B575EB" w:rsidP="00F6538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45" w:type="dxa"/>
          </w:tcPr>
          <w:p w:rsidR="00DB3B31" w:rsidRPr="002D39AE" w:rsidRDefault="00DB3B31" w:rsidP="00CE6758">
            <w:pPr>
              <w:jc w:val="right"/>
              <w:rPr>
                <w:b/>
                <w:i/>
                <w:sz w:val="24"/>
              </w:rPr>
            </w:pPr>
          </w:p>
          <w:p w:rsidR="00DB3B31" w:rsidRPr="002D39AE" w:rsidRDefault="005352BB" w:rsidP="001268D5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4</w:t>
            </w:r>
            <w:r w:rsidR="00B2643F" w:rsidRPr="002D39AE">
              <w:rPr>
                <w:b/>
                <w:i/>
                <w:sz w:val="24"/>
              </w:rPr>
              <w:t>9</w:t>
            </w:r>
            <w:r w:rsidRPr="002D39AE">
              <w:rPr>
                <w:b/>
                <w:i/>
                <w:sz w:val="24"/>
              </w:rPr>
              <w:t>0 908</w:t>
            </w:r>
            <w:r w:rsidR="00DB3B31" w:rsidRPr="002D39AE">
              <w:rPr>
                <w:b/>
                <w:i/>
                <w:sz w:val="24"/>
              </w:rPr>
              <w:t>,00</w:t>
            </w: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b/>
                <w:sz w:val="24"/>
              </w:rPr>
            </w:pPr>
          </w:p>
          <w:p w:rsidR="004A726E" w:rsidRPr="002D39AE" w:rsidRDefault="004A726E" w:rsidP="004A726E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FKSP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b/>
                <w:sz w:val="24"/>
              </w:rPr>
            </w:pPr>
          </w:p>
          <w:p w:rsidR="004A726E" w:rsidRPr="002D39AE" w:rsidRDefault="004A726E" w:rsidP="004A726E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412</w:t>
            </w: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</w:rPr>
            </w:pPr>
          </w:p>
          <w:p w:rsidR="004A726E" w:rsidRPr="002D39AE" w:rsidRDefault="00C866EB" w:rsidP="001F6F2C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607</w:t>
            </w:r>
            <w:r w:rsidR="001268D5" w:rsidRPr="002D39AE">
              <w:rPr>
                <w:b/>
                <w:i/>
                <w:sz w:val="24"/>
              </w:rPr>
              <w:t> 810,06</w:t>
            </w: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</w:rPr>
            </w:pPr>
          </w:p>
          <w:p w:rsidR="004A726E" w:rsidRPr="002D39AE" w:rsidRDefault="00B575EB" w:rsidP="004A726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</w:rPr>
            </w:pPr>
          </w:p>
          <w:p w:rsidR="004A726E" w:rsidRPr="002D39AE" w:rsidRDefault="002D39AE" w:rsidP="001268D5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399 501,89</w:t>
            </w: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center"/>
              <w:rPr>
                <w:sz w:val="24"/>
              </w:rPr>
            </w:pPr>
            <w:r w:rsidRPr="002D39AE">
              <w:rPr>
                <w:sz w:val="24"/>
              </w:rPr>
              <w:t xml:space="preserve">   </w:t>
            </w:r>
          </w:p>
          <w:p w:rsidR="004A726E" w:rsidRPr="002D39AE" w:rsidRDefault="002D39AE" w:rsidP="005352BB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580 842</w:t>
            </w:r>
            <w:r w:rsidR="00736C00" w:rsidRPr="002D39AE">
              <w:rPr>
                <w:sz w:val="24"/>
              </w:rPr>
              <w:t>,</w:t>
            </w:r>
            <w:r w:rsidR="001268D5" w:rsidRPr="002D39AE">
              <w:rPr>
                <w:sz w:val="24"/>
              </w:rPr>
              <w:t>00</w:t>
            </w: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</w:rPr>
            </w:pPr>
          </w:p>
          <w:p w:rsidR="004A726E" w:rsidRPr="002D39AE" w:rsidRDefault="002D39AE" w:rsidP="005352BB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426 469,95</w:t>
            </w: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b/>
                <w:sz w:val="24"/>
              </w:rPr>
            </w:pPr>
          </w:p>
          <w:p w:rsidR="004A726E" w:rsidRPr="002D39AE" w:rsidRDefault="004A726E" w:rsidP="004A726E">
            <w:pPr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Fond rezervní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b/>
                <w:sz w:val="24"/>
              </w:rPr>
            </w:pPr>
          </w:p>
          <w:p w:rsidR="004A726E" w:rsidRPr="002D39AE" w:rsidRDefault="004A726E" w:rsidP="004A726E">
            <w:pPr>
              <w:jc w:val="center"/>
              <w:rPr>
                <w:b/>
                <w:sz w:val="24"/>
              </w:rPr>
            </w:pPr>
            <w:r w:rsidRPr="002D39AE">
              <w:rPr>
                <w:b/>
                <w:sz w:val="24"/>
              </w:rPr>
              <w:t>413</w:t>
            </w: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</w:rPr>
            </w:pPr>
          </w:p>
          <w:p w:rsidR="004A726E" w:rsidRPr="002D39AE" w:rsidRDefault="001268D5" w:rsidP="00E15C63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560 112,58</w:t>
            </w: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</w:rPr>
            </w:pPr>
          </w:p>
          <w:p w:rsidR="004A726E" w:rsidRPr="002D39AE" w:rsidRDefault="00B2643F" w:rsidP="00B2643F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131 752,97</w:t>
            </w: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</w:rPr>
            </w:pPr>
          </w:p>
          <w:p w:rsidR="004A726E" w:rsidRPr="002D39AE" w:rsidRDefault="006B462C" w:rsidP="004A726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center"/>
              <w:rPr>
                <w:sz w:val="24"/>
              </w:rPr>
            </w:pPr>
          </w:p>
          <w:p w:rsidR="004A726E" w:rsidRPr="002D39AE" w:rsidRDefault="00B575EB" w:rsidP="004A726E">
            <w:pPr>
              <w:jc w:val="right"/>
              <w:rPr>
                <w:sz w:val="24"/>
              </w:rPr>
            </w:pPr>
            <w:r w:rsidRPr="002D39AE">
              <w:rPr>
                <w:sz w:val="24"/>
              </w:rPr>
              <w:t>0,00</w:t>
            </w: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</w:rPr>
            </w:pPr>
          </w:p>
          <w:p w:rsidR="004A726E" w:rsidRPr="002D39AE" w:rsidRDefault="00B2643F" w:rsidP="005352BB">
            <w:pPr>
              <w:jc w:val="right"/>
              <w:rPr>
                <w:b/>
                <w:i/>
                <w:sz w:val="24"/>
              </w:rPr>
            </w:pPr>
            <w:r w:rsidRPr="002D39AE">
              <w:rPr>
                <w:b/>
                <w:i/>
                <w:sz w:val="24"/>
              </w:rPr>
              <w:t>691 865,55</w:t>
            </w: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b/>
                <w:sz w:val="24"/>
              </w:rPr>
            </w:pP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center"/>
              <w:rPr>
                <w:sz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b/>
                <w:sz w:val="24"/>
                <w:szCs w:val="24"/>
              </w:rPr>
            </w:pPr>
            <w:r w:rsidRPr="002D39AE">
              <w:rPr>
                <w:b/>
                <w:sz w:val="24"/>
                <w:szCs w:val="24"/>
              </w:rPr>
              <w:t>Fond rezervní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b/>
                <w:sz w:val="24"/>
                <w:szCs w:val="24"/>
              </w:rPr>
            </w:pPr>
            <w:r w:rsidRPr="002D39AE">
              <w:rPr>
                <w:b/>
                <w:sz w:val="24"/>
                <w:szCs w:val="24"/>
              </w:rPr>
              <w:t>414</w:t>
            </w: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  <w:szCs w:val="24"/>
              </w:rPr>
            </w:pPr>
            <w:r w:rsidRPr="002D39AE">
              <w:rPr>
                <w:b/>
                <w:i/>
                <w:sz w:val="24"/>
                <w:szCs w:val="24"/>
              </w:rPr>
              <w:t>34 660,39</w:t>
            </w:r>
          </w:p>
        </w:tc>
        <w:tc>
          <w:tcPr>
            <w:tcW w:w="1391" w:type="dxa"/>
          </w:tcPr>
          <w:p w:rsidR="004A726E" w:rsidRPr="002D39AE" w:rsidRDefault="00B575EB" w:rsidP="004A726E">
            <w:pPr>
              <w:jc w:val="right"/>
              <w:rPr>
                <w:sz w:val="24"/>
                <w:szCs w:val="24"/>
              </w:rPr>
            </w:pPr>
            <w:r w:rsidRPr="002D39AE">
              <w:rPr>
                <w:sz w:val="24"/>
                <w:szCs w:val="24"/>
              </w:rPr>
              <w:t>0,00</w:t>
            </w:r>
          </w:p>
        </w:tc>
        <w:tc>
          <w:tcPr>
            <w:tcW w:w="1643" w:type="dxa"/>
          </w:tcPr>
          <w:p w:rsidR="004A726E" w:rsidRPr="002D39AE" w:rsidRDefault="001268D5" w:rsidP="001268D5">
            <w:pPr>
              <w:jc w:val="right"/>
              <w:rPr>
                <w:sz w:val="24"/>
                <w:szCs w:val="24"/>
              </w:rPr>
            </w:pPr>
            <w:r w:rsidRPr="002D39AE">
              <w:rPr>
                <w:sz w:val="24"/>
                <w:szCs w:val="24"/>
              </w:rPr>
              <w:t>0</w:t>
            </w:r>
            <w:r w:rsidR="00E64679" w:rsidRPr="002D39AE">
              <w:rPr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:rsidR="004A726E" w:rsidRPr="002D39AE" w:rsidRDefault="001268D5" w:rsidP="006B462C">
            <w:pPr>
              <w:jc w:val="right"/>
              <w:rPr>
                <w:sz w:val="24"/>
                <w:szCs w:val="24"/>
              </w:rPr>
            </w:pPr>
            <w:r w:rsidRPr="002D39AE">
              <w:rPr>
                <w:sz w:val="24"/>
                <w:szCs w:val="24"/>
              </w:rPr>
              <w:t>0</w:t>
            </w:r>
            <w:r w:rsidR="00E64679" w:rsidRPr="002D39AE">
              <w:rPr>
                <w:sz w:val="24"/>
                <w:szCs w:val="24"/>
              </w:rPr>
              <w:t>,00</w:t>
            </w:r>
          </w:p>
        </w:tc>
        <w:tc>
          <w:tcPr>
            <w:tcW w:w="1545" w:type="dxa"/>
          </w:tcPr>
          <w:p w:rsidR="004A726E" w:rsidRPr="002D39AE" w:rsidRDefault="004A726E" w:rsidP="005352BB">
            <w:pPr>
              <w:jc w:val="right"/>
              <w:rPr>
                <w:b/>
                <w:i/>
                <w:sz w:val="24"/>
                <w:szCs w:val="24"/>
              </w:rPr>
            </w:pPr>
            <w:r w:rsidRPr="002D39AE">
              <w:rPr>
                <w:b/>
                <w:i/>
                <w:sz w:val="24"/>
                <w:szCs w:val="24"/>
              </w:rPr>
              <w:t>3</w:t>
            </w:r>
            <w:r w:rsidR="005352BB" w:rsidRPr="002D39AE">
              <w:rPr>
                <w:b/>
                <w:i/>
                <w:sz w:val="24"/>
                <w:szCs w:val="24"/>
              </w:rPr>
              <w:t>4</w:t>
            </w:r>
            <w:r w:rsidRPr="002D39AE">
              <w:rPr>
                <w:b/>
                <w:i/>
                <w:sz w:val="24"/>
                <w:szCs w:val="24"/>
              </w:rPr>
              <w:t xml:space="preserve"> 660,39</w:t>
            </w: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z toho: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1C3C93" w:rsidRPr="002D39AE" w:rsidTr="004A726E">
        <w:tc>
          <w:tcPr>
            <w:tcW w:w="1793" w:type="dxa"/>
          </w:tcPr>
          <w:p w:rsidR="001C3C93" w:rsidRPr="002D39AE" w:rsidRDefault="001C3C93" w:rsidP="001C3C93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peněžní dary</w:t>
            </w:r>
          </w:p>
        </w:tc>
        <w:tc>
          <w:tcPr>
            <w:tcW w:w="707" w:type="dxa"/>
          </w:tcPr>
          <w:p w:rsidR="001C3C93" w:rsidRPr="002D39AE" w:rsidRDefault="001C3C93" w:rsidP="001C3C9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1C3C93" w:rsidRPr="002D39AE" w:rsidRDefault="001C3C93" w:rsidP="001C3C93">
            <w:pPr>
              <w:jc w:val="right"/>
              <w:rPr>
                <w:b/>
                <w:i/>
                <w:sz w:val="24"/>
                <w:szCs w:val="24"/>
              </w:rPr>
            </w:pPr>
            <w:r w:rsidRPr="002D39AE">
              <w:rPr>
                <w:b/>
                <w:i/>
                <w:sz w:val="24"/>
                <w:szCs w:val="24"/>
              </w:rPr>
              <w:t>34 660,39</w:t>
            </w:r>
          </w:p>
        </w:tc>
        <w:tc>
          <w:tcPr>
            <w:tcW w:w="1391" w:type="dxa"/>
          </w:tcPr>
          <w:p w:rsidR="001C3C93" w:rsidRPr="002D39AE" w:rsidRDefault="001C3C93" w:rsidP="001C3C93">
            <w:pPr>
              <w:jc w:val="right"/>
              <w:rPr>
                <w:sz w:val="24"/>
                <w:szCs w:val="24"/>
              </w:rPr>
            </w:pPr>
            <w:r w:rsidRPr="002D39AE">
              <w:rPr>
                <w:sz w:val="24"/>
                <w:szCs w:val="24"/>
              </w:rPr>
              <w:t>0,00</w:t>
            </w:r>
          </w:p>
        </w:tc>
        <w:tc>
          <w:tcPr>
            <w:tcW w:w="1643" w:type="dxa"/>
          </w:tcPr>
          <w:p w:rsidR="001C3C93" w:rsidRPr="002D39AE" w:rsidRDefault="001268D5" w:rsidP="001C3C93">
            <w:pPr>
              <w:jc w:val="right"/>
              <w:rPr>
                <w:sz w:val="24"/>
                <w:szCs w:val="24"/>
              </w:rPr>
            </w:pPr>
            <w:r w:rsidRPr="002D39AE">
              <w:rPr>
                <w:sz w:val="24"/>
                <w:szCs w:val="24"/>
              </w:rPr>
              <w:t>0</w:t>
            </w:r>
            <w:r w:rsidR="001C3C93" w:rsidRPr="002D39AE">
              <w:rPr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:rsidR="001C3C93" w:rsidRPr="002D39AE" w:rsidRDefault="001268D5" w:rsidP="006B462C">
            <w:pPr>
              <w:jc w:val="right"/>
              <w:rPr>
                <w:sz w:val="24"/>
                <w:szCs w:val="24"/>
              </w:rPr>
            </w:pPr>
            <w:r w:rsidRPr="002D39AE">
              <w:rPr>
                <w:sz w:val="24"/>
                <w:szCs w:val="24"/>
              </w:rPr>
              <w:t>0</w:t>
            </w:r>
            <w:r w:rsidR="001C3C93" w:rsidRPr="002D39AE">
              <w:rPr>
                <w:sz w:val="24"/>
                <w:szCs w:val="24"/>
              </w:rPr>
              <w:t>,00</w:t>
            </w:r>
          </w:p>
        </w:tc>
        <w:tc>
          <w:tcPr>
            <w:tcW w:w="1545" w:type="dxa"/>
          </w:tcPr>
          <w:p w:rsidR="001C3C93" w:rsidRPr="002D39AE" w:rsidRDefault="001C3C93" w:rsidP="005352BB">
            <w:pPr>
              <w:jc w:val="right"/>
              <w:rPr>
                <w:b/>
                <w:i/>
                <w:sz w:val="24"/>
                <w:szCs w:val="24"/>
              </w:rPr>
            </w:pPr>
            <w:r w:rsidRPr="002D39AE">
              <w:rPr>
                <w:b/>
                <w:i/>
                <w:sz w:val="24"/>
                <w:szCs w:val="24"/>
              </w:rPr>
              <w:t>3</w:t>
            </w:r>
            <w:r w:rsidR="005352BB" w:rsidRPr="002D39AE">
              <w:rPr>
                <w:b/>
                <w:i/>
                <w:sz w:val="24"/>
                <w:szCs w:val="24"/>
              </w:rPr>
              <w:t>4</w:t>
            </w:r>
            <w:r w:rsidRPr="002D39AE">
              <w:rPr>
                <w:b/>
                <w:i/>
                <w:sz w:val="24"/>
                <w:szCs w:val="24"/>
              </w:rPr>
              <w:t xml:space="preserve"> 660,39</w:t>
            </w: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nevyčerpané</w:t>
            </w:r>
          </w:p>
          <w:p w:rsidR="004A726E" w:rsidRPr="002D39AE" w:rsidRDefault="004A726E" w:rsidP="004A726E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fin.prostř.EU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  <w:szCs w:val="24"/>
              </w:rPr>
            </w:pPr>
          </w:p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  <w:p w:rsidR="004A726E" w:rsidRPr="002D39AE" w:rsidRDefault="001C3C93" w:rsidP="004A726E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  <w:p w:rsidR="004A726E" w:rsidRPr="002D39AE" w:rsidRDefault="001C3C93" w:rsidP="004A726E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  <w:p w:rsidR="004A726E" w:rsidRPr="002D39AE" w:rsidRDefault="001C3C93" w:rsidP="004A726E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b/>
                <w:i/>
                <w:sz w:val="24"/>
                <w:szCs w:val="24"/>
              </w:rPr>
            </w:pPr>
          </w:p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0,00</w:t>
            </w: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b/>
                <w:sz w:val="24"/>
                <w:szCs w:val="24"/>
              </w:rPr>
            </w:pPr>
            <w:r w:rsidRPr="002D39AE">
              <w:rPr>
                <w:b/>
                <w:sz w:val="24"/>
                <w:szCs w:val="24"/>
              </w:rPr>
              <w:t>Fond repr.maj.</w:t>
            </w:r>
          </w:p>
          <w:p w:rsidR="004A726E" w:rsidRPr="002D39AE" w:rsidRDefault="004A726E" w:rsidP="004A726E">
            <w:pPr>
              <w:rPr>
                <w:b/>
                <w:sz w:val="24"/>
                <w:szCs w:val="24"/>
              </w:rPr>
            </w:pPr>
            <w:r w:rsidRPr="002D39AE">
              <w:rPr>
                <w:b/>
                <w:sz w:val="24"/>
                <w:szCs w:val="24"/>
              </w:rPr>
              <w:t>Fond investic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b/>
                <w:sz w:val="24"/>
                <w:szCs w:val="24"/>
              </w:rPr>
            </w:pPr>
            <w:r w:rsidRPr="002D39AE">
              <w:rPr>
                <w:b/>
                <w:sz w:val="24"/>
                <w:szCs w:val="24"/>
              </w:rPr>
              <w:t>416</w:t>
            </w: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Počáteční stav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1268D5" w:rsidP="00E15C63">
            <w:pPr>
              <w:jc w:val="right"/>
              <w:rPr>
                <w:b/>
                <w:i/>
                <w:sz w:val="24"/>
                <w:szCs w:val="24"/>
              </w:rPr>
            </w:pPr>
            <w:r w:rsidRPr="002D39AE">
              <w:rPr>
                <w:b/>
                <w:i/>
                <w:sz w:val="24"/>
                <w:szCs w:val="24"/>
              </w:rPr>
              <w:t>237 850</w:t>
            </w:r>
            <w:r w:rsidR="001030B0" w:rsidRPr="002D39AE">
              <w:rPr>
                <w:b/>
                <w:i/>
                <w:sz w:val="24"/>
                <w:szCs w:val="24"/>
              </w:rPr>
              <w:t>,</w:t>
            </w:r>
            <w:r w:rsidR="004A726E" w:rsidRPr="002D39AE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z toho: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PS: vl.FRM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i/>
                <w:sz w:val="22"/>
                <w:szCs w:val="22"/>
              </w:rPr>
            </w:pPr>
            <w:r w:rsidRPr="002D39AE">
              <w:rPr>
                <w:i/>
                <w:sz w:val="22"/>
                <w:szCs w:val="22"/>
              </w:rPr>
              <w:t>PS:Rovný přístup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sz w:val="24"/>
                <w:szCs w:val="24"/>
              </w:rPr>
            </w:pPr>
            <w:r w:rsidRPr="002D39AE">
              <w:rPr>
                <w:sz w:val="24"/>
                <w:szCs w:val="24"/>
              </w:rPr>
              <w:t>odpisy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8E6BA1" w:rsidP="00F16BDF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2 228 135</w:t>
            </w:r>
            <w:r w:rsidR="00B835EA" w:rsidRPr="002D39AE">
              <w:rPr>
                <w:i/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:rsidR="004A726E" w:rsidRPr="002D39AE" w:rsidRDefault="008E6BA1" w:rsidP="00B835EA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2 165 149,00</w:t>
            </w: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2D39AE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Investiční přísp</w:t>
            </w:r>
            <w:r w:rsidRPr="002D39AE">
              <w:rPr>
                <w:sz w:val="24"/>
                <w:szCs w:val="24"/>
              </w:rPr>
              <w:t>.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8E6BA1" w:rsidP="00B835EA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1 534 642,46</w:t>
            </w:r>
          </w:p>
        </w:tc>
        <w:tc>
          <w:tcPr>
            <w:tcW w:w="1476" w:type="dxa"/>
          </w:tcPr>
          <w:p w:rsidR="004A726E" w:rsidRPr="002D39AE" w:rsidRDefault="008E6BA1" w:rsidP="00B835EA">
            <w:pPr>
              <w:jc w:val="right"/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1 534 642,46</w:t>
            </w:r>
          </w:p>
        </w:tc>
        <w:tc>
          <w:tcPr>
            <w:tcW w:w="1545" w:type="dxa"/>
          </w:tcPr>
          <w:p w:rsidR="004A726E" w:rsidRPr="002D39AE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CA12A7" w:rsidTr="004A726E">
        <w:tc>
          <w:tcPr>
            <w:tcW w:w="1793" w:type="dxa"/>
          </w:tcPr>
          <w:p w:rsidR="004A726E" w:rsidRPr="002D39AE" w:rsidRDefault="004A726E" w:rsidP="004A726E">
            <w:pPr>
              <w:rPr>
                <w:i/>
                <w:sz w:val="24"/>
                <w:szCs w:val="24"/>
              </w:rPr>
            </w:pPr>
            <w:r w:rsidRPr="002D39AE">
              <w:rPr>
                <w:i/>
                <w:sz w:val="24"/>
                <w:szCs w:val="24"/>
              </w:rPr>
              <w:t>Konečný stav:</w:t>
            </w:r>
          </w:p>
        </w:tc>
        <w:tc>
          <w:tcPr>
            <w:tcW w:w="707" w:type="dxa"/>
          </w:tcPr>
          <w:p w:rsidR="004A726E" w:rsidRPr="002D39AE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2D39AE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CA12A7" w:rsidRDefault="008E6BA1" w:rsidP="00B835EA">
            <w:pPr>
              <w:jc w:val="right"/>
              <w:rPr>
                <w:b/>
                <w:i/>
                <w:sz w:val="24"/>
                <w:szCs w:val="24"/>
              </w:rPr>
            </w:pPr>
            <w:r w:rsidRPr="002D39AE">
              <w:rPr>
                <w:b/>
                <w:i/>
                <w:sz w:val="24"/>
                <w:szCs w:val="24"/>
              </w:rPr>
              <w:t>300 836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A726E" w:rsidRPr="00CA12A7" w:rsidTr="004A726E">
        <w:tc>
          <w:tcPr>
            <w:tcW w:w="1793" w:type="dxa"/>
          </w:tcPr>
          <w:p w:rsidR="004A726E" w:rsidRPr="00CA12A7" w:rsidRDefault="004A726E" w:rsidP="004A726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4A726E" w:rsidRPr="00CA12A7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CA12A7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4A726E" w:rsidRPr="00CA12A7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4A726E" w:rsidRPr="00CA12A7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CA12A7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:rsidR="004A726E" w:rsidRPr="00CA12A7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B0394B" w:rsidTr="004A726E">
        <w:tc>
          <w:tcPr>
            <w:tcW w:w="1793" w:type="dxa"/>
          </w:tcPr>
          <w:p w:rsidR="004A726E" w:rsidRPr="00CA12A7" w:rsidRDefault="004A726E" w:rsidP="004A726E">
            <w:pPr>
              <w:rPr>
                <w:b/>
                <w:i/>
                <w:sz w:val="24"/>
                <w:szCs w:val="24"/>
              </w:rPr>
            </w:pPr>
            <w:r w:rsidRPr="00CA12A7">
              <w:rPr>
                <w:b/>
                <w:i/>
                <w:sz w:val="24"/>
                <w:szCs w:val="24"/>
              </w:rPr>
              <w:t>Celkem:</w:t>
            </w:r>
          </w:p>
        </w:tc>
        <w:tc>
          <w:tcPr>
            <w:tcW w:w="707" w:type="dxa"/>
          </w:tcPr>
          <w:p w:rsidR="004A726E" w:rsidRPr="00CA12A7" w:rsidRDefault="004A726E" w:rsidP="004A726E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A726E" w:rsidRPr="00CA12A7" w:rsidRDefault="00C65199" w:rsidP="00C65199">
            <w:pPr>
              <w:jc w:val="right"/>
              <w:rPr>
                <w:b/>
                <w:i/>
                <w:sz w:val="24"/>
                <w:szCs w:val="24"/>
              </w:rPr>
            </w:pPr>
            <w:r w:rsidRPr="00CA12A7">
              <w:rPr>
                <w:b/>
                <w:i/>
                <w:sz w:val="24"/>
                <w:szCs w:val="24"/>
              </w:rPr>
              <w:t>1</w:t>
            </w:r>
            <w:r w:rsidR="0000148E" w:rsidRPr="00CA12A7">
              <w:rPr>
                <w:b/>
                <w:i/>
                <w:sz w:val="24"/>
                <w:szCs w:val="24"/>
              </w:rPr>
              <w:t> </w:t>
            </w:r>
            <w:r w:rsidRPr="00CA12A7">
              <w:rPr>
                <w:b/>
                <w:i/>
                <w:sz w:val="24"/>
                <w:szCs w:val="24"/>
              </w:rPr>
              <w:t>911</w:t>
            </w:r>
            <w:r w:rsidR="0000148E" w:rsidRPr="00CA12A7">
              <w:rPr>
                <w:b/>
                <w:i/>
                <w:sz w:val="24"/>
                <w:szCs w:val="24"/>
              </w:rPr>
              <w:t> </w:t>
            </w:r>
            <w:r w:rsidRPr="00CA12A7">
              <w:rPr>
                <w:b/>
                <w:i/>
                <w:sz w:val="24"/>
                <w:szCs w:val="24"/>
              </w:rPr>
              <w:t>341</w:t>
            </w:r>
            <w:r w:rsidR="0000148E" w:rsidRPr="00CA12A7">
              <w:rPr>
                <w:b/>
                <w:i/>
                <w:sz w:val="24"/>
                <w:szCs w:val="24"/>
              </w:rPr>
              <w:t>,</w:t>
            </w:r>
            <w:r w:rsidRPr="00CA12A7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391" w:type="dxa"/>
          </w:tcPr>
          <w:p w:rsidR="004A726E" w:rsidRPr="00CA12A7" w:rsidRDefault="002D56D8" w:rsidP="002D56D8">
            <w:pPr>
              <w:jc w:val="right"/>
              <w:rPr>
                <w:b/>
                <w:i/>
                <w:sz w:val="24"/>
                <w:szCs w:val="24"/>
              </w:rPr>
            </w:pPr>
            <w:r w:rsidRPr="00CA12A7">
              <w:rPr>
                <w:b/>
                <w:i/>
                <w:sz w:val="24"/>
                <w:szCs w:val="24"/>
              </w:rPr>
              <w:t>151 752</w:t>
            </w:r>
            <w:r w:rsidR="006B462C" w:rsidRPr="00CA12A7">
              <w:rPr>
                <w:b/>
                <w:i/>
                <w:sz w:val="24"/>
                <w:szCs w:val="24"/>
              </w:rPr>
              <w:t>,</w:t>
            </w:r>
            <w:r w:rsidRPr="00CA12A7">
              <w:rPr>
                <w:b/>
                <w:i/>
                <w:sz w:val="24"/>
                <w:szCs w:val="24"/>
              </w:rPr>
              <w:t>97</w:t>
            </w:r>
          </w:p>
        </w:tc>
        <w:tc>
          <w:tcPr>
            <w:tcW w:w="1643" w:type="dxa"/>
          </w:tcPr>
          <w:p w:rsidR="004A726E" w:rsidRPr="00CA12A7" w:rsidRDefault="002D39AE" w:rsidP="008F05C2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4 162 279,35</w:t>
            </w:r>
          </w:p>
        </w:tc>
        <w:tc>
          <w:tcPr>
            <w:tcW w:w="1476" w:type="dxa"/>
          </w:tcPr>
          <w:p w:rsidR="004A726E" w:rsidRPr="00CA12A7" w:rsidRDefault="002D39AE" w:rsidP="002D39AE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</w:t>
            </w:r>
            <w:r w:rsidR="00BD7E14" w:rsidRPr="00CA12A7">
              <w:rPr>
                <w:b/>
                <w:i/>
                <w:sz w:val="24"/>
                <w:szCs w:val="24"/>
              </w:rPr>
              <w:t> </w:t>
            </w:r>
            <w:r>
              <w:rPr>
                <w:b/>
                <w:i/>
                <w:sz w:val="24"/>
                <w:szCs w:val="24"/>
              </w:rPr>
              <w:t>280</w:t>
            </w:r>
            <w:r w:rsidR="00BD7E14" w:rsidRPr="00CA12A7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633</w:t>
            </w:r>
            <w:r w:rsidR="001269F9" w:rsidRPr="00CA12A7">
              <w:rPr>
                <w:b/>
                <w:i/>
                <w:sz w:val="24"/>
                <w:szCs w:val="24"/>
              </w:rPr>
              <w:t>,</w:t>
            </w:r>
            <w:r>
              <w:rPr>
                <w:b/>
                <w:i/>
                <w:sz w:val="24"/>
                <w:szCs w:val="24"/>
              </w:rPr>
              <w:t>46</w:t>
            </w:r>
          </w:p>
        </w:tc>
        <w:tc>
          <w:tcPr>
            <w:tcW w:w="1545" w:type="dxa"/>
          </w:tcPr>
          <w:p w:rsidR="004A726E" w:rsidRPr="00B0394B" w:rsidRDefault="002D39AE" w:rsidP="002D39AE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1 944 739,89</w:t>
            </w:r>
          </w:p>
        </w:tc>
      </w:tr>
    </w:tbl>
    <w:p w:rsidR="00F6538B" w:rsidRPr="00B0394B" w:rsidRDefault="00F6538B" w:rsidP="00F6538B">
      <w:pPr>
        <w:rPr>
          <w:b/>
          <w:sz w:val="24"/>
          <w:u w:val="single"/>
        </w:rPr>
      </w:pPr>
    </w:p>
    <w:p w:rsidR="00ED3005" w:rsidRPr="00B0394B" w:rsidRDefault="00ED3005" w:rsidP="00ED3005">
      <w:pPr>
        <w:pStyle w:val="Nadpis3"/>
      </w:pPr>
    </w:p>
    <w:p w:rsidR="00ED3005" w:rsidRPr="00B0394B" w:rsidRDefault="00ED3005" w:rsidP="00ED3005">
      <w:pPr>
        <w:pStyle w:val="Nadpis3"/>
      </w:pPr>
    </w:p>
    <w:p w:rsidR="00ED3005" w:rsidRPr="00B0394B" w:rsidRDefault="00ED3005" w:rsidP="00ED3005">
      <w:pPr>
        <w:rPr>
          <w:sz w:val="24"/>
        </w:rPr>
      </w:pPr>
    </w:p>
    <w:p w:rsidR="00ED3005" w:rsidRPr="00B0394B" w:rsidRDefault="00ED3005" w:rsidP="00ED3005">
      <w:pPr>
        <w:rPr>
          <w:sz w:val="24"/>
        </w:rPr>
      </w:pPr>
      <w:r w:rsidRPr="00B0394B">
        <w:rPr>
          <w:sz w:val="24"/>
        </w:rPr>
        <w:t>Zpra</w:t>
      </w:r>
      <w:r w:rsidR="00BD5697" w:rsidRPr="00B0394B">
        <w:rPr>
          <w:sz w:val="24"/>
        </w:rPr>
        <w:t>c</w:t>
      </w:r>
      <w:r w:rsidRPr="00B0394B">
        <w:rPr>
          <w:sz w:val="24"/>
        </w:rPr>
        <w:t xml:space="preserve">ovala: </w:t>
      </w:r>
      <w:r w:rsidR="000F2508" w:rsidRPr="00B0394B">
        <w:rPr>
          <w:sz w:val="24"/>
        </w:rPr>
        <w:t>Ing. Renáta Krayzlová</w:t>
      </w:r>
    </w:p>
    <w:p w:rsidR="00ED3005" w:rsidRDefault="00F6538B" w:rsidP="00ED3005">
      <w:pPr>
        <w:rPr>
          <w:sz w:val="24"/>
        </w:rPr>
      </w:pPr>
      <w:r w:rsidRPr="00B0394B">
        <w:rPr>
          <w:sz w:val="24"/>
        </w:rPr>
        <w:t xml:space="preserve">Ostrava–Svinov dne: </w:t>
      </w:r>
      <w:r w:rsidR="000D1468">
        <w:rPr>
          <w:sz w:val="24"/>
        </w:rPr>
        <w:t>2</w:t>
      </w:r>
      <w:r w:rsidR="008F05C2">
        <w:rPr>
          <w:sz w:val="24"/>
        </w:rPr>
        <w:t>.</w:t>
      </w:r>
      <w:r w:rsidR="00CF3DF1">
        <w:rPr>
          <w:sz w:val="24"/>
        </w:rPr>
        <w:t xml:space="preserve"> </w:t>
      </w:r>
      <w:r w:rsidR="000D1468">
        <w:rPr>
          <w:sz w:val="24"/>
        </w:rPr>
        <w:t>2</w:t>
      </w:r>
      <w:bookmarkStart w:id="0" w:name="_GoBack"/>
      <w:bookmarkEnd w:id="0"/>
      <w:r w:rsidR="009B1E43" w:rsidRPr="00B0394B">
        <w:rPr>
          <w:sz w:val="24"/>
        </w:rPr>
        <w:t>.</w:t>
      </w:r>
      <w:r w:rsidR="00CF3DF1">
        <w:rPr>
          <w:sz w:val="24"/>
        </w:rPr>
        <w:t xml:space="preserve"> </w:t>
      </w:r>
      <w:r w:rsidR="00ED3005" w:rsidRPr="00B0394B">
        <w:rPr>
          <w:sz w:val="24"/>
        </w:rPr>
        <w:t>20</w:t>
      </w:r>
      <w:r w:rsidR="00A22D1A" w:rsidRPr="00B0394B">
        <w:rPr>
          <w:sz w:val="24"/>
        </w:rPr>
        <w:t>2</w:t>
      </w:r>
      <w:r w:rsidR="002D39AE">
        <w:rPr>
          <w:sz w:val="24"/>
        </w:rPr>
        <w:t>6</w:t>
      </w:r>
      <w:r w:rsidR="00ED3005">
        <w:rPr>
          <w:sz w:val="24"/>
        </w:rPr>
        <w:t xml:space="preserve">  </w:t>
      </w:r>
    </w:p>
    <w:p w:rsidR="00196548" w:rsidRDefault="00196548"/>
    <w:sectPr w:rsidR="00196548" w:rsidSect="009649B6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3F1" w:rsidRDefault="006863F1" w:rsidP="00306865">
      <w:r>
        <w:separator/>
      </w:r>
    </w:p>
  </w:endnote>
  <w:endnote w:type="continuationSeparator" w:id="0">
    <w:p w:rsidR="006863F1" w:rsidRDefault="006863F1" w:rsidP="0030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50688"/>
      <w:docPartObj>
        <w:docPartGallery w:val="Page Numbers (Bottom of Page)"/>
        <w:docPartUnique/>
      </w:docPartObj>
    </w:sdtPr>
    <w:sdtEndPr/>
    <w:sdtContent>
      <w:p w:rsidR="006863F1" w:rsidRDefault="006863F1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146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863F1" w:rsidRDefault="006863F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3F1" w:rsidRDefault="006863F1" w:rsidP="00306865">
      <w:r>
        <w:separator/>
      </w:r>
    </w:p>
  </w:footnote>
  <w:footnote w:type="continuationSeparator" w:id="0">
    <w:p w:rsidR="006863F1" w:rsidRDefault="006863F1" w:rsidP="00306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63A"/>
    <w:multiLevelType w:val="hybridMultilevel"/>
    <w:tmpl w:val="72221D7C"/>
    <w:lvl w:ilvl="0" w:tplc="B6E860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D40ACD"/>
    <w:multiLevelType w:val="hybridMultilevel"/>
    <w:tmpl w:val="2EEA4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24B56"/>
    <w:multiLevelType w:val="hybridMultilevel"/>
    <w:tmpl w:val="E5604FCA"/>
    <w:lvl w:ilvl="0" w:tplc="B0DEC0E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6311A"/>
    <w:multiLevelType w:val="hybridMultilevel"/>
    <w:tmpl w:val="2CC4EA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C2FCE"/>
    <w:multiLevelType w:val="hybridMultilevel"/>
    <w:tmpl w:val="5A98FF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42A6F"/>
    <w:multiLevelType w:val="hybridMultilevel"/>
    <w:tmpl w:val="85B851A0"/>
    <w:lvl w:ilvl="0" w:tplc="50265B78">
      <w:start w:val="5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D075F"/>
    <w:multiLevelType w:val="hybridMultilevel"/>
    <w:tmpl w:val="693A6422"/>
    <w:lvl w:ilvl="0" w:tplc="F38AA73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E05C3"/>
    <w:multiLevelType w:val="hybridMultilevel"/>
    <w:tmpl w:val="85521316"/>
    <w:lvl w:ilvl="0" w:tplc="D304FE9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026187"/>
    <w:multiLevelType w:val="hybridMultilevel"/>
    <w:tmpl w:val="655E34B0"/>
    <w:lvl w:ilvl="0" w:tplc="E3BEB5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B78DA"/>
    <w:multiLevelType w:val="hybridMultilevel"/>
    <w:tmpl w:val="309A0D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F5AEA"/>
    <w:multiLevelType w:val="hybridMultilevel"/>
    <w:tmpl w:val="B3C2B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A0CC5"/>
    <w:multiLevelType w:val="hybridMultilevel"/>
    <w:tmpl w:val="D1182E38"/>
    <w:lvl w:ilvl="0" w:tplc="B48AC9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E5A0F"/>
    <w:multiLevelType w:val="hybridMultilevel"/>
    <w:tmpl w:val="9EE2EC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8"/>
  </w:num>
  <w:num w:numId="7">
    <w:abstractNumId w:val="4"/>
  </w:num>
  <w:num w:numId="8">
    <w:abstractNumId w:val="11"/>
  </w:num>
  <w:num w:numId="9">
    <w:abstractNumId w:val="6"/>
  </w:num>
  <w:num w:numId="10">
    <w:abstractNumId w:val="0"/>
  </w:num>
  <w:num w:numId="11">
    <w:abstractNumId w:val="2"/>
  </w:num>
  <w:num w:numId="12">
    <w:abstractNumId w:val="12"/>
  </w:num>
  <w:num w:numId="13">
    <w:abstractNumId w:val="9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005"/>
    <w:rsid w:val="00000B58"/>
    <w:rsid w:val="00000FA7"/>
    <w:rsid w:val="0000148E"/>
    <w:rsid w:val="00002724"/>
    <w:rsid w:val="00003124"/>
    <w:rsid w:val="00006D46"/>
    <w:rsid w:val="00007B2F"/>
    <w:rsid w:val="00012E66"/>
    <w:rsid w:val="00013713"/>
    <w:rsid w:val="00013BC8"/>
    <w:rsid w:val="00017439"/>
    <w:rsid w:val="000176CC"/>
    <w:rsid w:val="00020507"/>
    <w:rsid w:val="00023ADE"/>
    <w:rsid w:val="0002501E"/>
    <w:rsid w:val="00025DBF"/>
    <w:rsid w:val="00031973"/>
    <w:rsid w:val="0003213D"/>
    <w:rsid w:val="0003223F"/>
    <w:rsid w:val="00032634"/>
    <w:rsid w:val="000331BD"/>
    <w:rsid w:val="00033587"/>
    <w:rsid w:val="00035476"/>
    <w:rsid w:val="00036819"/>
    <w:rsid w:val="00041A6F"/>
    <w:rsid w:val="00042648"/>
    <w:rsid w:val="00042ED0"/>
    <w:rsid w:val="00043AE7"/>
    <w:rsid w:val="00044C49"/>
    <w:rsid w:val="00045BFB"/>
    <w:rsid w:val="00047198"/>
    <w:rsid w:val="00053AC4"/>
    <w:rsid w:val="00053FE5"/>
    <w:rsid w:val="0005449D"/>
    <w:rsid w:val="00054BD8"/>
    <w:rsid w:val="00055284"/>
    <w:rsid w:val="000552BB"/>
    <w:rsid w:val="00057F50"/>
    <w:rsid w:val="0006053D"/>
    <w:rsid w:val="00061725"/>
    <w:rsid w:val="00062E64"/>
    <w:rsid w:val="00063DB6"/>
    <w:rsid w:val="00064F88"/>
    <w:rsid w:val="00064FBA"/>
    <w:rsid w:val="00065AB2"/>
    <w:rsid w:val="00066DDC"/>
    <w:rsid w:val="00070B4F"/>
    <w:rsid w:val="0007154A"/>
    <w:rsid w:val="00071A20"/>
    <w:rsid w:val="00072D16"/>
    <w:rsid w:val="00073960"/>
    <w:rsid w:val="0007466D"/>
    <w:rsid w:val="00074EC7"/>
    <w:rsid w:val="000757F0"/>
    <w:rsid w:val="00075F0C"/>
    <w:rsid w:val="000775B3"/>
    <w:rsid w:val="00080231"/>
    <w:rsid w:val="00080A26"/>
    <w:rsid w:val="00080CEF"/>
    <w:rsid w:val="00082A99"/>
    <w:rsid w:val="000841DA"/>
    <w:rsid w:val="00084DA6"/>
    <w:rsid w:val="00084DCA"/>
    <w:rsid w:val="000852E2"/>
    <w:rsid w:val="00085C70"/>
    <w:rsid w:val="000900D7"/>
    <w:rsid w:val="0009057F"/>
    <w:rsid w:val="00090834"/>
    <w:rsid w:val="00093A08"/>
    <w:rsid w:val="0009400F"/>
    <w:rsid w:val="0009407B"/>
    <w:rsid w:val="0009449B"/>
    <w:rsid w:val="0009795F"/>
    <w:rsid w:val="000A3A87"/>
    <w:rsid w:val="000A3B8E"/>
    <w:rsid w:val="000A525C"/>
    <w:rsid w:val="000A5EE2"/>
    <w:rsid w:val="000B030D"/>
    <w:rsid w:val="000B31E8"/>
    <w:rsid w:val="000B4B41"/>
    <w:rsid w:val="000B66BF"/>
    <w:rsid w:val="000B6A3A"/>
    <w:rsid w:val="000B6F14"/>
    <w:rsid w:val="000B7111"/>
    <w:rsid w:val="000C0183"/>
    <w:rsid w:val="000C0B60"/>
    <w:rsid w:val="000C15E5"/>
    <w:rsid w:val="000C1E2F"/>
    <w:rsid w:val="000C1EEA"/>
    <w:rsid w:val="000C28D7"/>
    <w:rsid w:val="000C3E30"/>
    <w:rsid w:val="000C4D41"/>
    <w:rsid w:val="000D00AC"/>
    <w:rsid w:val="000D0FD7"/>
    <w:rsid w:val="000D1392"/>
    <w:rsid w:val="000D1468"/>
    <w:rsid w:val="000D3439"/>
    <w:rsid w:val="000D465B"/>
    <w:rsid w:val="000D540A"/>
    <w:rsid w:val="000D5BFD"/>
    <w:rsid w:val="000D5D75"/>
    <w:rsid w:val="000D6A55"/>
    <w:rsid w:val="000D7120"/>
    <w:rsid w:val="000D7132"/>
    <w:rsid w:val="000E0996"/>
    <w:rsid w:val="000E107D"/>
    <w:rsid w:val="000E1E37"/>
    <w:rsid w:val="000E3585"/>
    <w:rsid w:val="000E392E"/>
    <w:rsid w:val="000E3F20"/>
    <w:rsid w:val="000E5464"/>
    <w:rsid w:val="000E6191"/>
    <w:rsid w:val="000E62C6"/>
    <w:rsid w:val="000E6EB1"/>
    <w:rsid w:val="000E7908"/>
    <w:rsid w:val="000E7B10"/>
    <w:rsid w:val="000F0C5C"/>
    <w:rsid w:val="000F2508"/>
    <w:rsid w:val="000F346E"/>
    <w:rsid w:val="000F3B1A"/>
    <w:rsid w:val="000F5469"/>
    <w:rsid w:val="00101670"/>
    <w:rsid w:val="001030B0"/>
    <w:rsid w:val="00103DDA"/>
    <w:rsid w:val="00107537"/>
    <w:rsid w:val="00110022"/>
    <w:rsid w:val="001110EF"/>
    <w:rsid w:val="00111308"/>
    <w:rsid w:val="00114C2D"/>
    <w:rsid w:val="00115C07"/>
    <w:rsid w:val="00121DC7"/>
    <w:rsid w:val="001268D5"/>
    <w:rsid w:val="001269F9"/>
    <w:rsid w:val="00133246"/>
    <w:rsid w:val="0013349C"/>
    <w:rsid w:val="00137482"/>
    <w:rsid w:val="00140CCB"/>
    <w:rsid w:val="0014601B"/>
    <w:rsid w:val="00146CFE"/>
    <w:rsid w:val="001473E7"/>
    <w:rsid w:val="00151DAA"/>
    <w:rsid w:val="00152D9C"/>
    <w:rsid w:val="001545AB"/>
    <w:rsid w:val="001603CD"/>
    <w:rsid w:val="00161F7A"/>
    <w:rsid w:val="00164333"/>
    <w:rsid w:val="00165EA8"/>
    <w:rsid w:val="00166160"/>
    <w:rsid w:val="00167DB9"/>
    <w:rsid w:val="001710DB"/>
    <w:rsid w:val="001727EE"/>
    <w:rsid w:val="00173C34"/>
    <w:rsid w:val="00174C35"/>
    <w:rsid w:val="0017656B"/>
    <w:rsid w:val="0018038C"/>
    <w:rsid w:val="00181FDE"/>
    <w:rsid w:val="00182329"/>
    <w:rsid w:val="001823D1"/>
    <w:rsid w:val="00184707"/>
    <w:rsid w:val="00186B58"/>
    <w:rsid w:val="00190208"/>
    <w:rsid w:val="001915F1"/>
    <w:rsid w:val="001925A6"/>
    <w:rsid w:val="0019471F"/>
    <w:rsid w:val="00195BA0"/>
    <w:rsid w:val="00196548"/>
    <w:rsid w:val="0019772E"/>
    <w:rsid w:val="0019799E"/>
    <w:rsid w:val="001A204F"/>
    <w:rsid w:val="001A2220"/>
    <w:rsid w:val="001A73D1"/>
    <w:rsid w:val="001A7C3A"/>
    <w:rsid w:val="001B02D3"/>
    <w:rsid w:val="001B1831"/>
    <w:rsid w:val="001B19CA"/>
    <w:rsid w:val="001B5294"/>
    <w:rsid w:val="001B5CAB"/>
    <w:rsid w:val="001B633B"/>
    <w:rsid w:val="001C3B2A"/>
    <w:rsid w:val="001C3C93"/>
    <w:rsid w:val="001C5C90"/>
    <w:rsid w:val="001C61C5"/>
    <w:rsid w:val="001C77F3"/>
    <w:rsid w:val="001D05DE"/>
    <w:rsid w:val="001D15AF"/>
    <w:rsid w:val="001D345B"/>
    <w:rsid w:val="001D3D73"/>
    <w:rsid w:val="001D5362"/>
    <w:rsid w:val="001D5EB3"/>
    <w:rsid w:val="001D7972"/>
    <w:rsid w:val="001D7E4E"/>
    <w:rsid w:val="001E0C66"/>
    <w:rsid w:val="001E2717"/>
    <w:rsid w:val="001E4504"/>
    <w:rsid w:val="001E65C5"/>
    <w:rsid w:val="001F0C7D"/>
    <w:rsid w:val="001F213F"/>
    <w:rsid w:val="001F2C1E"/>
    <w:rsid w:val="001F2F25"/>
    <w:rsid w:val="001F3833"/>
    <w:rsid w:val="001F3AB1"/>
    <w:rsid w:val="001F5389"/>
    <w:rsid w:val="001F5CBB"/>
    <w:rsid w:val="001F68CE"/>
    <w:rsid w:val="001F6F2C"/>
    <w:rsid w:val="001F724C"/>
    <w:rsid w:val="001F72ED"/>
    <w:rsid w:val="001F7375"/>
    <w:rsid w:val="001F7D57"/>
    <w:rsid w:val="001F7F68"/>
    <w:rsid w:val="002005E2"/>
    <w:rsid w:val="00200D88"/>
    <w:rsid w:val="0020112F"/>
    <w:rsid w:val="00201E45"/>
    <w:rsid w:val="00204852"/>
    <w:rsid w:val="002056D5"/>
    <w:rsid w:val="00210F91"/>
    <w:rsid w:val="0021166B"/>
    <w:rsid w:val="002117DD"/>
    <w:rsid w:val="002125E9"/>
    <w:rsid w:val="0021283C"/>
    <w:rsid w:val="00212DEB"/>
    <w:rsid w:val="00213683"/>
    <w:rsid w:val="00213B07"/>
    <w:rsid w:val="00214FAF"/>
    <w:rsid w:val="00215F6A"/>
    <w:rsid w:val="00216B00"/>
    <w:rsid w:val="00216C27"/>
    <w:rsid w:val="002172BF"/>
    <w:rsid w:val="00217F4D"/>
    <w:rsid w:val="00220F30"/>
    <w:rsid w:val="0022183F"/>
    <w:rsid w:val="00221AAB"/>
    <w:rsid w:val="002257B2"/>
    <w:rsid w:val="002264F0"/>
    <w:rsid w:val="002270BE"/>
    <w:rsid w:val="00231693"/>
    <w:rsid w:val="00232BC9"/>
    <w:rsid w:val="00232DD2"/>
    <w:rsid w:val="00234F86"/>
    <w:rsid w:val="0023509D"/>
    <w:rsid w:val="002352BD"/>
    <w:rsid w:val="00235C44"/>
    <w:rsid w:val="002361AD"/>
    <w:rsid w:val="00236656"/>
    <w:rsid w:val="002371CE"/>
    <w:rsid w:val="00237D7E"/>
    <w:rsid w:val="00241826"/>
    <w:rsid w:val="002439D6"/>
    <w:rsid w:val="00244EEC"/>
    <w:rsid w:val="0025054C"/>
    <w:rsid w:val="002519A2"/>
    <w:rsid w:val="00252BB3"/>
    <w:rsid w:val="002537D8"/>
    <w:rsid w:val="0025619E"/>
    <w:rsid w:val="002565CA"/>
    <w:rsid w:val="00256718"/>
    <w:rsid w:val="00257719"/>
    <w:rsid w:val="0026367D"/>
    <w:rsid w:val="00265CBD"/>
    <w:rsid w:val="002678AD"/>
    <w:rsid w:val="00270862"/>
    <w:rsid w:val="0027091B"/>
    <w:rsid w:val="00271C2C"/>
    <w:rsid w:val="00272839"/>
    <w:rsid w:val="00273D53"/>
    <w:rsid w:val="00275B1F"/>
    <w:rsid w:val="002760B8"/>
    <w:rsid w:val="00276485"/>
    <w:rsid w:val="00276506"/>
    <w:rsid w:val="00277EB1"/>
    <w:rsid w:val="002809AB"/>
    <w:rsid w:val="0028268B"/>
    <w:rsid w:val="0028280E"/>
    <w:rsid w:val="002854F6"/>
    <w:rsid w:val="002856AB"/>
    <w:rsid w:val="00285846"/>
    <w:rsid w:val="0028659C"/>
    <w:rsid w:val="00290C7E"/>
    <w:rsid w:val="00290D65"/>
    <w:rsid w:val="0029172F"/>
    <w:rsid w:val="00293D2D"/>
    <w:rsid w:val="00295FFA"/>
    <w:rsid w:val="00296999"/>
    <w:rsid w:val="00297B35"/>
    <w:rsid w:val="002A0F87"/>
    <w:rsid w:val="002A1390"/>
    <w:rsid w:val="002A336E"/>
    <w:rsid w:val="002A5CB3"/>
    <w:rsid w:val="002A6A42"/>
    <w:rsid w:val="002A6D4F"/>
    <w:rsid w:val="002A736F"/>
    <w:rsid w:val="002A7662"/>
    <w:rsid w:val="002A76BD"/>
    <w:rsid w:val="002B1E6B"/>
    <w:rsid w:val="002B5C3A"/>
    <w:rsid w:val="002B77CF"/>
    <w:rsid w:val="002C3CC3"/>
    <w:rsid w:val="002C4B38"/>
    <w:rsid w:val="002C706C"/>
    <w:rsid w:val="002C7417"/>
    <w:rsid w:val="002D0099"/>
    <w:rsid w:val="002D1158"/>
    <w:rsid w:val="002D39AE"/>
    <w:rsid w:val="002D43FC"/>
    <w:rsid w:val="002D4DDF"/>
    <w:rsid w:val="002D56D8"/>
    <w:rsid w:val="002D645D"/>
    <w:rsid w:val="002D70BB"/>
    <w:rsid w:val="002D785B"/>
    <w:rsid w:val="002D7CB5"/>
    <w:rsid w:val="002E4320"/>
    <w:rsid w:val="002E7DB1"/>
    <w:rsid w:val="002F06ED"/>
    <w:rsid w:val="002F3128"/>
    <w:rsid w:val="002F5126"/>
    <w:rsid w:val="002F7C40"/>
    <w:rsid w:val="00300B63"/>
    <w:rsid w:val="00301EDD"/>
    <w:rsid w:val="003020A9"/>
    <w:rsid w:val="00303D66"/>
    <w:rsid w:val="00304878"/>
    <w:rsid w:val="00304D84"/>
    <w:rsid w:val="0030642D"/>
    <w:rsid w:val="00306550"/>
    <w:rsid w:val="00306865"/>
    <w:rsid w:val="00306F4E"/>
    <w:rsid w:val="003070D3"/>
    <w:rsid w:val="00310C56"/>
    <w:rsid w:val="00315299"/>
    <w:rsid w:val="003157EE"/>
    <w:rsid w:val="00315A2C"/>
    <w:rsid w:val="003160C7"/>
    <w:rsid w:val="00316F4E"/>
    <w:rsid w:val="00317516"/>
    <w:rsid w:val="0031795B"/>
    <w:rsid w:val="00320A0D"/>
    <w:rsid w:val="00324D2D"/>
    <w:rsid w:val="0032506C"/>
    <w:rsid w:val="003305A6"/>
    <w:rsid w:val="00331AD7"/>
    <w:rsid w:val="00331F83"/>
    <w:rsid w:val="00332020"/>
    <w:rsid w:val="0033707D"/>
    <w:rsid w:val="003403B0"/>
    <w:rsid w:val="00342711"/>
    <w:rsid w:val="00344A15"/>
    <w:rsid w:val="00344FB2"/>
    <w:rsid w:val="003466DD"/>
    <w:rsid w:val="0035031E"/>
    <w:rsid w:val="0035062A"/>
    <w:rsid w:val="00352B7B"/>
    <w:rsid w:val="00355642"/>
    <w:rsid w:val="0035589C"/>
    <w:rsid w:val="003566B3"/>
    <w:rsid w:val="00360D81"/>
    <w:rsid w:val="00360FC8"/>
    <w:rsid w:val="003616AC"/>
    <w:rsid w:val="00361856"/>
    <w:rsid w:val="0036262D"/>
    <w:rsid w:val="00364912"/>
    <w:rsid w:val="00364FF2"/>
    <w:rsid w:val="003650D3"/>
    <w:rsid w:val="00366299"/>
    <w:rsid w:val="0036753A"/>
    <w:rsid w:val="003678C3"/>
    <w:rsid w:val="00370713"/>
    <w:rsid w:val="00371497"/>
    <w:rsid w:val="0037252B"/>
    <w:rsid w:val="00374FC3"/>
    <w:rsid w:val="00377067"/>
    <w:rsid w:val="0038131D"/>
    <w:rsid w:val="00381A65"/>
    <w:rsid w:val="003842CC"/>
    <w:rsid w:val="00384DCB"/>
    <w:rsid w:val="0038522A"/>
    <w:rsid w:val="003857B2"/>
    <w:rsid w:val="00386AF5"/>
    <w:rsid w:val="00392454"/>
    <w:rsid w:val="00392527"/>
    <w:rsid w:val="003931E6"/>
    <w:rsid w:val="00394476"/>
    <w:rsid w:val="00394822"/>
    <w:rsid w:val="00394926"/>
    <w:rsid w:val="00395E03"/>
    <w:rsid w:val="003A0156"/>
    <w:rsid w:val="003A6733"/>
    <w:rsid w:val="003A734E"/>
    <w:rsid w:val="003B3FCC"/>
    <w:rsid w:val="003B64FB"/>
    <w:rsid w:val="003B6668"/>
    <w:rsid w:val="003B69DA"/>
    <w:rsid w:val="003B72EB"/>
    <w:rsid w:val="003C0357"/>
    <w:rsid w:val="003C1D32"/>
    <w:rsid w:val="003C28FB"/>
    <w:rsid w:val="003C2A8E"/>
    <w:rsid w:val="003C3966"/>
    <w:rsid w:val="003C64A8"/>
    <w:rsid w:val="003C7A95"/>
    <w:rsid w:val="003C7DA0"/>
    <w:rsid w:val="003D03C1"/>
    <w:rsid w:val="003D07A3"/>
    <w:rsid w:val="003D0AE8"/>
    <w:rsid w:val="003D2AA9"/>
    <w:rsid w:val="003D3D92"/>
    <w:rsid w:val="003D4148"/>
    <w:rsid w:val="003D452C"/>
    <w:rsid w:val="003D7502"/>
    <w:rsid w:val="003E0A2A"/>
    <w:rsid w:val="003E137D"/>
    <w:rsid w:val="003E1E75"/>
    <w:rsid w:val="003E3732"/>
    <w:rsid w:val="003E3CAD"/>
    <w:rsid w:val="003E4407"/>
    <w:rsid w:val="003F0578"/>
    <w:rsid w:val="003F1ADD"/>
    <w:rsid w:val="003F2455"/>
    <w:rsid w:val="003F26F4"/>
    <w:rsid w:val="003F33E8"/>
    <w:rsid w:val="003F40E4"/>
    <w:rsid w:val="003F4456"/>
    <w:rsid w:val="003F4A40"/>
    <w:rsid w:val="003F5CD3"/>
    <w:rsid w:val="003F6353"/>
    <w:rsid w:val="003F66A4"/>
    <w:rsid w:val="003F6995"/>
    <w:rsid w:val="003F7313"/>
    <w:rsid w:val="00400FC9"/>
    <w:rsid w:val="00402A2F"/>
    <w:rsid w:val="00402D22"/>
    <w:rsid w:val="004033FA"/>
    <w:rsid w:val="0040537B"/>
    <w:rsid w:val="00406515"/>
    <w:rsid w:val="00406531"/>
    <w:rsid w:val="004067F9"/>
    <w:rsid w:val="00406996"/>
    <w:rsid w:val="00412F85"/>
    <w:rsid w:val="0041393D"/>
    <w:rsid w:val="00413AA5"/>
    <w:rsid w:val="00413E0D"/>
    <w:rsid w:val="00417B20"/>
    <w:rsid w:val="004216D5"/>
    <w:rsid w:val="00423C8C"/>
    <w:rsid w:val="00425A5A"/>
    <w:rsid w:val="0042656C"/>
    <w:rsid w:val="004267AC"/>
    <w:rsid w:val="00430D0D"/>
    <w:rsid w:val="00432039"/>
    <w:rsid w:val="0043332E"/>
    <w:rsid w:val="00434906"/>
    <w:rsid w:val="004356EE"/>
    <w:rsid w:val="00435779"/>
    <w:rsid w:val="00441774"/>
    <w:rsid w:val="0044194D"/>
    <w:rsid w:val="004422D0"/>
    <w:rsid w:val="004435AE"/>
    <w:rsid w:val="00443B71"/>
    <w:rsid w:val="00446FBF"/>
    <w:rsid w:val="0044726D"/>
    <w:rsid w:val="00447AD1"/>
    <w:rsid w:val="00450E42"/>
    <w:rsid w:val="004540B6"/>
    <w:rsid w:val="0045480B"/>
    <w:rsid w:val="00455EAF"/>
    <w:rsid w:val="00456318"/>
    <w:rsid w:val="0045750F"/>
    <w:rsid w:val="004611AB"/>
    <w:rsid w:val="00461800"/>
    <w:rsid w:val="004628DA"/>
    <w:rsid w:val="00462E68"/>
    <w:rsid w:val="0046339A"/>
    <w:rsid w:val="00463C01"/>
    <w:rsid w:val="00464551"/>
    <w:rsid w:val="00465261"/>
    <w:rsid w:val="00466A5A"/>
    <w:rsid w:val="00466AC3"/>
    <w:rsid w:val="00470B51"/>
    <w:rsid w:val="00470F2C"/>
    <w:rsid w:val="00471DA3"/>
    <w:rsid w:val="00472970"/>
    <w:rsid w:val="00474974"/>
    <w:rsid w:val="00476CB7"/>
    <w:rsid w:val="00483DD3"/>
    <w:rsid w:val="004843EF"/>
    <w:rsid w:val="00485636"/>
    <w:rsid w:val="004934D4"/>
    <w:rsid w:val="004940D5"/>
    <w:rsid w:val="00494CFF"/>
    <w:rsid w:val="0049504B"/>
    <w:rsid w:val="0049597E"/>
    <w:rsid w:val="00496E9C"/>
    <w:rsid w:val="00496F3F"/>
    <w:rsid w:val="004A0955"/>
    <w:rsid w:val="004A17C6"/>
    <w:rsid w:val="004A436C"/>
    <w:rsid w:val="004A726E"/>
    <w:rsid w:val="004A7FD2"/>
    <w:rsid w:val="004B16FF"/>
    <w:rsid w:val="004B1BC5"/>
    <w:rsid w:val="004B2AFB"/>
    <w:rsid w:val="004B39CC"/>
    <w:rsid w:val="004B4BA8"/>
    <w:rsid w:val="004B4F2C"/>
    <w:rsid w:val="004B61DD"/>
    <w:rsid w:val="004B7B7F"/>
    <w:rsid w:val="004C0DA7"/>
    <w:rsid w:val="004C1DB4"/>
    <w:rsid w:val="004C47AB"/>
    <w:rsid w:val="004D1604"/>
    <w:rsid w:val="004D3665"/>
    <w:rsid w:val="004D382C"/>
    <w:rsid w:val="004D3BEB"/>
    <w:rsid w:val="004D40DA"/>
    <w:rsid w:val="004D5B05"/>
    <w:rsid w:val="004E0A83"/>
    <w:rsid w:val="004E0F8C"/>
    <w:rsid w:val="004E11A3"/>
    <w:rsid w:val="004E164D"/>
    <w:rsid w:val="004E4971"/>
    <w:rsid w:val="004E4CEC"/>
    <w:rsid w:val="004E50B2"/>
    <w:rsid w:val="004E7363"/>
    <w:rsid w:val="004F2DE8"/>
    <w:rsid w:val="004F2E53"/>
    <w:rsid w:val="004F39EF"/>
    <w:rsid w:val="004F3A15"/>
    <w:rsid w:val="004F40B5"/>
    <w:rsid w:val="004F4918"/>
    <w:rsid w:val="004F5048"/>
    <w:rsid w:val="004F513D"/>
    <w:rsid w:val="00502446"/>
    <w:rsid w:val="005038A9"/>
    <w:rsid w:val="005038D2"/>
    <w:rsid w:val="005043AF"/>
    <w:rsid w:val="0050542F"/>
    <w:rsid w:val="00512CC4"/>
    <w:rsid w:val="00514361"/>
    <w:rsid w:val="005153DB"/>
    <w:rsid w:val="005213FE"/>
    <w:rsid w:val="00521575"/>
    <w:rsid w:val="0052290B"/>
    <w:rsid w:val="00526D51"/>
    <w:rsid w:val="00530FD2"/>
    <w:rsid w:val="00532229"/>
    <w:rsid w:val="00533A5A"/>
    <w:rsid w:val="005347AA"/>
    <w:rsid w:val="005352AD"/>
    <w:rsid w:val="005352BB"/>
    <w:rsid w:val="00536F4C"/>
    <w:rsid w:val="005407EB"/>
    <w:rsid w:val="005408C1"/>
    <w:rsid w:val="00542076"/>
    <w:rsid w:val="00543B5C"/>
    <w:rsid w:val="00544EBC"/>
    <w:rsid w:val="00545BDB"/>
    <w:rsid w:val="00545EA1"/>
    <w:rsid w:val="00546810"/>
    <w:rsid w:val="00553963"/>
    <w:rsid w:val="00555CCC"/>
    <w:rsid w:val="005579F3"/>
    <w:rsid w:val="00557C4E"/>
    <w:rsid w:val="00561667"/>
    <w:rsid w:val="00564E82"/>
    <w:rsid w:val="00564FCB"/>
    <w:rsid w:val="0056652A"/>
    <w:rsid w:val="005670E9"/>
    <w:rsid w:val="00570B65"/>
    <w:rsid w:val="0057184A"/>
    <w:rsid w:val="00571A48"/>
    <w:rsid w:val="005720B0"/>
    <w:rsid w:val="00572D7B"/>
    <w:rsid w:val="00572E33"/>
    <w:rsid w:val="00572F12"/>
    <w:rsid w:val="00575F30"/>
    <w:rsid w:val="00577A33"/>
    <w:rsid w:val="005805DB"/>
    <w:rsid w:val="00581B83"/>
    <w:rsid w:val="00582B16"/>
    <w:rsid w:val="0058305F"/>
    <w:rsid w:val="00584CE7"/>
    <w:rsid w:val="00590AD4"/>
    <w:rsid w:val="00591335"/>
    <w:rsid w:val="00591942"/>
    <w:rsid w:val="00592423"/>
    <w:rsid w:val="00594189"/>
    <w:rsid w:val="005954EB"/>
    <w:rsid w:val="00595971"/>
    <w:rsid w:val="005963ED"/>
    <w:rsid w:val="00596F6E"/>
    <w:rsid w:val="005972A9"/>
    <w:rsid w:val="00597A27"/>
    <w:rsid w:val="005A1ED3"/>
    <w:rsid w:val="005A1FBE"/>
    <w:rsid w:val="005A2014"/>
    <w:rsid w:val="005A312A"/>
    <w:rsid w:val="005A49D0"/>
    <w:rsid w:val="005A7417"/>
    <w:rsid w:val="005B0EF4"/>
    <w:rsid w:val="005B154F"/>
    <w:rsid w:val="005B27AC"/>
    <w:rsid w:val="005B280F"/>
    <w:rsid w:val="005B409B"/>
    <w:rsid w:val="005B4807"/>
    <w:rsid w:val="005B4A3A"/>
    <w:rsid w:val="005B6973"/>
    <w:rsid w:val="005C1299"/>
    <w:rsid w:val="005C2C1B"/>
    <w:rsid w:val="005C37D4"/>
    <w:rsid w:val="005C423F"/>
    <w:rsid w:val="005C5033"/>
    <w:rsid w:val="005C5B44"/>
    <w:rsid w:val="005C67A1"/>
    <w:rsid w:val="005D4251"/>
    <w:rsid w:val="005D53BB"/>
    <w:rsid w:val="005E10EC"/>
    <w:rsid w:val="005E2F19"/>
    <w:rsid w:val="005E5570"/>
    <w:rsid w:val="005E5BD9"/>
    <w:rsid w:val="005E7055"/>
    <w:rsid w:val="005E7452"/>
    <w:rsid w:val="005F06F1"/>
    <w:rsid w:val="005F07CC"/>
    <w:rsid w:val="005F0D0F"/>
    <w:rsid w:val="005F1452"/>
    <w:rsid w:val="005F18F6"/>
    <w:rsid w:val="005F32CE"/>
    <w:rsid w:val="005F33E7"/>
    <w:rsid w:val="005F355F"/>
    <w:rsid w:val="005F3720"/>
    <w:rsid w:val="005F3F67"/>
    <w:rsid w:val="005F4884"/>
    <w:rsid w:val="005F62E3"/>
    <w:rsid w:val="005F6D61"/>
    <w:rsid w:val="005F739C"/>
    <w:rsid w:val="005F77B4"/>
    <w:rsid w:val="00601452"/>
    <w:rsid w:val="006018F6"/>
    <w:rsid w:val="0060600A"/>
    <w:rsid w:val="0060619C"/>
    <w:rsid w:val="006066EF"/>
    <w:rsid w:val="006119FC"/>
    <w:rsid w:val="00612972"/>
    <w:rsid w:val="00612B77"/>
    <w:rsid w:val="00612C87"/>
    <w:rsid w:val="00614143"/>
    <w:rsid w:val="006156D8"/>
    <w:rsid w:val="0062693B"/>
    <w:rsid w:val="0063071F"/>
    <w:rsid w:val="006326EC"/>
    <w:rsid w:val="00632913"/>
    <w:rsid w:val="006352F2"/>
    <w:rsid w:val="0063707F"/>
    <w:rsid w:val="0064283F"/>
    <w:rsid w:val="006442AB"/>
    <w:rsid w:val="006448CD"/>
    <w:rsid w:val="006470C8"/>
    <w:rsid w:val="00647349"/>
    <w:rsid w:val="00647DED"/>
    <w:rsid w:val="00651544"/>
    <w:rsid w:val="006519E8"/>
    <w:rsid w:val="0065341F"/>
    <w:rsid w:val="006535E3"/>
    <w:rsid w:val="0065668E"/>
    <w:rsid w:val="00657155"/>
    <w:rsid w:val="006600D5"/>
    <w:rsid w:val="006618B8"/>
    <w:rsid w:val="00661B54"/>
    <w:rsid w:val="00663EE9"/>
    <w:rsid w:val="00665F2B"/>
    <w:rsid w:val="00667322"/>
    <w:rsid w:val="00667DA9"/>
    <w:rsid w:val="006726BD"/>
    <w:rsid w:val="006728A4"/>
    <w:rsid w:val="00673559"/>
    <w:rsid w:val="00673AA9"/>
    <w:rsid w:val="00674212"/>
    <w:rsid w:val="00674880"/>
    <w:rsid w:val="0067641C"/>
    <w:rsid w:val="006765CE"/>
    <w:rsid w:val="00676B44"/>
    <w:rsid w:val="00676BF7"/>
    <w:rsid w:val="00677CB9"/>
    <w:rsid w:val="0068124E"/>
    <w:rsid w:val="006847AA"/>
    <w:rsid w:val="00685953"/>
    <w:rsid w:val="006863F1"/>
    <w:rsid w:val="0068690E"/>
    <w:rsid w:val="00691056"/>
    <w:rsid w:val="00692782"/>
    <w:rsid w:val="006928C8"/>
    <w:rsid w:val="0069322E"/>
    <w:rsid w:val="00694884"/>
    <w:rsid w:val="00694C3D"/>
    <w:rsid w:val="006A0CC1"/>
    <w:rsid w:val="006A5716"/>
    <w:rsid w:val="006A622E"/>
    <w:rsid w:val="006A6675"/>
    <w:rsid w:val="006A6CE2"/>
    <w:rsid w:val="006A6D51"/>
    <w:rsid w:val="006A783A"/>
    <w:rsid w:val="006B2073"/>
    <w:rsid w:val="006B22BC"/>
    <w:rsid w:val="006B462C"/>
    <w:rsid w:val="006B4B33"/>
    <w:rsid w:val="006B4D47"/>
    <w:rsid w:val="006B5253"/>
    <w:rsid w:val="006B67BD"/>
    <w:rsid w:val="006B6CE5"/>
    <w:rsid w:val="006B7FD3"/>
    <w:rsid w:val="006C0500"/>
    <w:rsid w:val="006C11D0"/>
    <w:rsid w:val="006C18FD"/>
    <w:rsid w:val="006C21BF"/>
    <w:rsid w:val="006C361F"/>
    <w:rsid w:val="006C3AA9"/>
    <w:rsid w:val="006C64BA"/>
    <w:rsid w:val="006C66B4"/>
    <w:rsid w:val="006D1149"/>
    <w:rsid w:val="006D1EB7"/>
    <w:rsid w:val="006D2E8B"/>
    <w:rsid w:val="006D3103"/>
    <w:rsid w:val="006D3610"/>
    <w:rsid w:val="006D4799"/>
    <w:rsid w:val="006E1E08"/>
    <w:rsid w:val="006E1EAA"/>
    <w:rsid w:val="006E3838"/>
    <w:rsid w:val="006E3F1A"/>
    <w:rsid w:val="006E43F3"/>
    <w:rsid w:val="006E47C0"/>
    <w:rsid w:val="006E5649"/>
    <w:rsid w:val="006E6ADD"/>
    <w:rsid w:val="006F423B"/>
    <w:rsid w:val="006F4BE0"/>
    <w:rsid w:val="006F5AA9"/>
    <w:rsid w:val="006F6668"/>
    <w:rsid w:val="0070058C"/>
    <w:rsid w:val="00700970"/>
    <w:rsid w:val="00700B1E"/>
    <w:rsid w:val="00701000"/>
    <w:rsid w:val="0070204B"/>
    <w:rsid w:val="007038B2"/>
    <w:rsid w:val="007038DD"/>
    <w:rsid w:val="00706119"/>
    <w:rsid w:val="00707C2F"/>
    <w:rsid w:val="00707EE5"/>
    <w:rsid w:val="00710703"/>
    <w:rsid w:val="0071119F"/>
    <w:rsid w:val="0071154B"/>
    <w:rsid w:val="00711694"/>
    <w:rsid w:val="00711EBF"/>
    <w:rsid w:val="00712416"/>
    <w:rsid w:val="00713BEA"/>
    <w:rsid w:val="0071487E"/>
    <w:rsid w:val="00716595"/>
    <w:rsid w:val="00717A2B"/>
    <w:rsid w:val="007228BF"/>
    <w:rsid w:val="0072331C"/>
    <w:rsid w:val="0072600C"/>
    <w:rsid w:val="007261C4"/>
    <w:rsid w:val="00727906"/>
    <w:rsid w:val="0073031B"/>
    <w:rsid w:val="00731708"/>
    <w:rsid w:val="0073365D"/>
    <w:rsid w:val="00734B1A"/>
    <w:rsid w:val="00736C00"/>
    <w:rsid w:val="007416F6"/>
    <w:rsid w:val="007418AE"/>
    <w:rsid w:val="0074398C"/>
    <w:rsid w:val="00745406"/>
    <w:rsid w:val="007455AD"/>
    <w:rsid w:val="00745B5A"/>
    <w:rsid w:val="00746723"/>
    <w:rsid w:val="00751FBB"/>
    <w:rsid w:val="007523E8"/>
    <w:rsid w:val="007524E6"/>
    <w:rsid w:val="007529D9"/>
    <w:rsid w:val="007534CA"/>
    <w:rsid w:val="00753F97"/>
    <w:rsid w:val="00756215"/>
    <w:rsid w:val="00756F06"/>
    <w:rsid w:val="00760953"/>
    <w:rsid w:val="00762D5F"/>
    <w:rsid w:val="007633EF"/>
    <w:rsid w:val="00766C0A"/>
    <w:rsid w:val="00770D7B"/>
    <w:rsid w:val="00772ADB"/>
    <w:rsid w:val="00773069"/>
    <w:rsid w:val="007755F2"/>
    <w:rsid w:val="00780CE7"/>
    <w:rsid w:val="007821A7"/>
    <w:rsid w:val="00783EE0"/>
    <w:rsid w:val="0078583F"/>
    <w:rsid w:val="00785946"/>
    <w:rsid w:val="00785DDF"/>
    <w:rsid w:val="00787114"/>
    <w:rsid w:val="00787870"/>
    <w:rsid w:val="00787FE9"/>
    <w:rsid w:val="007919BE"/>
    <w:rsid w:val="00791C23"/>
    <w:rsid w:val="00792514"/>
    <w:rsid w:val="007A0248"/>
    <w:rsid w:val="007A2A37"/>
    <w:rsid w:val="007A2C22"/>
    <w:rsid w:val="007A3CF5"/>
    <w:rsid w:val="007A47FE"/>
    <w:rsid w:val="007A7876"/>
    <w:rsid w:val="007B054C"/>
    <w:rsid w:val="007B1041"/>
    <w:rsid w:val="007B47EA"/>
    <w:rsid w:val="007B5A8A"/>
    <w:rsid w:val="007C0D4F"/>
    <w:rsid w:val="007C3BEF"/>
    <w:rsid w:val="007C3F3A"/>
    <w:rsid w:val="007C57E1"/>
    <w:rsid w:val="007C77BC"/>
    <w:rsid w:val="007D13DB"/>
    <w:rsid w:val="007D19EF"/>
    <w:rsid w:val="007D227C"/>
    <w:rsid w:val="007D2C6C"/>
    <w:rsid w:val="007D3D37"/>
    <w:rsid w:val="007D4135"/>
    <w:rsid w:val="007D61ED"/>
    <w:rsid w:val="007E506D"/>
    <w:rsid w:val="007E7F4A"/>
    <w:rsid w:val="007F1A67"/>
    <w:rsid w:val="007F2C31"/>
    <w:rsid w:val="007F638A"/>
    <w:rsid w:val="007F7324"/>
    <w:rsid w:val="00804903"/>
    <w:rsid w:val="0080671C"/>
    <w:rsid w:val="0081021C"/>
    <w:rsid w:val="008111B6"/>
    <w:rsid w:val="00814470"/>
    <w:rsid w:val="008147E1"/>
    <w:rsid w:val="00821784"/>
    <w:rsid w:val="00821CA4"/>
    <w:rsid w:val="00822579"/>
    <w:rsid w:val="00823A47"/>
    <w:rsid w:val="00824CAB"/>
    <w:rsid w:val="00831463"/>
    <w:rsid w:val="0083156A"/>
    <w:rsid w:val="00832030"/>
    <w:rsid w:val="008324ED"/>
    <w:rsid w:val="008326D4"/>
    <w:rsid w:val="00832F40"/>
    <w:rsid w:val="00833D04"/>
    <w:rsid w:val="0083429C"/>
    <w:rsid w:val="0083538F"/>
    <w:rsid w:val="008379E6"/>
    <w:rsid w:val="00840144"/>
    <w:rsid w:val="0084250A"/>
    <w:rsid w:val="00843C73"/>
    <w:rsid w:val="00845960"/>
    <w:rsid w:val="00852425"/>
    <w:rsid w:val="00852739"/>
    <w:rsid w:val="0085613E"/>
    <w:rsid w:val="008567A1"/>
    <w:rsid w:val="0085733D"/>
    <w:rsid w:val="008574BD"/>
    <w:rsid w:val="00857F4F"/>
    <w:rsid w:val="00860119"/>
    <w:rsid w:val="00860F8D"/>
    <w:rsid w:val="00861203"/>
    <w:rsid w:val="0086209B"/>
    <w:rsid w:val="00863529"/>
    <w:rsid w:val="0086375C"/>
    <w:rsid w:val="00864025"/>
    <w:rsid w:val="008654EE"/>
    <w:rsid w:val="00872731"/>
    <w:rsid w:val="00872769"/>
    <w:rsid w:val="00872E5C"/>
    <w:rsid w:val="0087408F"/>
    <w:rsid w:val="00874E5E"/>
    <w:rsid w:val="00875893"/>
    <w:rsid w:val="00877053"/>
    <w:rsid w:val="00880417"/>
    <w:rsid w:val="0088152C"/>
    <w:rsid w:val="008831B5"/>
    <w:rsid w:val="00883C88"/>
    <w:rsid w:val="00887CCA"/>
    <w:rsid w:val="00887E5A"/>
    <w:rsid w:val="00891741"/>
    <w:rsid w:val="0089200E"/>
    <w:rsid w:val="0089416A"/>
    <w:rsid w:val="008945C0"/>
    <w:rsid w:val="00894C21"/>
    <w:rsid w:val="00895322"/>
    <w:rsid w:val="00895CC7"/>
    <w:rsid w:val="008970CD"/>
    <w:rsid w:val="008A3401"/>
    <w:rsid w:val="008A3BAE"/>
    <w:rsid w:val="008A70B2"/>
    <w:rsid w:val="008B08B3"/>
    <w:rsid w:val="008B1EC1"/>
    <w:rsid w:val="008B3F5B"/>
    <w:rsid w:val="008B535C"/>
    <w:rsid w:val="008B53B2"/>
    <w:rsid w:val="008B5811"/>
    <w:rsid w:val="008B67AB"/>
    <w:rsid w:val="008C045C"/>
    <w:rsid w:val="008C0991"/>
    <w:rsid w:val="008C3610"/>
    <w:rsid w:val="008C3E5D"/>
    <w:rsid w:val="008C4A36"/>
    <w:rsid w:val="008C4D7A"/>
    <w:rsid w:val="008C6644"/>
    <w:rsid w:val="008D05F1"/>
    <w:rsid w:val="008D0900"/>
    <w:rsid w:val="008D26F7"/>
    <w:rsid w:val="008D2E06"/>
    <w:rsid w:val="008D34A8"/>
    <w:rsid w:val="008D4608"/>
    <w:rsid w:val="008D5896"/>
    <w:rsid w:val="008D58A8"/>
    <w:rsid w:val="008D5F94"/>
    <w:rsid w:val="008D6645"/>
    <w:rsid w:val="008E0966"/>
    <w:rsid w:val="008E177C"/>
    <w:rsid w:val="008E562D"/>
    <w:rsid w:val="008E6042"/>
    <w:rsid w:val="008E6BA1"/>
    <w:rsid w:val="008E6C3B"/>
    <w:rsid w:val="008E6DA3"/>
    <w:rsid w:val="008F05C2"/>
    <w:rsid w:val="008F08CC"/>
    <w:rsid w:val="008F2EC2"/>
    <w:rsid w:val="008F4743"/>
    <w:rsid w:val="008F492D"/>
    <w:rsid w:val="008F544F"/>
    <w:rsid w:val="008F67A5"/>
    <w:rsid w:val="008F72B7"/>
    <w:rsid w:val="008F74CD"/>
    <w:rsid w:val="009007A5"/>
    <w:rsid w:val="00902543"/>
    <w:rsid w:val="00903C78"/>
    <w:rsid w:val="00903F85"/>
    <w:rsid w:val="0090670A"/>
    <w:rsid w:val="009105FC"/>
    <w:rsid w:val="00910B8B"/>
    <w:rsid w:val="00911849"/>
    <w:rsid w:val="0091187A"/>
    <w:rsid w:val="009128B1"/>
    <w:rsid w:val="00914793"/>
    <w:rsid w:val="00916205"/>
    <w:rsid w:val="0091715C"/>
    <w:rsid w:val="00922BF1"/>
    <w:rsid w:val="00924541"/>
    <w:rsid w:val="009246F6"/>
    <w:rsid w:val="00924C0D"/>
    <w:rsid w:val="00926ACE"/>
    <w:rsid w:val="00927B00"/>
    <w:rsid w:val="0093092D"/>
    <w:rsid w:val="00931223"/>
    <w:rsid w:val="00934E84"/>
    <w:rsid w:val="009353F2"/>
    <w:rsid w:val="0093654E"/>
    <w:rsid w:val="00940BE3"/>
    <w:rsid w:val="00941DC9"/>
    <w:rsid w:val="00943152"/>
    <w:rsid w:val="009442CE"/>
    <w:rsid w:val="00944B78"/>
    <w:rsid w:val="00945746"/>
    <w:rsid w:val="0094668F"/>
    <w:rsid w:val="009524E6"/>
    <w:rsid w:val="00953433"/>
    <w:rsid w:val="00954492"/>
    <w:rsid w:val="009556E7"/>
    <w:rsid w:val="00960188"/>
    <w:rsid w:val="0096081D"/>
    <w:rsid w:val="00961FEF"/>
    <w:rsid w:val="009637D5"/>
    <w:rsid w:val="009649B6"/>
    <w:rsid w:val="009655A1"/>
    <w:rsid w:val="00965F0E"/>
    <w:rsid w:val="009660C7"/>
    <w:rsid w:val="00966E67"/>
    <w:rsid w:val="00966EFF"/>
    <w:rsid w:val="00971A20"/>
    <w:rsid w:val="0097399F"/>
    <w:rsid w:val="009769A1"/>
    <w:rsid w:val="00976A80"/>
    <w:rsid w:val="00976CC0"/>
    <w:rsid w:val="0098016D"/>
    <w:rsid w:val="0098138E"/>
    <w:rsid w:val="00982EE2"/>
    <w:rsid w:val="00983950"/>
    <w:rsid w:val="0098437A"/>
    <w:rsid w:val="00986A5E"/>
    <w:rsid w:val="00990D68"/>
    <w:rsid w:val="00991A58"/>
    <w:rsid w:val="00991F82"/>
    <w:rsid w:val="00992A25"/>
    <w:rsid w:val="00993E85"/>
    <w:rsid w:val="00994CCC"/>
    <w:rsid w:val="009967FE"/>
    <w:rsid w:val="00996A23"/>
    <w:rsid w:val="009A0836"/>
    <w:rsid w:val="009A304D"/>
    <w:rsid w:val="009A38BD"/>
    <w:rsid w:val="009A64CE"/>
    <w:rsid w:val="009A74CE"/>
    <w:rsid w:val="009B0E53"/>
    <w:rsid w:val="009B103E"/>
    <w:rsid w:val="009B1200"/>
    <w:rsid w:val="009B17AD"/>
    <w:rsid w:val="009B1E43"/>
    <w:rsid w:val="009B2815"/>
    <w:rsid w:val="009B2C9A"/>
    <w:rsid w:val="009B308B"/>
    <w:rsid w:val="009B55F7"/>
    <w:rsid w:val="009B6035"/>
    <w:rsid w:val="009B6239"/>
    <w:rsid w:val="009B6C82"/>
    <w:rsid w:val="009B75F7"/>
    <w:rsid w:val="009C068E"/>
    <w:rsid w:val="009C06FB"/>
    <w:rsid w:val="009C1E69"/>
    <w:rsid w:val="009C5C12"/>
    <w:rsid w:val="009C74A3"/>
    <w:rsid w:val="009D1A24"/>
    <w:rsid w:val="009D1C1D"/>
    <w:rsid w:val="009D4021"/>
    <w:rsid w:val="009D5492"/>
    <w:rsid w:val="009D58B1"/>
    <w:rsid w:val="009E0126"/>
    <w:rsid w:val="009E0206"/>
    <w:rsid w:val="009E0478"/>
    <w:rsid w:val="009E1C9F"/>
    <w:rsid w:val="009E2F7A"/>
    <w:rsid w:val="009E50FB"/>
    <w:rsid w:val="009E55D8"/>
    <w:rsid w:val="009E64E9"/>
    <w:rsid w:val="009E6E62"/>
    <w:rsid w:val="009F08F9"/>
    <w:rsid w:val="009F0E79"/>
    <w:rsid w:val="009F3253"/>
    <w:rsid w:val="009F41DA"/>
    <w:rsid w:val="009F7BC8"/>
    <w:rsid w:val="00A00E11"/>
    <w:rsid w:val="00A016D0"/>
    <w:rsid w:val="00A01ED2"/>
    <w:rsid w:val="00A02111"/>
    <w:rsid w:val="00A053B0"/>
    <w:rsid w:val="00A0697A"/>
    <w:rsid w:val="00A0768E"/>
    <w:rsid w:val="00A10954"/>
    <w:rsid w:val="00A13424"/>
    <w:rsid w:val="00A20771"/>
    <w:rsid w:val="00A217FE"/>
    <w:rsid w:val="00A22D1A"/>
    <w:rsid w:val="00A235D2"/>
    <w:rsid w:val="00A23C07"/>
    <w:rsid w:val="00A24522"/>
    <w:rsid w:val="00A26176"/>
    <w:rsid w:val="00A26209"/>
    <w:rsid w:val="00A267F8"/>
    <w:rsid w:val="00A269FE"/>
    <w:rsid w:val="00A26CF6"/>
    <w:rsid w:val="00A27EE8"/>
    <w:rsid w:val="00A317EE"/>
    <w:rsid w:val="00A33A24"/>
    <w:rsid w:val="00A351C1"/>
    <w:rsid w:val="00A36CB6"/>
    <w:rsid w:val="00A37B59"/>
    <w:rsid w:val="00A40AF7"/>
    <w:rsid w:val="00A424EC"/>
    <w:rsid w:val="00A425D1"/>
    <w:rsid w:val="00A427BC"/>
    <w:rsid w:val="00A4337C"/>
    <w:rsid w:val="00A45824"/>
    <w:rsid w:val="00A45ACA"/>
    <w:rsid w:val="00A45FB6"/>
    <w:rsid w:val="00A51B5F"/>
    <w:rsid w:val="00A531E1"/>
    <w:rsid w:val="00A53873"/>
    <w:rsid w:val="00A53ABC"/>
    <w:rsid w:val="00A6123C"/>
    <w:rsid w:val="00A63E52"/>
    <w:rsid w:val="00A645AC"/>
    <w:rsid w:val="00A66F5F"/>
    <w:rsid w:val="00A67653"/>
    <w:rsid w:val="00A703BC"/>
    <w:rsid w:val="00A72B6E"/>
    <w:rsid w:val="00A74064"/>
    <w:rsid w:val="00A75043"/>
    <w:rsid w:val="00A75A0B"/>
    <w:rsid w:val="00A75B46"/>
    <w:rsid w:val="00A75F6F"/>
    <w:rsid w:val="00A76372"/>
    <w:rsid w:val="00A76B32"/>
    <w:rsid w:val="00A76C18"/>
    <w:rsid w:val="00A80B42"/>
    <w:rsid w:val="00A8172F"/>
    <w:rsid w:val="00A81859"/>
    <w:rsid w:val="00A8246D"/>
    <w:rsid w:val="00A82525"/>
    <w:rsid w:val="00A82750"/>
    <w:rsid w:val="00A904F6"/>
    <w:rsid w:val="00A90655"/>
    <w:rsid w:val="00A90898"/>
    <w:rsid w:val="00A922E9"/>
    <w:rsid w:val="00A96E61"/>
    <w:rsid w:val="00AA0CC6"/>
    <w:rsid w:val="00AA27EF"/>
    <w:rsid w:val="00AA34C4"/>
    <w:rsid w:val="00AA377A"/>
    <w:rsid w:val="00AA5916"/>
    <w:rsid w:val="00AA598A"/>
    <w:rsid w:val="00AA69C4"/>
    <w:rsid w:val="00AA7297"/>
    <w:rsid w:val="00AA7A0A"/>
    <w:rsid w:val="00AB27AA"/>
    <w:rsid w:val="00AB2B87"/>
    <w:rsid w:val="00AB4902"/>
    <w:rsid w:val="00AB53B2"/>
    <w:rsid w:val="00AB63E5"/>
    <w:rsid w:val="00AB7343"/>
    <w:rsid w:val="00AC0BB7"/>
    <w:rsid w:val="00AC169C"/>
    <w:rsid w:val="00AC398B"/>
    <w:rsid w:val="00AC66DC"/>
    <w:rsid w:val="00AD21D2"/>
    <w:rsid w:val="00AD26E0"/>
    <w:rsid w:val="00AD48E0"/>
    <w:rsid w:val="00AD5941"/>
    <w:rsid w:val="00AD6D9B"/>
    <w:rsid w:val="00AE10FF"/>
    <w:rsid w:val="00AE1155"/>
    <w:rsid w:val="00AE1BEF"/>
    <w:rsid w:val="00AE3866"/>
    <w:rsid w:val="00AE3C04"/>
    <w:rsid w:val="00AE3C9E"/>
    <w:rsid w:val="00AF2E7D"/>
    <w:rsid w:val="00AF66B7"/>
    <w:rsid w:val="00AF72F0"/>
    <w:rsid w:val="00AF77EC"/>
    <w:rsid w:val="00B008FE"/>
    <w:rsid w:val="00B036A0"/>
    <w:rsid w:val="00B0394B"/>
    <w:rsid w:val="00B03F2B"/>
    <w:rsid w:val="00B04B86"/>
    <w:rsid w:val="00B051E6"/>
    <w:rsid w:val="00B07250"/>
    <w:rsid w:val="00B11E70"/>
    <w:rsid w:val="00B12C62"/>
    <w:rsid w:val="00B13895"/>
    <w:rsid w:val="00B15302"/>
    <w:rsid w:val="00B15AE4"/>
    <w:rsid w:val="00B15F0B"/>
    <w:rsid w:val="00B17889"/>
    <w:rsid w:val="00B17CAA"/>
    <w:rsid w:val="00B20936"/>
    <w:rsid w:val="00B210B1"/>
    <w:rsid w:val="00B219B6"/>
    <w:rsid w:val="00B219D4"/>
    <w:rsid w:val="00B227D1"/>
    <w:rsid w:val="00B22D98"/>
    <w:rsid w:val="00B2524E"/>
    <w:rsid w:val="00B2548F"/>
    <w:rsid w:val="00B2643F"/>
    <w:rsid w:val="00B26A0E"/>
    <w:rsid w:val="00B31BD3"/>
    <w:rsid w:val="00B32689"/>
    <w:rsid w:val="00B33C70"/>
    <w:rsid w:val="00B33FE3"/>
    <w:rsid w:val="00B3628D"/>
    <w:rsid w:val="00B377A9"/>
    <w:rsid w:val="00B40452"/>
    <w:rsid w:val="00B405A8"/>
    <w:rsid w:val="00B40675"/>
    <w:rsid w:val="00B41DBE"/>
    <w:rsid w:val="00B41F34"/>
    <w:rsid w:val="00B4278B"/>
    <w:rsid w:val="00B42CDE"/>
    <w:rsid w:val="00B4408E"/>
    <w:rsid w:val="00B441D5"/>
    <w:rsid w:val="00B45387"/>
    <w:rsid w:val="00B459B9"/>
    <w:rsid w:val="00B544F5"/>
    <w:rsid w:val="00B5515F"/>
    <w:rsid w:val="00B5568D"/>
    <w:rsid w:val="00B556B7"/>
    <w:rsid w:val="00B55B62"/>
    <w:rsid w:val="00B5750C"/>
    <w:rsid w:val="00B575EB"/>
    <w:rsid w:val="00B636F9"/>
    <w:rsid w:val="00B64045"/>
    <w:rsid w:val="00B654B5"/>
    <w:rsid w:val="00B70245"/>
    <w:rsid w:val="00B728C4"/>
    <w:rsid w:val="00B7291F"/>
    <w:rsid w:val="00B742F5"/>
    <w:rsid w:val="00B75375"/>
    <w:rsid w:val="00B769CD"/>
    <w:rsid w:val="00B7737D"/>
    <w:rsid w:val="00B7777A"/>
    <w:rsid w:val="00B8133B"/>
    <w:rsid w:val="00B815E3"/>
    <w:rsid w:val="00B83367"/>
    <w:rsid w:val="00B83385"/>
    <w:rsid w:val="00B835EA"/>
    <w:rsid w:val="00B83F83"/>
    <w:rsid w:val="00B86C89"/>
    <w:rsid w:val="00B87024"/>
    <w:rsid w:val="00B8710A"/>
    <w:rsid w:val="00B914C5"/>
    <w:rsid w:val="00B92338"/>
    <w:rsid w:val="00B92C61"/>
    <w:rsid w:val="00B92CC7"/>
    <w:rsid w:val="00B935ED"/>
    <w:rsid w:val="00B96004"/>
    <w:rsid w:val="00B96A57"/>
    <w:rsid w:val="00B97EDB"/>
    <w:rsid w:val="00BA0A45"/>
    <w:rsid w:val="00BA16A8"/>
    <w:rsid w:val="00BA3482"/>
    <w:rsid w:val="00BA3758"/>
    <w:rsid w:val="00BA3F80"/>
    <w:rsid w:val="00BA419A"/>
    <w:rsid w:val="00BA5205"/>
    <w:rsid w:val="00BA7C08"/>
    <w:rsid w:val="00BB2011"/>
    <w:rsid w:val="00BB2E3C"/>
    <w:rsid w:val="00BB3547"/>
    <w:rsid w:val="00BB3F6F"/>
    <w:rsid w:val="00BB465A"/>
    <w:rsid w:val="00BC0094"/>
    <w:rsid w:val="00BC3523"/>
    <w:rsid w:val="00BC3F8C"/>
    <w:rsid w:val="00BC652A"/>
    <w:rsid w:val="00BD30F9"/>
    <w:rsid w:val="00BD5697"/>
    <w:rsid w:val="00BD66B4"/>
    <w:rsid w:val="00BD78A8"/>
    <w:rsid w:val="00BD7BB8"/>
    <w:rsid w:val="00BD7E14"/>
    <w:rsid w:val="00BE04D6"/>
    <w:rsid w:val="00BE3191"/>
    <w:rsid w:val="00BE334B"/>
    <w:rsid w:val="00BE4373"/>
    <w:rsid w:val="00BE62A3"/>
    <w:rsid w:val="00BE7DA6"/>
    <w:rsid w:val="00BF0C86"/>
    <w:rsid w:val="00BF26BD"/>
    <w:rsid w:val="00BF2E38"/>
    <w:rsid w:val="00BF332F"/>
    <w:rsid w:val="00BF4D2B"/>
    <w:rsid w:val="00BF4F92"/>
    <w:rsid w:val="00BF59A5"/>
    <w:rsid w:val="00BF5D95"/>
    <w:rsid w:val="00BF727C"/>
    <w:rsid w:val="00BF7570"/>
    <w:rsid w:val="00C00B79"/>
    <w:rsid w:val="00C030BB"/>
    <w:rsid w:val="00C0350A"/>
    <w:rsid w:val="00C06428"/>
    <w:rsid w:val="00C06E33"/>
    <w:rsid w:val="00C103B8"/>
    <w:rsid w:val="00C113CE"/>
    <w:rsid w:val="00C206D8"/>
    <w:rsid w:val="00C208B1"/>
    <w:rsid w:val="00C20F67"/>
    <w:rsid w:val="00C21B36"/>
    <w:rsid w:val="00C22674"/>
    <w:rsid w:val="00C23168"/>
    <w:rsid w:val="00C2491A"/>
    <w:rsid w:val="00C2720D"/>
    <w:rsid w:val="00C372B4"/>
    <w:rsid w:val="00C4121F"/>
    <w:rsid w:val="00C44791"/>
    <w:rsid w:val="00C47964"/>
    <w:rsid w:val="00C47FD5"/>
    <w:rsid w:val="00C50E85"/>
    <w:rsid w:val="00C51255"/>
    <w:rsid w:val="00C5157D"/>
    <w:rsid w:val="00C556B5"/>
    <w:rsid w:val="00C55A30"/>
    <w:rsid w:val="00C57ED0"/>
    <w:rsid w:val="00C60BC7"/>
    <w:rsid w:val="00C62106"/>
    <w:rsid w:val="00C64E29"/>
    <w:rsid w:val="00C65199"/>
    <w:rsid w:val="00C67286"/>
    <w:rsid w:val="00C6745B"/>
    <w:rsid w:val="00C67C2C"/>
    <w:rsid w:val="00C7017E"/>
    <w:rsid w:val="00C7057B"/>
    <w:rsid w:val="00C7098A"/>
    <w:rsid w:val="00C70D7A"/>
    <w:rsid w:val="00C73A7C"/>
    <w:rsid w:val="00C764C7"/>
    <w:rsid w:val="00C76B54"/>
    <w:rsid w:val="00C772A7"/>
    <w:rsid w:val="00C77D33"/>
    <w:rsid w:val="00C77DAD"/>
    <w:rsid w:val="00C8008C"/>
    <w:rsid w:val="00C81365"/>
    <w:rsid w:val="00C82E4E"/>
    <w:rsid w:val="00C84277"/>
    <w:rsid w:val="00C8490C"/>
    <w:rsid w:val="00C85475"/>
    <w:rsid w:val="00C86270"/>
    <w:rsid w:val="00C866EB"/>
    <w:rsid w:val="00C8745A"/>
    <w:rsid w:val="00C9075C"/>
    <w:rsid w:val="00C933F0"/>
    <w:rsid w:val="00C93B1C"/>
    <w:rsid w:val="00C94032"/>
    <w:rsid w:val="00C9443F"/>
    <w:rsid w:val="00C94FA3"/>
    <w:rsid w:val="00C95195"/>
    <w:rsid w:val="00CA12A7"/>
    <w:rsid w:val="00CA2007"/>
    <w:rsid w:val="00CA2972"/>
    <w:rsid w:val="00CA3B85"/>
    <w:rsid w:val="00CA49D4"/>
    <w:rsid w:val="00CA509D"/>
    <w:rsid w:val="00CB0AD2"/>
    <w:rsid w:val="00CB0D4B"/>
    <w:rsid w:val="00CB1DF2"/>
    <w:rsid w:val="00CB4899"/>
    <w:rsid w:val="00CB5FFA"/>
    <w:rsid w:val="00CB641C"/>
    <w:rsid w:val="00CB64FD"/>
    <w:rsid w:val="00CB6A33"/>
    <w:rsid w:val="00CB7A1C"/>
    <w:rsid w:val="00CC28F6"/>
    <w:rsid w:val="00CC2BCE"/>
    <w:rsid w:val="00CC4BD3"/>
    <w:rsid w:val="00CC5E37"/>
    <w:rsid w:val="00CC6B17"/>
    <w:rsid w:val="00CC7628"/>
    <w:rsid w:val="00CC77DC"/>
    <w:rsid w:val="00CD0440"/>
    <w:rsid w:val="00CD1064"/>
    <w:rsid w:val="00CD1BDB"/>
    <w:rsid w:val="00CD2247"/>
    <w:rsid w:val="00CD4077"/>
    <w:rsid w:val="00CD4EA2"/>
    <w:rsid w:val="00CD5727"/>
    <w:rsid w:val="00CD57C5"/>
    <w:rsid w:val="00CD5D9A"/>
    <w:rsid w:val="00CD6299"/>
    <w:rsid w:val="00CD75B8"/>
    <w:rsid w:val="00CE498F"/>
    <w:rsid w:val="00CE6758"/>
    <w:rsid w:val="00CF005F"/>
    <w:rsid w:val="00CF3DF1"/>
    <w:rsid w:val="00CF40BC"/>
    <w:rsid w:val="00CF44DC"/>
    <w:rsid w:val="00CF6544"/>
    <w:rsid w:val="00D012F2"/>
    <w:rsid w:val="00D01807"/>
    <w:rsid w:val="00D01DB1"/>
    <w:rsid w:val="00D02569"/>
    <w:rsid w:val="00D0305D"/>
    <w:rsid w:val="00D03439"/>
    <w:rsid w:val="00D035FE"/>
    <w:rsid w:val="00D03BA8"/>
    <w:rsid w:val="00D05671"/>
    <w:rsid w:val="00D05E09"/>
    <w:rsid w:val="00D06E38"/>
    <w:rsid w:val="00D10526"/>
    <w:rsid w:val="00D11BCE"/>
    <w:rsid w:val="00D14903"/>
    <w:rsid w:val="00D14AA5"/>
    <w:rsid w:val="00D14E8F"/>
    <w:rsid w:val="00D2143E"/>
    <w:rsid w:val="00D220FC"/>
    <w:rsid w:val="00D22688"/>
    <w:rsid w:val="00D226BC"/>
    <w:rsid w:val="00D23F2B"/>
    <w:rsid w:val="00D24E6D"/>
    <w:rsid w:val="00D27315"/>
    <w:rsid w:val="00D27694"/>
    <w:rsid w:val="00D2771A"/>
    <w:rsid w:val="00D30655"/>
    <w:rsid w:val="00D31DD4"/>
    <w:rsid w:val="00D31FF3"/>
    <w:rsid w:val="00D324D7"/>
    <w:rsid w:val="00D3268D"/>
    <w:rsid w:val="00D3332F"/>
    <w:rsid w:val="00D334FC"/>
    <w:rsid w:val="00D35144"/>
    <w:rsid w:val="00D35C36"/>
    <w:rsid w:val="00D3704A"/>
    <w:rsid w:val="00D4105D"/>
    <w:rsid w:val="00D45376"/>
    <w:rsid w:val="00D4575C"/>
    <w:rsid w:val="00D45CB2"/>
    <w:rsid w:val="00D46682"/>
    <w:rsid w:val="00D47407"/>
    <w:rsid w:val="00D47448"/>
    <w:rsid w:val="00D47C61"/>
    <w:rsid w:val="00D47C67"/>
    <w:rsid w:val="00D5276E"/>
    <w:rsid w:val="00D53047"/>
    <w:rsid w:val="00D553BC"/>
    <w:rsid w:val="00D56D7E"/>
    <w:rsid w:val="00D570F1"/>
    <w:rsid w:val="00D606F9"/>
    <w:rsid w:val="00D60B88"/>
    <w:rsid w:val="00D652DA"/>
    <w:rsid w:val="00D658E5"/>
    <w:rsid w:val="00D65AED"/>
    <w:rsid w:val="00D678AF"/>
    <w:rsid w:val="00D71EC2"/>
    <w:rsid w:val="00D72DFA"/>
    <w:rsid w:val="00D74267"/>
    <w:rsid w:val="00D750B6"/>
    <w:rsid w:val="00D7561D"/>
    <w:rsid w:val="00D764C8"/>
    <w:rsid w:val="00D76559"/>
    <w:rsid w:val="00D804F5"/>
    <w:rsid w:val="00D821FE"/>
    <w:rsid w:val="00D823E9"/>
    <w:rsid w:val="00D82743"/>
    <w:rsid w:val="00D84B20"/>
    <w:rsid w:val="00D85369"/>
    <w:rsid w:val="00D85D36"/>
    <w:rsid w:val="00D86101"/>
    <w:rsid w:val="00D878A2"/>
    <w:rsid w:val="00D932C0"/>
    <w:rsid w:val="00D95304"/>
    <w:rsid w:val="00D97EE3"/>
    <w:rsid w:val="00DA0F69"/>
    <w:rsid w:val="00DA20C4"/>
    <w:rsid w:val="00DA49A2"/>
    <w:rsid w:val="00DA4AC1"/>
    <w:rsid w:val="00DA4E2A"/>
    <w:rsid w:val="00DA6370"/>
    <w:rsid w:val="00DA695E"/>
    <w:rsid w:val="00DB0597"/>
    <w:rsid w:val="00DB251D"/>
    <w:rsid w:val="00DB2807"/>
    <w:rsid w:val="00DB2D88"/>
    <w:rsid w:val="00DB3366"/>
    <w:rsid w:val="00DB3B31"/>
    <w:rsid w:val="00DB50B9"/>
    <w:rsid w:val="00DB5843"/>
    <w:rsid w:val="00DB64DB"/>
    <w:rsid w:val="00DB7EF7"/>
    <w:rsid w:val="00DC48F2"/>
    <w:rsid w:val="00DC4A5F"/>
    <w:rsid w:val="00DC4EF9"/>
    <w:rsid w:val="00DC7498"/>
    <w:rsid w:val="00DC7C65"/>
    <w:rsid w:val="00DD0107"/>
    <w:rsid w:val="00DD0599"/>
    <w:rsid w:val="00DD1200"/>
    <w:rsid w:val="00DD2061"/>
    <w:rsid w:val="00DD21FE"/>
    <w:rsid w:val="00DD2384"/>
    <w:rsid w:val="00DD460B"/>
    <w:rsid w:val="00DD57C1"/>
    <w:rsid w:val="00DD5A47"/>
    <w:rsid w:val="00DD69E5"/>
    <w:rsid w:val="00DE0055"/>
    <w:rsid w:val="00DE18D7"/>
    <w:rsid w:val="00DE1E35"/>
    <w:rsid w:val="00DE2C08"/>
    <w:rsid w:val="00DE3459"/>
    <w:rsid w:val="00DE4CB3"/>
    <w:rsid w:val="00DE4F98"/>
    <w:rsid w:val="00DE72DD"/>
    <w:rsid w:val="00DE7917"/>
    <w:rsid w:val="00DF091A"/>
    <w:rsid w:val="00DF1D42"/>
    <w:rsid w:val="00DF2258"/>
    <w:rsid w:val="00DF2309"/>
    <w:rsid w:val="00DF24BE"/>
    <w:rsid w:val="00DF524F"/>
    <w:rsid w:val="00DF5807"/>
    <w:rsid w:val="00DF78C6"/>
    <w:rsid w:val="00E00299"/>
    <w:rsid w:val="00E01C1C"/>
    <w:rsid w:val="00E02891"/>
    <w:rsid w:val="00E10873"/>
    <w:rsid w:val="00E12CC3"/>
    <w:rsid w:val="00E13103"/>
    <w:rsid w:val="00E134E5"/>
    <w:rsid w:val="00E1471E"/>
    <w:rsid w:val="00E14B80"/>
    <w:rsid w:val="00E1517A"/>
    <w:rsid w:val="00E15C63"/>
    <w:rsid w:val="00E1740F"/>
    <w:rsid w:val="00E2067F"/>
    <w:rsid w:val="00E20A39"/>
    <w:rsid w:val="00E20E9E"/>
    <w:rsid w:val="00E21219"/>
    <w:rsid w:val="00E22E9D"/>
    <w:rsid w:val="00E25BA9"/>
    <w:rsid w:val="00E266D8"/>
    <w:rsid w:val="00E27669"/>
    <w:rsid w:val="00E309B5"/>
    <w:rsid w:val="00E3167E"/>
    <w:rsid w:val="00E33244"/>
    <w:rsid w:val="00E3325E"/>
    <w:rsid w:val="00E365E3"/>
    <w:rsid w:val="00E37C62"/>
    <w:rsid w:val="00E37D11"/>
    <w:rsid w:val="00E46575"/>
    <w:rsid w:val="00E47885"/>
    <w:rsid w:val="00E5031C"/>
    <w:rsid w:val="00E507E2"/>
    <w:rsid w:val="00E51F16"/>
    <w:rsid w:val="00E52A7D"/>
    <w:rsid w:val="00E5489A"/>
    <w:rsid w:val="00E54D75"/>
    <w:rsid w:val="00E553D6"/>
    <w:rsid w:val="00E61D23"/>
    <w:rsid w:val="00E61F63"/>
    <w:rsid w:val="00E626D4"/>
    <w:rsid w:val="00E62C1F"/>
    <w:rsid w:val="00E633CD"/>
    <w:rsid w:val="00E644AB"/>
    <w:rsid w:val="00E64679"/>
    <w:rsid w:val="00E66F12"/>
    <w:rsid w:val="00E7066E"/>
    <w:rsid w:val="00E70A2D"/>
    <w:rsid w:val="00E70F63"/>
    <w:rsid w:val="00E713B1"/>
    <w:rsid w:val="00E71E7B"/>
    <w:rsid w:val="00E768EC"/>
    <w:rsid w:val="00E76BB9"/>
    <w:rsid w:val="00E80C45"/>
    <w:rsid w:val="00E83ADB"/>
    <w:rsid w:val="00E8422B"/>
    <w:rsid w:val="00E855CD"/>
    <w:rsid w:val="00E86F60"/>
    <w:rsid w:val="00E90B87"/>
    <w:rsid w:val="00E90D6A"/>
    <w:rsid w:val="00E91F84"/>
    <w:rsid w:val="00E95DAD"/>
    <w:rsid w:val="00EA1CD8"/>
    <w:rsid w:val="00EA2EDA"/>
    <w:rsid w:val="00EA7295"/>
    <w:rsid w:val="00EA7378"/>
    <w:rsid w:val="00EB08A1"/>
    <w:rsid w:val="00EB2D4A"/>
    <w:rsid w:val="00EB3123"/>
    <w:rsid w:val="00EB3F3B"/>
    <w:rsid w:val="00EB40FB"/>
    <w:rsid w:val="00EB5670"/>
    <w:rsid w:val="00EB5CC2"/>
    <w:rsid w:val="00EB5EB1"/>
    <w:rsid w:val="00EB639B"/>
    <w:rsid w:val="00EB6786"/>
    <w:rsid w:val="00EB67C9"/>
    <w:rsid w:val="00EB78C9"/>
    <w:rsid w:val="00EC245A"/>
    <w:rsid w:val="00EC2545"/>
    <w:rsid w:val="00EC3B97"/>
    <w:rsid w:val="00EC5140"/>
    <w:rsid w:val="00ED0318"/>
    <w:rsid w:val="00ED0801"/>
    <w:rsid w:val="00ED12E3"/>
    <w:rsid w:val="00ED2F7D"/>
    <w:rsid w:val="00ED3005"/>
    <w:rsid w:val="00ED3C14"/>
    <w:rsid w:val="00ED5062"/>
    <w:rsid w:val="00ED5C4C"/>
    <w:rsid w:val="00ED7CC4"/>
    <w:rsid w:val="00EE2A48"/>
    <w:rsid w:val="00EE51C0"/>
    <w:rsid w:val="00EE6C61"/>
    <w:rsid w:val="00EF0CE7"/>
    <w:rsid w:val="00EF1457"/>
    <w:rsid w:val="00EF5B73"/>
    <w:rsid w:val="00F00963"/>
    <w:rsid w:val="00F011AB"/>
    <w:rsid w:val="00F01A50"/>
    <w:rsid w:val="00F02BEE"/>
    <w:rsid w:val="00F03E47"/>
    <w:rsid w:val="00F05EAD"/>
    <w:rsid w:val="00F071A2"/>
    <w:rsid w:val="00F1090E"/>
    <w:rsid w:val="00F10BC8"/>
    <w:rsid w:val="00F116C3"/>
    <w:rsid w:val="00F11E44"/>
    <w:rsid w:val="00F12CD7"/>
    <w:rsid w:val="00F15317"/>
    <w:rsid w:val="00F1611E"/>
    <w:rsid w:val="00F16BDF"/>
    <w:rsid w:val="00F258B2"/>
    <w:rsid w:val="00F31D00"/>
    <w:rsid w:val="00F328E4"/>
    <w:rsid w:val="00F32C57"/>
    <w:rsid w:val="00F3554C"/>
    <w:rsid w:val="00F35647"/>
    <w:rsid w:val="00F35F9A"/>
    <w:rsid w:val="00F36C09"/>
    <w:rsid w:val="00F36C2A"/>
    <w:rsid w:val="00F4006F"/>
    <w:rsid w:val="00F413B0"/>
    <w:rsid w:val="00F420A3"/>
    <w:rsid w:val="00F425BB"/>
    <w:rsid w:val="00F46A09"/>
    <w:rsid w:val="00F4760E"/>
    <w:rsid w:val="00F4799F"/>
    <w:rsid w:val="00F51F02"/>
    <w:rsid w:val="00F53477"/>
    <w:rsid w:val="00F53A1A"/>
    <w:rsid w:val="00F5491D"/>
    <w:rsid w:val="00F60704"/>
    <w:rsid w:val="00F613C4"/>
    <w:rsid w:val="00F61A2E"/>
    <w:rsid w:val="00F63CA5"/>
    <w:rsid w:val="00F6538B"/>
    <w:rsid w:val="00F666FB"/>
    <w:rsid w:val="00F66A62"/>
    <w:rsid w:val="00F67D78"/>
    <w:rsid w:val="00F70760"/>
    <w:rsid w:val="00F70C97"/>
    <w:rsid w:val="00F70F2E"/>
    <w:rsid w:val="00F7187F"/>
    <w:rsid w:val="00F750C0"/>
    <w:rsid w:val="00F758C2"/>
    <w:rsid w:val="00F77E14"/>
    <w:rsid w:val="00F8127F"/>
    <w:rsid w:val="00F82687"/>
    <w:rsid w:val="00F827D2"/>
    <w:rsid w:val="00F82B68"/>
    <w:rsid w:val="00F85AB0"/>
    <w:rsid w:val="00F85BF3"/>
    <w:rsid w:val="00F871C1"/>
    <w:rsid w:val="00F87C63"/>
    <w:rsid w:val="00F948FE"/>
    <w:rsid w:val="00FA0822"/>
    <w:rsid w:val="00FA0A50"/>
    <w:rsid w:val="00FA107A"/>
    <w:rsid w:val="00FA1178"/>
    <w:rsid w:val="00FA1C6C"/>
    <w:rsid w:val="00FA1E10"/>
    <w:rsid w:val="00FA50BB"/>
    <w:rsid w:val="00FA511B"/>
    <w:rsid w:val="00FA669B"/>
    <w:rsid w:val="00FA7FBF"/>
    <w:rsid w:val="00FB135A"/>
    <w:rsid w:val="00FB1C0C"/>
    <w:rsid w:val="00FB236E"/>
    <w:rsid w:val="00FB30C7"/>
    <w:rsid w:val="00FB732B"/>
    <w:rsid w:val="00FB7A94"/>
    <w:rsid w:val="00FC18A5"/>
    <w:rsid w:val="00FC1E54"/>
    <w:rsid w:val="00FC3785"/>
    <w:rsid w:val="00FC47FD"/>
    <w:rsid w:val="00FC57A1"/>
    <w:rsid w:val="00FD05D5"/>
    <w:rsid w:val="00FD37E2"/>
    <w:rsid w:val="00FD58E6"/>
    <w:rsid w:val="00FD648B"/>
    <w:rsid w:val="00FD6FC7"/>
    <w:rsid w:val="00FD78F3"/>
    <w:rsid w:val="00FE1330"/>
    <w:rsid w:val="00FE156A"/>
    <w:rsid w:val="00FE543E"/>
    <w:rsid w:val="00FE6DB7"/>
    <w:rsid w:val="00FE78C9"/>
    <w:rsid w:val="00FE7BD1"/>
    <w:rsid w:val="00FF293A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2A41C"/>
  <w15:docId w15:val="{1FEA8B09-BE75-421F-A619-5B933B55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D30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D3005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ED3005"/>
    <w:pPr>
      <w:keepNext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nhideWhenUsed/>
    <w:qFormat/>
    <w:rsid w:val="00ED3005"/>
    <w:pPr>
      <w:keepNext/>
      <w:outlineLvl w:val="2"/>
    </w:pPr>
    <w:rPr>
      <w:b/>
      <w:sz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ED3005"/>
    <w:pPr>
      <w:keepNext/>
      <w:jc w:val="center"/>
      <w:outlineLvl w:val="3"/>
    </w:pPr>
    <w:rPr>
      <w:sz w:val="24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ED3005"/>
    <w:pPr>
      <w:keepNext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ED3005"/>
    <w:pPr>
      <w:keepNext/>
      <w:outlineLvl w:val="5"/>
    </w:pPr>
    <w:rPr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ED300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D300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ED3005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ED3005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Zhlav">
    <w:name w:val="header"/>
    <w:basedOn w:val="Normln"/>
    <w:link w:val="ZhlavChar"/>
    <w:unhideWhenUsed/>
    <w:rsid w:val="00ED30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D30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D30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30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itulek">
    <w:name w:val="caption"/>
    <w:basedOn w:val="Normln"/>
    <w:next w:val="Normln"/>
    <w:semiHidden/>
    <w:unhideWhenUsed/>
    <w:qFormat/>
    <w:rsid w:val="00ED3005"/>
    <w:rPr>
      <w:b/>
      <w:sz w:val="24"/>
    </w:rPr>
  </w:style>
  <w:style w:type="paragraph" w:styleId="Zkladntext">
    <w:name w:val="Body Text"/>
    <w:basedOn w:val="Normln"/>
    <w:link w:val="ZkladntextChar"/>
    <w:semiHidden/>
    <w:unhideWhenUsed/>
    <w:rsid w:val="00ED3005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ED3005"/>
    <w:pPr>
      <w:ind w:left="708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ED3005"/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B0E5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53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5376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rsid w:val="00F65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A7924-AC0E-4BBE-884E-214D5DDF2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9</Pages>
  <Words>2658</Words>
  <Characters>15688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Renáta Krayzlová</cp:lastModifiedBy>
  <cp:revision>12</cp:revision>
  <cp:lastPrinted>2026-01-19T09:40:00Z</cp:lastPrinted>
  <dcterms:created xsi:type="dcterms:W3CDTF">2026-01-15T05:56:00Z</dcterms:created>
  <dcterms:modified xsi:type="dcterms:W3CDTF">2026-02-18T10:56:00Z</dcterms:modified>
</cp:coreProperties>
</file>