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1F0FAC">
        <w:rPr>
          <w:b/>
          <w:szCs w:val="28"/>
        </w:rPr>
        <w:t>3</w:t>
      </w:r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 xml:space="preserve">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</w:t>
      </w:r>
      <w:proofErr w:type="gramStart"/>
      <w:r>
        <w:rPr>
          <w:sz w:val="22"/>
        </w:rPr>
        <w:t xml:space="preserve">…..        </w:t>
      </w:r>
      <w:r w:rsidRPr="00290B69">
        <w:rPr>
          <w:sz w:val="22"/>
        </w:rPr>
        <w:t xml:space="preserve"> IČ</w:t>
      </w:r>
      <w:proofErr w:type="gramEnd"/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31527E" w:rsidRDefault="00917D90" w:rsidP="0031527E">
      <w:pPr>
        <w:rPr>
          <w:b/>
          <w:szCs w:val="22"/>
        </w:rPr>
      </w:pPr>
      <w:r w:rsidRPr="0031527E">
        <w:t xml:space="preserve">Tímto čestným prohlášením prokazuji splnění </w:t>
      </w:r>
      <w:r w:rsidR="003D29CA" w:rsidRPr="0031527E">
        <w:t>základní způsobilost</w:t>
      </w:r>
      <w:r w:rsidRPr="0031527E">
        <w:t xml:space="preserve"> pro plnění veřejné zakázky </w:t>
      </w:r>
      <w:r w:rsidR="0031527E">
        <w:t>na</w:t>
      </w:r>
      <w:r w:rsidR="0031527E" w:rsidRPr="0031527E">
        <w:t xml:space="preserve"> </w:t>
      </w:r>
      <w:r w:rsidR="00E16A58">
        <w:rPr>
          <w:rFonts w:asciiTheme="minorHAnsi" w:hAnsiTheme="minorHAnsi" w:cstheme="minorHAnsi"/>
          <w:b/>
        </w:rPr>
        <w:t>„Nákup elektrického kotle pro školní jídelnu - ZŠ a MŠ Ostrava-Svinov, p. o.“</w:t>
      </w:r>
      <w:bookmarkStart w:id="0" w:name="_GoBack"/>
      <w:bookmarkEnd w:id="0"/>
      <w:r w:rsidR="0031527E" w:rsidRPr="0031527E">
        <w:t xml:space="preserve"> </w:t>
      </w:r>
      <w:r w:rsidRPr="0031527E">
        <w:rPr>
          <w:sz w:val="22"/>
        </w:rPr>
        <w:t>a jsem si vědom právních důsledků, jestliže se kterékoli tvrzení shora uvedené ukáže jako nepravdivé.</w:t>
      </w:r>
    </w:p>
    <w:p w:rsidR="00917D90" w:rsidRPr="0031527E" w:rsidRDefault="00917D90" w:rsidP="00917D90">
      <w:pPr>
        <w:rPr>
          <w:rFonts w:asciiTheme="minorHAnsi" w:hAnsiTheme="minorHAnsi" w:cstheme="minorHAnsi"/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1E" w:rsidRDefault="005A741E">
      <w:r>
        <w:separator/>
      </w:r>
    </w:p>
  </w:endnote>
  <w:endnote w:type="continuationSeparator" w:id="0">
    <w:p w:rsidR="005A741E" w:rsidRDefault="005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E16A58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1E" w:rsidRDefault="005A741E">
      <w:r>
        <w:separator/>
      </w:r>
    </w:p>
  </w:footnote>
  <w:footnote w:type="continuationSeparator" w:id="0">
    <w:p w:rsidR="005A741E" w:rsidRDefault="005A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E"/>
    <w:rsid w:val="00011EB3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A243A"/>
    <w:rsid w:val="000A3062"/>
    <w:rsid w:val="000C0447"/>
    <w:rsid w:val="000D1754"/>
    <w:rsid w:val="000E0A6E"/>
    <w:rsid w:val="000E4B55"/>
    <w:rsid w:val="001025EF"/>
    <w:rsid w:val="00110079"/>
    <w:rsid w:val="0011556B"/>
    <w:rsid w:val="001534F0"/>
    <w:rsid w:val="00155FC4"/>
    <w:rsid w:val="001678AB"/>
    <w:rsid w:val="00170EC7"/>
    <w:rsid w:val="001840A3"/>
    <w:rsid w:val="001B626B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F"/>
    <w:rsid w:val="00293B4F"/>
    <w:rsid w:val="002B1EA0"/>
    <w:rsid w:val="002B5212"/>
    <w:rsid w:val="002B5C2A"/>
    <w:rsid w:val="002C19E1"/>
    <w:rsid w:val="002C5F8C"/>
    <w:rsid w:val="002D5D4B"/>
    <w:rsid w:val="002E0896"/>
    <w:rsid w:val="002E320E"/>
    <w:rsid w:val="002E548F"/>
    <w:rsid w:val="002F35F8"/>
    <w:rsid w:val="00306BBD"/>
    <w:rsid w:val="0031527E"/>
    <w:rsid w:val="003178B6"/>
    <w:rsid w:val="0032432D"/>
    <w:rsid w:val="00345435"/>
    <w:rsid w:val="00354BD3"/>
    <w:rsid w:val="00362B0F"/>
    <w:rsid w:val="00367FA5"/>
    <w:rsid w:val="00387BE8"/>
    <w:rsid w:val="0039640C"/>
    <w:rsid w:val="003A0195"/>
    <w:rsid w:val="003A2AB1"/>
    <w:rsid w:val="003A719F"/>
    <w:rsid w:val="003B09E9"/>
    <w:rsid w:val="003B5EF0"/>
    <w:rsid w:val="003C0191"/>
    <w:rsid w:val="003D29CA"/>
    <w:rsid w:val="003F0BA6"/>
    <w:rsid w:val="00407985"/>
    <w:rsid w:val="00424E1A"/>
    <w:rsid w:val="00431FB8"/>
    <w:rsid w:val="00446310"/>
    <w:rsid w:val="00446853"/>
    <w:rsid w:val="0044714F"/>
    <w:rsid w:val="00453431"/>
    <w:rsid w:val="00494A12"/>
    <w:rsid w:val="004B0442"/>
    <w:rsid w:val="004B5129"/>
    <w:rsid w:val="004D0714"/>
    <w:rsid w:val="004D10E6"/>
    <w:rsid w:val="004D65DD"/>
    <w:rsid w:val="004E11D4"/>
    <w:rsid w:val="004F20DC"/>
    <w:rsid w:val="004F3A76"/>
    <w:rsid w:val="004F3D6B"/>
    <w:rsid w:val="004F6D23"/>
    <w:rsid w:val="004F74B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A741E"/>
    <w:rsid w:val="005D7989"/>
    <w:rsid w:val="005E2A12"/>
    <w:rsid w:val="0060427D"/>
    <w:rsid w:val="006169C4"/>
    <w:rsid w:val="00625A4A"/>
    <w:rsid w:val="00633044"/>
    <w:rsid w:val="00636532"/>
    <w:rsid w:val="00643D03"/>
    <w:rsid w:val="00672F1F"/>
    <w:rsid w:val="006B257D"/>
    <w:rsid w:val="006C3CBD"/>
    <w:rsid w:val="006D79BC"/>
    <w:rsid w:val="006E4F1D"/>
    <w:rsid w:val="00700EE5"/>
    <w:rsid w:val="00701B4E"/>
    <w:rsid w:val="00704069"/>
    <w:rsid w:val="00717720"/>
    <w:rsid w:val="0073061D"/>
    <w:rsid w:val="00736EC1"/>
    <w:rsid w:val="00755F94"/>
    <w:rsid w:val="00797050"/>
    <w:rsid w:val="007A5642"/>
    <w:rsid w:val="007B0C43"/>
    <w:rsid w:val="007B3DD5"/>
    <w:rsid w:val="007F42E2"/>
    <w:rsid w:val="007F5958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C6519"/>
    <w:rsid w:val="008D14C1"/>
    <w:rsid w:val="008D71D3"/>
    <w:rsid w:val="008E15DE"/>
    <w:rsid w:val="008E3E04"/>
    <w:rsid w:val="008E462A"/>
    <w:rsid w:val="008E5411"/>
    <w:rsid w:val="008E5B5A"/>
    <w:rsid w:val="008F7932"/>
    <w:rsid w:val="008F7F19"/>
    <w:rsid w:val="009038F5"/>
    <w:rsid w:val="009155C8"/>
    <w:rsid w:val="00917D90"/>
    <w:rsid w:val="00954177"/>
    <w:rsid w:val="0095668A"/>
    <w:rsid w:val="009B1BF2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A0101"/>
    <w:rsid w:val="00AD0862"/>
    <w:rsid w:val="00AD1CF6"/>
    <w:rsid w:val="00AD417A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B70B6"/>
    <w:rsid w:val="00BD548C"/>
    <w:rsid w:val="00BE134E"/>
    <w:rsid w:val="00C12ECB"/>
    <w:rsid w:val="00C24B18"/>
    <w:rsid w:val="00C94243"/>
    <w:rsid w:val="00C94960"/>
    <w:rsid w:val="00CA22A4"/>
    <w:rsid w:val="00CB26F9"/>
    <w:rsid w:val="00CC3FBD"/>
    <w:rsid w:val="00CC63EA"/>
    <w:rsid w:val="00CF55E2"/>
    <w:rsid w:val="00D1022D"/>
    <w:rsid w:val="00D137DD"/>
    <w:rsid w:val="00D74701"/>
    <w:rsid w:val="00D951D8"/>
    <w:rsid w:val="00D95318"/>
    <w:rsid w:val="00E16A58"/>
    <w:rsid w:val="00E243AA"/>
    <w:rsid w:val="00E30350"/>
    <w:rsid w:val="00E55453"/>
    <w:rsid w:val="00E55FF7"/>
    <w:rsid w:val="00E61329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65049"/>
    <w:rsid w:val="00F807F1"/>
    <w:rsid w:val="00FA08DB"/>
    <w:rsid w:val="00FA27BB"/>
    <w:rsid w:val="00FC32C8"/>
    <w:rsid w:val="00FD1E38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51EED-AD66-447D-9E89-937497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152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  <w:style w:type="character" w:customStyle="1" w:styleId="Nadpis7Char">
    <w:name w:val="Nadpis 7 Char"/>
    <w:basedOn w:val="Standardnpsmoodstavce"/>
    <w:link w:val="Nadpis7"/>
    <w:semiHidden/>
    <w:rsid w:val="0031527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4</cp:revision>
  <cp:lastPrinted>2019-04-25T09:36:00Z</cp:lastPrinted>
  <dcterms:created xsi:type="dcterms:W3CDTF">2021-05-27T12:17:00Z</dcterms:created>
  <dcterms:modified xsi:type="dcterms:W3CDTF">2022-09-07T12:04:00Z</dcterms:modified>
</cp:coreProperties>
</file>